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194" w:rsidRDefault="00D47194" w:rsidP="008806A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806A9" w:rsidRDefault="008806A9" w:rsidP="008806A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8806A9" w:rsidRDefault="008806A9" w:rsidP="008806A9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="005C106B">
        <w:rPr>
          <w:rFonts w:ascii="Times New Roman" w:hAnsi="Times New Roman" w:cs="Times New Roman"/>
          <w:sz w:val="20"/>
          <w:szCs w:val="20"/>
          <w:lang w:val="uk-UA"/>
        </w:rPr>
        <w:t xml:space="preserve">двадцятої </w:t>
      </w:r>
      <w:r w:rsidR="001C7E1C">
        <w:rPr>
          <w:rFonts w:ascii="Times New Roman" w:hAnsi="Times New Roman" w:cs="Times New Roman"/>
          <w:sz w:val="20"/>
          <w:szCs w:val="20"/>
          <w:lang w:val="uk-UA"/>
        </w:rPr>
        <w:t xml:space="preserve">першої позачергової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</w:t>
      </w:r>
      <w:r w:rsidR="00046F46">
        <w:rPr>
          <w:rFonts w:ascii="Times New Roman" w:hAnsi="Times New Roman" w:cs="Times New Roman"/>
          <w:sz w:val="20"/>
          <w:szCs w:val="20"/>
          <w:lang w:val="uk-UA"/>
        </w:rPr>
        <w:t xml:space="preserve">ького району Одеської області </w:t>
      </w:r>
      <w:r w:rsidR="001C7E1C">
        <w:rPr>
          <w:rFonts w:ascii="Times New Roman" w:hAnsi="Times New Roman" w:cs="Times New Roman"/>
          <w:sz w:val="20"/>
          <w:szCs w:val="20"/>
          <w:lang w:val="uk-UA"/>
        </w:rPr>
        <w:t>17</w:t>
      </w:r>
      <w:r w:rsidR="00260CBD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5C106B">
        <w:rPr>
          <w:rFonts w:ascii="Times New Roman" w:hAnsi="Times New Roman" w:cs="Times New Roman"/>
          <w:sz w:val="20"/>
          <w:szCs w:val="20"/>
          <w:lang w:val="uk-UA"/>
        </w:rPr>
        <w:t>1</w:t>
      </w:r>
      <w:r w:rsidR="001C7E1C">
        <w:rPr>
          <w:rFonts w:ascii="Times New Roman" w:hAnsi="Times New Roman" w:cs="Times New Roman"/>
          <w:sz w:val="20"/>
          <w:szCs w:val="20"/>
          <w:lang w:val="uk-UA"/>
        </w:rPr>
        <w:t>1</w:t>
      </w:r>
      <w:r>
        <w:rPr>
          <w:rFonts w:ascii="Times New Roman" w:hAnsi="Times New Roman" w:cs="Times New Roman"/>
          <w:sz w:val="20"/>
          <w:szCs w:val="20"/>
          <w:lang w:val="uk-UA"/>
        </w:rPr>
        <w:t>.202</w:t>
      </w:r>
      <w:r w:rsidR="00C322BC">
        <w:rPr>
          <w:rFonts w:ascii="Times New Roman" w:hAnsi="Times New Roman" w:cs="Times New Roman"/>
          <w:sz w:val="20"/>
          <w:szCs w:val="20"/>
          <w:lang w:val="uk-UA"/>
        </w:rPr>
        <w:t>2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851"/>
        <w:gridCol w:w="113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41AEC" w:rsidRPr="002875AA" w:rsidTr="00841AEC">
        <w:tc>
          <w:tcPr>
            <w:tcW w:w="421" w:type="dxa"/>
            <w:vMerge w:val="restart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851" w:type="dxa"/>
            <w:vMerge w:val="restart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Порядок денний за основу</w:t>
            </w:r>
          </w:p>
        </w:tc>
        <w:tc>
          <w:tcPr>
            <w:tcW w:w="1134" w:type="dxa"/>
            <w:vMerge w:val="restart"/>
          </w:tcPr>
          <w:p w:rsidR="00841AEC" w:rsidRPr="00602BD5" w:rsidRDefault="00841AE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За </w:t>
            </w:r>
            <w:r w:rsidR="00F3325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</w:t>
            </w:r>
            <w:r w:rsidR="008C686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ключення  до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порядок</w:t>
            </w:r>
            <w:r w:rsidR="00F3325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у</w:t>
            </w:r>
            <w:proofErr w:type="spellEnd"/>
            <w:r w:rsidR="00F3325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денного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</w:t>
            </w:r>
            <w:r w:rsidR="008C686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питання 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Порядок денний в цілому</w:t>
            </w:r>
          </w:p>
        </w:tc>
        <w:tc>
          <w:tcPr>
            <w:tcW w:w="1418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36ABA" w:rsidRPr="002875AA" w:rsidTr="00841AEC">
        <w:tc>
          <w:tcPr>
            <w:tcW w:w="421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1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0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1C7E1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3630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1C7E1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3631</w:t>
            </w:r>
          </w:p>
        </w:tc>
        <w:tc>
          <w:tcPr>
            <w:tcW w:w="1418" w:type="dxa"/>
            <w:gridSpan w:val="2"/>
          </w:tcPr>
          <w:p w:rsidR="00836ABA" w:rsidRPr="00602BD5" w:rsidRDefault="00836ABA" w:rsidP="005C1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BB542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3632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BB542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3633</w:t>
            </w: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BB542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3634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BB542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3635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36ABA" w:rsidRPr="00602BD5" w:rsidRDefault="00BB5421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№__3636</w:t>
            </w:r>
            <w:r w:rsidR="00836AB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836ABA" w:rsidRPr="002875AA" w:rsidTr="00841AEC">
        <w:tc>
          <w:tcPr>
            <w:tcW w:w="421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1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0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274539" w:rsidRPr="00FA2DEE" w:rsidTr="00841AEC">
        <w:tc>
          <w:tcPr>
            <w:tcW w:w="421" w:type="dxa"/>
          </w:tcPr>
          <w:p w:rsidR="00274539" w:rsidRPr="00D87B6E" w:rsidRDefault="00274539" w:rsidP="0027453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851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841AEC">
        <w:tc>
          <w:tcPr>
            <w:tcW w:w="421" w:type="dxa"/>
          </w:tcPr>
          <w:p w:rsidR="00274539" w:rsidRPr="00D87B6E" w:rsidRDefault="00274539" w:rsidP="0027453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851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5D58FC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</w:t>
            </w:r>
          </w:p>
        </w:tc>
        <w:tc>
          <w:tcPr>
            <w:tcW w:w="709" w:type="dxa"/>
          </w:tcPr>
          <w:p w:rsidR="00274539" w:rsidRPr="00FA2DEE" w:rsidRDefault="005D58FC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841AEC">
        <w:tc>
          <w:tcPr>
            <w:tcW w:w="421" w:type="dxa"/>
          </w:tcPr>
          <w:p w:rsidR="00274539" w:rsidRPr="00D87B6E" w:rsidRDefault="00274539" w:rsidP="0027453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851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841AEC">
        <w:tc>
          <w:tcPr>
            <w:tcW w:w="421" w:type="dxa"/>
          </w:tcPr>
          <w:p w:rsidR="00274539" w:rsidRPr="00D87B6E" w:rsidRDefault="00274539" w:rsidP="0027453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851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841AEC">
        <w:tc>
          <w:tcPr>
            <w:tcW w:w="421" w:type="dxa"/>
          </w:tcPr>
          <w:p w:rsidR="00274539" w:rsidRPr="00D87B6E" w:rsidRDefault="00274539" w:rsidP="0027453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851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5D58FC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 </w:t>
            </w:r>
          </w:p>
        </w:tc>
        <w:tc>
          <w:tcPr>
            <w:tcW w:w="709" w:type="dxa"/>
          </w:tcPr>
          <w:p w:rsidR="00274539" w:rsidRPr="00FA2DEE" w:rsidRDefault="005D58FC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841AEC">
        <w:tc>
          <w:tcPr>
            <w:tcW w:w="421" w:type="dxa"/>
          </w:tcPr>
          <w:p w:rsidR="00274539" w:rsidRPr="00D87B6E" w:rsidRDefault="00274539" w:rsidP="0027453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851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841AEC">
        <w:tc>
          <w:tcPr>
            <w:tcW w:w="421" w:type="dxa"/>
          </w:tcPr>
          <w:p w:rsidR="00274539" w:rsidRPr="00D87B6E" w:rsidRDefault="00274539" w:rsidP="0027453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851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841AEC">
        <w:tc>
          <w:tcPr>
            <w:tcW w:w="421" w:type="dxa"/>
          </w:tcPr>
          <w:p w:rsidR="00274539" w:rsidRPr="00D87B6E" w:rsidRDefault="00274539" w:rsidP="0027453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851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841AEC">
        <w:tc>
          <w:tcPr>
            <w:tcW w:w="421" w:type="dxa"/>
          </w:tcPr>
          <w:p w:rsidR="00274539" w:rsidRPr="00D87B6E" w:rsidRDefault="00274539" w:rsidP="0027453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851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841AEC">
        <w:tc>
          <w:tcPr>
            <w:tcW w:w="421" w:type="dxa"/>
          </w:tcPr>
          <w:p w:rsidR="00274539" w:rsidRPr="00D87B6E" w:rsidRDefault="00274539" w:rsidP="0027453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851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5D58FC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</w:t>
            </w:r>
          </w:p>
        </w:tc>
        <w:tc>
          <w:tcPr>
            <w:tcW w:w="709" w:type="dxa"/>
          </w:tcPr>
          <w:p w:rsidR="00274539" w:rsidRPr="00FA2DEE" w:rsidRDefault="005D58FC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841AEC">
        <w:tc>
          <w:tcPr>
            <w:tcW w:w="421" w:type="dxa"/>
          </w:tcPr>
          <w:p w:rsidR="00274539" w:rsidRPr="00D87B6E" w:rsidRDefault="00274539" w:rsidP="0027453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851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841AEC">
        <w:tc>
          <w:tcPr>
            <w:tcW w:w="421" w:type="dxa"/>
          </w:tcPr>
          <w:p w:rsidR="00274539" w:rsidRPr="00D87B6E" w:rsidRDefault="00274539" w:rsidP="0027453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851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841AEC">
        <w:tc>
          <w:tcPr>
            <w:tcW w:w="421" w:type="dxa"/>
          </w:tcPr>
          <w:p w:rsidR="00274539" w:rsidRPr="00D87B6E" w:rsidRDefault="00274539" w:rsidP="0027453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851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841AEC">
        <w:tc>
          <w:tcPr>
            <w:tcW w:w="421" w:type="dxa"/>
          </w:tcPr>
          <w:p w:rsidR="00274539" w:rsidRPr="00D87B6E" w:rsidRDefault="00274539" w:rsidP="0027453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841AEC">
        <w:tc>
          <w:tcPr>
            <w:tcW w:w="421" w:type="dxa"/>
          </w:tcPr>
          <w:p w:rsidR="00274539" w:rsidRPr="00D87B6E" w:rsidRDefault="00274539" w:rsidP="0027453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74539" w:rsidRPr="000E25F9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851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841AEC">
        <w:tc>
          <w:tcPr>
            <w:tcW w:w="421" w:type="dxa"/>
          </w:tcPr>
          <w:p w:rsidR="00274539" w:rsidRPr="00D87B6E" w:rsidRDefault="00274539" w:rsidP="0027453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851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841AEC">
        <w:tc>
          <w:tcPr>
            <w:tcW w:w="421" w:type="dxa"/>
          </w:tcPr>
          <w:p w:rsidR="00274539" w:rsidRPr="00D87B6E" w:rsidRDefault="00274539" w:rsidP="0027453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851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841AEC">
        <w:tc>
          <w:tcPr>
            <w:tcW w:w="421" w:type="dxa"/>
          </w:tcPr>
          <w:p w:rsidR="00274539" w:rsidRPr="00D87B6E" w:rsidRDefault="00274539" w:rsidP="0027453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851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841AEC">
        <w:tc>
          <w:tcPr>
            <w:tcW w:w="421" w:type="dxa"/>
          </w:tcPr>
          <w:p w:rsidR="00274539" w:rsidRPr="00D87B6E" w:rsidRDefault="00274539" w:rsidP="0027453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851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841AEC">
        <w:tc>
          <w:tcPr>
            <w:tcW w:w="421" w:type="dxa"/>
          </w:tcPr>
          <w:p w:rsidR="00274539" w:rsidRPr="00D87B6E" w:rsidRDefault="00274539" w:rsidP="0027453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851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841AEC">
        <w:tc>
          <w:tcPr>
            <w:tcW w:w="421" w:type="dxa"/>
          </w:tcPr>
          <w:p w:rsidR="00274539" w:rsidRPr="00D87B6E" w:rsidRDefault="00274539" w:rsidP="0027453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851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841AEC">
        <w:tc>
          <w:tcPr>
            <w:tcW w:w="421" w:type="dxa"/>
          </w:tcPr>
          <w:p w:rsidR="00274539" w:rsidRPr="00D87B6E" w:rsidRDefault="00274539" w:rsidP="0027453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851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841AEC">
        <w:tc>
          <w:tcPr>
            <w:tcW w:w="421" w:type="dxa"/>
          </w:tcPr>
          <w:p w:rsidR="00274539" w:rsidRPr="00D87B6E" w:rsidRDefault="00274539" w:rsidP="0027453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851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841AEC">
        <w:tc>
          <w:tcPr>
            <w:tcW w:w="421" w:type="dxa"/>
          </w:tcPr>
          <w:p w:rsidR="00274539" w:rsidRPr="00D87B6E" w:rsidRDefault="00274539" w:rsidP="0027453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851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841AEC">
        <w:tc>
          <w:tcPr>
            <w:tcW w:w="421" w:type="dxa"/>
          </w:tcPr>
          <w:p w:rsidR="00274539" w:rsidRPr="00D87B6E" w:rsidRDefault="00274539" w:rsidP="0027453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851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841AEC">
        <w:tc>
          <w:tcPr>
            <w:tcW w:w="421" w:type="dxa"/>
          </w:tcPr>
          <w:p w:rsidR="00274539" w:rsidRPr="00D87B6E" w:rsidRDefault="00274539" w:rsidP="0027453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851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841AEC">
        <w:tc>
          <w:tcPr>
            <w:tcW w:w="421" w:type="dxa"/>
          </w:tcPr>
          <w:p w:rsidR="00274539" w:rsidRPr="00D87B6E" w:rsidRDefault="00274539" w:rsidP="0027453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851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841AEC">
        <w:tc>
          <w:tcPr>
            <w:tcW w:w="421" w:type="dxa"/>
          </w:tcPr>
          <w:p w:rsidR="00274539" w:rsidRPr="00D87B6E" w:rsidRDefault="00274539" w:rsidP="0027453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851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841AEC">
        <w:tc>
          <w:tcPr>
            <w:tcW w:w="421" w:type="dxa"/>
          </w:tcPr>
          <w:p w:rsidR="00274539" w:rsidRPr="00D87B6E" w:rsidRDefault="00274539" w:rsidP="0027453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851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841AEC">
        <w:tc>
          <w:tcPr>
            <w:tcW w:w="421" w:type="dxa"/>
          </w:tcPr>
          <w:p w:rsidR="00274539" w:rsidRPr="00D87B6E" w:rsidRDefault="00274539" w:rsidP="0027453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851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841AEC">
        <w:tc>
          <w:tcPr>
            <w:tcW w:w="421" w:type="dxa"/>
          </w:tcPr>
          <w:p w:rsidR="00274539" w:rsidRPr="00D87B6E" w:rsidRDefault="00274539" w:rsidP="0027453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851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841AEC">
        <w:tc>
          <w:tcPr>
            <w:tcW w:w="421" w:type="dxa"/>
          </w:tcPr>
          <w:p w:rsidR="00274539" w:rsidRPr="00D87B6E" w:rsidRDefault="00274539" w:rsidP="0027453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851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841AEC">
        <w:tc>
          <w:tcPr>
            <w:tcW w:w="421" w:type="dxa"/>
          </w:tcPr>
          <w:p w:rsidR="00274539" w:rsidRPr="00D87B6E" w:rsidRDefault="00274539" w:rsidP="0027453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851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1134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850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274539" w:rsidRPr="00FA2DEE" w:rsidTr="00841AEC">
        <w:tc>
          <w:tcPr>
            <w:tcW w:w="421" w:type="dxa"/>
          </w:tcPr>
          <w:p w:rsidR="00274539" w:rsidRPr="00D87B6E" w:rsidRDefault="00274539" w:rsidP="0027453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851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841AEC">
        <w:tc>
          <w:tcPr>
            <w:tcW w:w="421" w:type="dxa"/>
          </w:tcPr>
          <w:p w:rsidR="00274539" w:rsidRPr="00D87B6E" w:rsidRDefault="00274539" w:rsidP="0027453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851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841AEC">
        <w:tc>
          <w:tcPr>
            <w:tcW w:w="3261" w:type="dxa"/>
            <w:gridSpan w:val="2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851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1134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850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8" w:type="dxa"/>
          </w:tcPr>
          <w:p w:rsidR="00274539" w:rsidRPr="00FA2DEE" w:rsidRDefault="005D58FC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</w:tcPr>
          <w:p w:rsidR="00274539" w:rsidRPr="00FA2DEE" w:rsidRDefault="00274539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5D5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274539" w:rsidRPr="00FA2DEE" w:rsidRDefault="005D58FC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709" w:type="dxa"/>
          </w:tcPr>
          <w:p w:rsidR="00274539" w:rsidRPr="00FA2DEE" w:rsidRDefault="00274539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5D5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</w:tr>
    </w:tbl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5D2065" w:rsidRDefault="008806A9" w:rsidP="00892B5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               </w:t>
      </w:r>
    </w:p>
    <w:p w:rsidR="005D2065" w:rsidRDefault="005D2065" w:rsidP="005D206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6456CB" w:rsidRPr="006456CB" w:rsidRDefault="006456CB" w:rsidP="006456C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456CB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836ABA" w:rsidRDefault="006456CB" w:rsidP="006456CB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6456CB">
        <w:rPr>
          <w:rFonts w:ascii="Times New Roman" w:hAnsi="Times New Roman" w:cs="Times New Roman"/>
          <w:sz w:val="20"/>
          <w:szCs w:val="20"/>
          <w:lang w:val="uk-UA"/>
        </w:rPr>
        <w:t>поіменного голосування пленарного засідання двадцятої першої позачергової сесії Саф’янівської сільської ради VIII скликання Ізмаїльського району Одеської області 17.11.2022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56BC3" w:rsidRPr="002875AA" w:rsidTr="00BF2C53">
        <w:tc>
          <w:tcPr>
            <w:tcW w:w="568" w:type="dxa"/>
            <w:vMerge w:val="restart"/>
          </w:tcPr>
          <w:p w:rsidR="00156BC3" w:rsidRPr="00602BD5" w:rsidRDefault="00156BC3" w:rsidP="00BF2C5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36ABA" w:rsidRPr="002875AA" w:rsidTr="00BF2C53">
        <w:tc>
          <w:tcPr>
            <w:tcW w:w="568" w:type="dxa"/>
            <w:vMerge/>
          </w:tcPr>
          <w:p w:rsidR="00836ABA" w:rsidRPr="00602BD5" w:rsidRDefault="00836ABA" w:rsidP="00836ABA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BB542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3637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BB542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3638</w:t>
            </w: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BB542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3639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BB542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3640</w:t>
            </w: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BB542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3641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BB542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3642</w:t>
            </w: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BB542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3643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6456C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3644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36ABA" w:rsidRPr="00602BD5" w:rsidRDefault="006456CB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№__3645</w:t>
            </w:r>
            <w:r w:rsidR="00836AB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836ABA" w:rsidRPr="002875AA" w:rsidTr="00BF2C53">
        <w:tc>
          <w:tcPr>
            <w:tcW w:w="568" w:type="dxa"/>
            <w:vMerge/>
          </w:tcPr>
          <w:p w:rsidR="00836ABA" w:rsidRPr="00602BD5" w:rsidRDefault="00836ABA" w:rsidP="00836ABA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70050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70050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70050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70050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70050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70050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</w:t>
            </w:r>
          </w:p>
        </w:tc>
        <w:tc>
          <w:tcPr>
            <w:tcW w:w="709" w:type="dxa"/>
          </w:tcPr>
          <w:p w:rsidR="00274539" w:rsidRPr="00FA2DEE" w:rsidRDefault="0070050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274539" w:rsidRPr="000E25F9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BF2C53">
        <w:tc>
          <w:tcPr>
            <w:tcW w:w="3403" w:type="dxa"/>
            <w:gridSpan w:val="2"/>
          </w:tcPr>
          <w:p w:rsidR="00274539" w:rsidRPr="00D87B6E" w:rsidRDefault="00274539" w:rsidP="00274539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8" w:type="dxa"/>
          </w:tcPr>
          <w:p w:rsidR="00274539" w:rsidRPr="00FA2DEE" w:rsidRDefault="0070050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</w:tcPr>
          <w:p w:rsidR="00274539" w:rsidRPr="00FA2DEE" w:rsidRDefault="00274539" w:rsidP="0070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70050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274539" w:rsidRPr="00FA2DEE" w:rsidRDefault="0070050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8" w:type="dxa"/>
          </w:tcPr>
          <w:p w:rsidR="00274539" w:rsidRPr="00FA2DEE" w:rsidRDefault="0070050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9" w:type="dxa"/>
          </w:tcPr>
          <w:p w:rsidR="00274539" w:rsidRPr="00FA2DEE" w:rsidRDefault="0070050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8" w:type="dxa"/>
          </w:tcPr>
          <w:p w:rsidR="00274539" w:rsidRPr="00FA2DEE" w:rsidRDefault="0070050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9" w:type="dxa"/>
          </w:tcPr>
          <w:p w:rsidR="00274539" w:rsidRPr="00FA2DEE" w:rsidRDefault="0070050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</w:tr>
    </w:tbl>
    <w:p w:rsidR="00156BC3" w:rsidRDefault="00156BC3" w:rsidP="00156BC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156BC3" w:rsidRDefault="00156BC3" w:rsidP="00156BC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156BC3" w:rsidRDefault="00156BC3" w:rsidP="00156BC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156BC3" w:rsidRDefault="00156BC3" w:rsidP="00156BC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156BC3" w:rsidRDefault="00156BC3" w:rsidP="00156BC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               Відсутній – «В»</w:t>
      </w:r>
    </w:p>
    <w:p w:rsidR="001158AE" w:rsidRDefault="001158AE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6456CB" w:rsidRDefault="006456CB" w:rsidP="007B354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6456CB" w:rsidRDefault="006456CB" w:rsidP="006456CB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двадцятої першої позачергової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17.11.2022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56BC3" w:rsidRPr="002875AA" w:rsidTr="00BF2C53">
        <w:tc>
          <w:tcPr>
            <w:tcW w:w="568" w:type="dxa"/>
            <w:vMerge w:val="restart"/>
          </w:tcPr>
          <w:p w:rsidR="00156BC3" w:rsidRPr="00602BD5" w:rsidRDefault="00156BC3" w:rsidP="00BF2C5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36ABA" w:rsidRPr="002875AA" w:rsidTr="00BF2C53">
        <w:tc>
          <w:tcPr>
            <w:tcW w:w="568" w:type="dxa"/>
            <w:vMerge/>
          </w:tcPr>
          <w:p w:rsidR="00836ABA" w:rsidRPr="00602BD5" w:rsidRDefault="00836ABA" w:rsidP="00836ABA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6456C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3646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64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BB542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364</w:t>
            </w:r>
            <w:r w:rsidR="006456C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7</w:t>
            </w:r>
          </w:p>
        </w:tc>
        <w:tc>
          <w:tcPr>
            <w:tcW w:w="1418" w:type="dxa"/>
            <w:gridSpan w:val="2"/>
          </w:tcPr>
          <w:p w:rsidR="00836ABA" w:rsidRPr="00602BD5" w:rsidRDefault="00836ABA" w:rsidP="0064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BB542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364</w:t>
            </w:r>
            <w:r w:rsidR="006456C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64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BB542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364</w:t>
            </w:r>
            <w:r w:rsidR="006456C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9</w:t>
            </w:r>
          </w:p>
        </w:tc>
        <w:tc>
          <w:tcPr>
            <w:tcW w:w="1418" w:type="dxa"/>
            <w:gridSpan w:val="2"/>
          </w:tcPr>
          <w:p w:rsidR="00836ABA" w:rsidRPr="00602BD5" w:rsidRDefault="00836ABA" w:rsidP="0064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BB542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</w:t>
            </w:r>
            <w:r w:rsidR="006456C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50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64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BB542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365</w:t>
            </w:r>
            <w:r w:rsidR="006456C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</w:t>
            </w:r>
          </w:p>
        </w:tc>
        <w:tc>
          <w:tcPr>
            <w:tcW w:w="1418" w:type="dxa"/>
            <w:gridSpan w:val="2"/>
          </w:tcPr>
          <w:p w:rsidR="00836ABA" w:rsidRPr="00602BD5" w:rsidRDefault="00836ABA" w:rsidP="0064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BB542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365</w:t>
            </w:r>
            <w:r w:rsidR="006456C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64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BB542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365</w:t>
            </w:r>
            <w:r w:rsidR="006456C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36ABA" w:rsidRPr="00602BD5" w:rsidRDefault="00BB5421" w:rsidP="0064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№__365</w:t>
            </w:r>
            <w:r w:rsidR="006456C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</w:t>
            </w:r>
            <w:r w:rsidR="00836AB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</w:tr>
      <w:tr w:rsidR="00836ABA" w:rsidRPr="002875AA" w:rsidTr="00BF2C53">
        <w:tc>
          <w:tcPr>
            <w:tcW w:w="568" w:type="dxa"/>
            <w:vMerge/>
          </w:tcPr>
          <w:p w:rsidR="00836ABA" w:rsidRPr="00602BD5" w:rsidRDefault="00836ABA" w:rsidP="00836ABA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274539" w:rsidRPr="000E25F9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BF2C53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5D58FC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9" w:type="dxa"/>
          </w:tcPr>
          <w:p w:rsidR="00274539" w:rsidRPr="00FA2DEE" w:rsidRDefault="005D58FC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BF2C53">
        <w:tc>
          <w:tcPr>
            <w:tcW w:w="3403" w:type="dxa"/>
            <w:gridSpan w:val="2"/>
          </w:tcPr>
          <w:p w:rsidR="00274539" w:rsidRPr="00D87B6E" w:rsidRDefault="00274539" w:rsidP="00274539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8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9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8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709" w:type="dxa"/>
          </w:tcPr>
          <w:p w:rsidR="00274539" w:rsidRPr="00FA2DEE" w:rsidRDefault="00274539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5D5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8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9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8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9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</w:tr>
    </w:tbl>
    <w:p w:rsidR="00156BC3" w:rsidRDefault="00156BC3" w:rsidP="00156BC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156BC3" w:rsidRDefault="00156BC3" w:rsidP="00156BC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156BC3" w:rsidRDefault="00156BC3" w:rsidP="00156BC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156BC3" w:rsidRDefault="00156BC3" w:rsidP="00156BC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156BC3" w:rsidRDefault="00156BC3" w:rsidP="00156BC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               Відсутній – «В»</w:t>
      </w:r>
    </w:p>
    <w:p w:rsidR="008A6F48" w:rsidRDefault="008A6F48" w:rsidP="008A6F48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6456CB" w:rsidRPr="006456CB" w:rsidRDefault="006456CB" w:rsidP="006456C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456CB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836ABA" w:rsidRDefault="006456CB" w:rsidP="006456CB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6456CB">
        <w:rPr>
          <w:rFonts w:ascii="Times New Roman" w:hAnsi="Times New Roman" w:cs="Times New Roman"/>
          <w:sz w:val="20"/>
          <w:szCs w:val="20"/>
          <w:lang w:val="uk-UA"/>
        </w:rPr>
        <w:t>поіменного голосування пленарного засідання двадцятої першої позачергової сесії Саф’янівської сільської ради VIII скликання Ізмаїльського району Одеської області 17.11.2022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A6F48" w:rsidRPr="002875AA" w:rsidTr="008A6F48">
        <w:tc>
          <w:tcPr>
            <w:tcW w:w="568" w:type="dxa"/>
            <w:vMerge w:val="restart"/>
          </w:tcPr>
          <w:p w:rsidR="008A6F48" w:rsidRPr="00602BD5" w:rsidRDefault="008A6F48" w:rsidP="008A6F48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8A6F48" w:rsidRPr="00602BD5" w:rsidRDefault="008A6F48" w:rsidP="008A6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8A6F48" w:rsidRPr="00602BD5" w:rsidRDefault="008A6F48" w:rsidP="008A6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A6F48" w:rsidRPr="00602BD5" w:rsidRDefault="008A6F48" w:rsidP="008A6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A6F48" w:rsidRPr="00602BD5" w:rsidRDefault="008A6F48" w:rsidP="008A6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A6F48" w:rsidRPr="00602BD5" w:rsidRDefault="008A6F48" w:rsidP="008A6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A6F48" w:rsidRPr="00602BD5" w:rsidRDefault="008A6F48" w:rsidP="008A6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A6F48" w:rsidRPr="00602BD5" w:rsidRDefault="008A6F48" w:rsidP="008A6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A6F48" w:rsidRPr="00602BD5" w:rsidRDefault="008A6F48" w:rsidP="008A6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A6F48" w:rsidRPr="00602BD5" w:rsidRDefault="008A6F48" w:rsidP="008A6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A6F48" w:rsidRPr="00602BD5" w:rsidRDefault="008A6F48" w:rsidP="008A6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36ABA" w:rsidRPr="002875AA" w:rsidTr="008A6F48">
        <w:tc>
          <w:tcPr>
            <w:tcW w:w="568" w:type="dxa"/>
            <w:vMerge/>
          </w:tcPr>
          <w:p w:rsidR="00836ABA" w:rsidRPr="00602BD5" w:rsidRDefault="00836ABA" w:rsidP="00836ABA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6456C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3655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E55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№_</w:t>
            </w:r>
            <w:r w:rsidR="005C106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</w:t>
            </w:r>
            <w:r w:rsidR="006456C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56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36ABA" w:rsidRPr="00602BD5" w:rsidRDefault="00836ABA" w:rsidP="00265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B354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3657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265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B354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3658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36ABA" w:rsidRPr="00602BD5" w:rsidRDefault="00836ABA" w:rsidP="00265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B354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3659</w:t>
            </w:r>
          </w:p>
        </w:tc>
        <w:tc>
          <w:tcPr>
            <w:tcW w:w="1417" w:type="dxa"/>
            <w:gridSpan w:val="2"/>
          </w:tcPr>
          <w:p w:rsidR="00836ABA" w:rsidRPr="00602BD5" w:rsidRDefault="00D14656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</w:t>
            </w:r>
            <w:r w:rsidR="00265A3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_</w:t>
            </w:r>
            <w:r w:rsidR="007B354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3660</w:t>
            </w: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B354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3661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B354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3662</w:t>
            </w:r>
          </w:p>
        </w:tc>
        <w:tc>
          <w:tcPr>
            <w:tcW w:w="1418" w:type="dxa"/>
            <w:gridSpan w:val="2"/>
          </w:tcPr>
          <w:p w:rsidR="00836ABA" w:rsidRPr="00602BD5" w:rsidRDefault="00265A3B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B354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3663</w:t>
            </w:r>
          </w:p>
        </w:tc>
      </w:tr>
      <w:tr w:rsidR="00836ABA" w:rsidRPr="002875AA" w:rsidTr="008A6F48">
        <w:tc>
          <w:tcPr>
            <w:tcW w:w="568" w:type="dxa"/>
            <w:vMerge/>
          </w:tcPr>
          <w:p w:rsidR="00836ABA" w:rsidRPr="00602BD5" w:rsidRDefault="00836ABA" w:rsidP="00836ABA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274539" w:rsidRPr="00FA2DEE" w:rsidTr="008A6F48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8A6F48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8A6F48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8A6F48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8A6F48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8A6F48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8A6F48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8A6F48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8A6F48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8A6F48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8A6F48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8A6F48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8A6F48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8A6F48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8A6F48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274539" w:rsidRPr="000E25F9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8A6F48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8A6F48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8A6F48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8A6F48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8A6F48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8A6F48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8A6F48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8A6F48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8A6F48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8A6F48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8A6F48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8A6F48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8A6F48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8A6F48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8A6F48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8A6F48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8A6F48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8A6F48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274539" w:rsidRPr="00FA2DEE" w:rsidTr="008A6F48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8A6F48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8A6F48">
        <w:tc>
          <w:tcPr>
            <w:tcW w:w="3403" w:type="dxa"/>
            <w:gridSpan w:val="2"/>
          </w:tcPr>
          <w:p w:rsidR="00274539" w:rsidRPr="00D87B6E" w:rsidRDefault="00274539" w:rsidP="00274539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8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9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8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9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8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9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8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9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</w:tr>
    </w:tbl>
    <w:p w:rsidR="008A6F48" w:rsidRDefault="008A6F48" w:rsidP="008A6F48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A6F48" w:rsidRDefault="008A6F48" w:rsidP="008A6F48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A6F48" w:rsidRDefault="008A6F48" w:rsidP="008A6F48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8A6F48" w:rsidRDefault="008A6F48" w:rsidP="008A6F48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8A6F48" w:rsidRDefault="008A6F48" w:rsidP="00156BC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               Відсутній – «В»</w:t>
      </w:r>
    </w:p>
    <w:p w:rsidR="007B354A" w:rsidRPr="006456CB" w:rsidRDefault="007B354A" w:rsidP="007B354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456CB">
        <w:rPr>
          <w:rFonts w:ascii="Times New Roman" w:hAnsi="Times New Roman" w:cs="Times New Roman"/>
          <w:sz w:val="20"/>
          <w:szCs w:val="20"/>
          <w:lang w:val="uk-UA"/>
        </w:rPr>
        <w:lastRenderedPageBreak/>
        <w:t>ВІДОМІСТЬ</w:t>
      </w:r>
    </w:p>
    <w:p w:rsidR="007B354A" w:rsidRDefault="007B354A" w:rsidP="007B354A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6456CB">
        <w:rPr>
          <w:rFonts w:ascii="Times New Roman" w:hAnsi="Times New Roman" w:cs="Times New Roman"/>
          <w:sz w:val="20"/>
          <w:szCs w:val="20"/>
          <w:lang w:val="uk-UA"/>
        </w:rPr>
        <w:t>поіменного голосування пленарного засідання двадцятої першої позачергової сесії Саф’янівської сільської ради VIII скликання Ізмаїльського району Одеської області 17.11.2022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7B354A" w:rsidRPr="002875AA" w:rsidTr="007B354A">
        <w:tc>
          <w:tcPr>
            <w:tcW w:w="568" w:type="dxa"/>
            <w:vMerge w:val="restart"/>
          </w:tcPr>
          <w:p w:rsidR="007B354A" w:rsidRPr="00602BD5" w:rsidRDefault="007B354A" w:rsidP="007B354A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7B354A" w:rsidRPr="002875AA" w:rsidTr="007B354A">
        <w:tc>
          <w:tcPr>
            <w:tcW w:w="568" w:type="dxa"/>
            <w:vMerge/>
          </w:tcPr>
          <w:p w:rsidR="007B354A" w:rsidRPr="00602BD5" w:rsidRDefault="007B354A" w:rsidP="007B354A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3664</w:t>
            </w:r>
          </w:p>
        </w:tc>
        <w:tc>
          <w:tcPr>
            <w:tcW w:w="1417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№_3665_</w:t>
            </w:r>
          </w:p>
        </w:tc>
        <w:tc>
          <w:tcPr>
            <w:tcW w:w="1418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3666</w:t>
            </w:r>
          </w:p>
        </w:tc>
        <w:tc>
          <w:tcPr>
            <w:tcW w:w="1417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3667</w:t>
            </w:r>
          </w:p>
        </w:tc>
        <w:tc>
          <w:tcPr>
            <w:tcW w:w="1418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3668</w:t>
            </w:r>
          </w:p>
        </w:tc>
        <w:tc>
          <w:tcPr>
            <w:tcW w:w="1417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_3669</w:t>
            </w:r>
          </w:p>
        </w:tc>
        <w:tc>
          <w:tcPr>
            <w:tcW w:w="1418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3670</w:t>
            </w:r>
          </w:p>
        </w:tc>
        <w:tc>
          <w:tcPr>
            <w:tcW w:w="1417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3671</w:t>
            </w:r>
          </w:p>
        </w:tc>
        <w:tc>
          <w:tcPr>
            <w:tcW w:w="1418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_3672</w:t>
            </w:r>
          </w:p>
        </w:tc>
      </w:tr>
      <w:tr w:rsidR="007B354A" w:rsidRPr="002875AA" w:rsidTr="007B354A">
        <w:tc>
          <w:tcPr>
            <w:tcW w:w="568" w:type="dxa"/>
            <w:vMerge/>
          </w:tcPr>
          <w:p w:rsidR="007B354A" w:rsidRPr="00602BD5" w:rsidRDefault="007B354A" w:rsidP="007B354A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274539" w:rsidRPr="000E25F9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7B354A">
        <w:tc>
          <w:tcPr>
            <w:tcW w:w="3403" w:type="dxa"/>
            <w:gridSpan w:val="2"/>
          </w:tcPr>
          <w:p w:rsidR="00274539" w:rsidRPr="00D87B6E" w:rsidRDefault="00274539" w:rsidP="00274539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8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9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8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9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8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9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8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9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</w:tr>
    </w:tbl>
    <w:p w:rsidR="007B354A" w:rsidRDefault="007B354A" w:rsidP="007B354A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7B354A" w:rsidRDefault="007B354A" w:rsidP="007B354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7B354A" w:rsidRDefault="007B354A" w:rsidP="007B354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7B354A" w:rsidRDefault="007B354A" w:rsidP="007B354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7B354A" w:rsidRDefault="007B354A" w:rsidP="007B354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               Відсутній – «В»</w:t>
      </w:r>
    </w:p>
    <w:p w:rsidR="007B354A" w:rsidRDefault="007B354A" w:rsidP="007B354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B354A" w:rsidRPr="006456CB" w:rsidRDefault="007B354A" w:rsidP="007B354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456CB">
        <w:rPr>
          <w:rFonts w:ascii="Times New Roman" w:hAnsi="Times New Roman" w:cs="Times New Roman"/>
          <w:sz w:val="20"/>
          <w:szCs w:val="20"/>
          <w:lang w:val="uk-UA"/>
        </w:rPr>
        <w:lastRenderedPageBreak/>
        <w:t>ВІДОМІСТЬ</w:t>
      </w:r>
    </w:p>
    <w:p w:rsidR="007B354A" w:rsidRDefault="007B354A" w:rsidP="007B354A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6456CB">
        <w:rPr>
          <w:rFonts w:ascii="Times New Roman" w:hAnsi="Times New Roman" w:cs="Times New Roman"/>
          <w:sz w:val="20"/>
          <w:szCs w:val="20"/>
          <w:lang w:val="uk-UA"/>
        </w:rPr>
        <w:t>поіменного голосування пленарного засідання двадцятої першої позачергової сесії Саф’янівської сільської ради VIII скликання Ізмаїльського району Одеської області 17.11.2022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7B354A" w:rsidRPr="002875AA" w:rsidTr="007B354A">
        <w:tc>
          <w:tcPr>
            <w:tcW w:w="568" w:type="dxa"/>
            <w:vMerge w:val="restart"/>
          </w:tcPr>
          <w:p w:rsidR="007B354A" w:rsidRPr="00602BD5" w:rsidRDefault="007B354A" w:rsidP="007B354A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7B354A" w:rsidRPr="002875AA" w:rsidTr="007B354A">
        <w:tc>
          <w:tcPr>
            <w:tcW w:w="568" w:type="dxa"/>
            <w:vMerge/>
          </w:tcPr>
          <w:p w:rsidR="007B354A" w:rsidRPr="00602BD5" w:rsidRDefault="007B354A" w:rsidP="007B354A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3673</w:t>
            </w:r>
          </w:p>
        </w:tc>
        <w:tc>
          <w:tcPr>
            <w:tcW w:w="1417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№_3674_</w:t>
            </w:r>
          </w:p>
        </w:tc>
        <w:tc>
          <w:tcPr>
            <w:tcW w:w="1418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3675</w:t>
            </w:r>
          </w:p>
        </w:tc>
        <w:tc>
          <w:tcPr>
            <w:tcW w:w="1417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3676</w:t>
            </w:r>
          </w:p>
        </w:tc>
        <w:tc>
          <w:tcPr>
            <w:tcW w:w="1418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3677</w:t>
            </w:r>
          </w:p>
        </w:tc>
        <w:tc>
          <w:tcPr>
            <w:tcW w:w="1417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_3678</w:t>
            </w:r>
          </w:p>
        </w:tc>
        <w:tc>
          <w:tcPr>
            <w:tcW w:w="1418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3679</w:t>
            </w:r>
          </w:p>
        </w:tc>
        <w:tc>
          <w:tcPr>
            <w:tcW w:w="1417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3680</w:t>
            </w:r>
          </w:p>
        </w:tc>
        <w:tc>
          <w:tcPr>
            <w:tcW w:w="1418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_3681</w:t>
            </w:r>
          </w:p>
        </w:tc>
      </w:tr>
      <w:tr w:rsidR="007B354A" w:rsidRPr="002875AA" w:rsidTr="007B354A">
        <w:tc>
          <w:tcPr>
            <w:tcW w:w="568" w:type="dxa"/>
            <w:vMerge/>
          </w:tcPr>
          <w:p w:rsidR="007B354A" w:rsidRPr="00602BD5" w:rsidRDefault="007B354A" w:rsidP="007B354A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274539" w:rsidRPr="000E25F9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5D58FC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9" w:type="dxa"/>
          </w:tcPr>
          <w:p w:rsidR="00274539" w:rsidRPr="00FA2DEE" w:rsidRDefault="005D58FC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7B354A">
        <w:tc>
          <w:tcPr>
            <w:tcW w:w="568" w:type="dxa"/>
          </w:tcPr>
          <w:p w:rsidR="00274539" w:rsidRPr="00C322BC" w:rsidRDefault="00274539" w:rsidP="0027453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274539" w:rsidRPr="00D87B6E" w:rsidRDefault="00274539" w:rsidP="00274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274539" w:rsidRPr="00FA2DEE" w:rsidTr="007B354A">
        <w:tc>
          <w:tcPr>
            <w:tcW w:w="3403" w:type="dxa"/>
            <w:gridSpan w:val="2"/>
          </w:tcPr>
          <w:p w:rsidR="00274539" w:rsidRPr="00D87B6E" w:rsidRDefault="00274539" w:rsidP="00274539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8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9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8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9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8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9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8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9" w:type="dxa"/>
          </w:tcPr>
          <w:p w:rsidR="00274539" w:rsidRPr="00FA2DEE" w:rsidRDefault="00565A47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709" w:type="dxa"/>
          </w:tcPr>
          <w:p w:rsidR="00274539" w:rsidRPr="00FA2DEE" w:rsidRDefault="00274539" w:rsidP="0027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</w:tr>
    </w:tbl>
    <w:p w:rsidR="007B354A" w:rsidRDefault="007B354A" w:rsidP="007B354A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7B354A" w:rsidRDefault="007B354A" w:rsidP="007B354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7B354A" w:rsidRDefault="007B354A" w:rsidP="007B354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7B354A" w:rsidRDefault="007B354A" w:rsidP="007B354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7B354A" w:rsidRDefault="007B354A" w:rsidP="007B354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               Відсутній – «В»</w:t>
      </w:r>
    </w:p>
    <w:p w:rsidR="007B354A" w:rsidRDefault="007B354A" w:rsidP="007B354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B354A" w:rsidRPr="006456CB" w:rsidRDefault="007B354A" w:rsidP="007B354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456CB">
        <w:rPr>
          <w:rFonts w:ascii="Times New Roman" w:hAnsi="Times New Roman" w:cs="Times New Roman"/>
          <w:sz w:val="20"/>
          <w:szCs w:val="20"/>
          <w:lang w:val="uk-UA"/>
        </w:rPr>
        <w:lastRenderedPageBreak/>
        <w:t>ВІДОМІСТЬ</w:t>
      </w:r>
    </w:p>
    <w:p w:rsidR="007B354A" w:rsidRDefault="007B354A" w:rsidP="007B354A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 w:rsidRPr="006456CB">
        <w:rPr>
          <w:rFonts w:ascii="Times New Roman" w:hAnsi="Times New Roman" w:cs="Times New Roman"/>
          <w:sz w:val="20"/>
          <w:szCs w:val="20"/>
          <w:lang w:val="uk-UA"/>
        </w:rPr>
        <w:t>поіменного голосування пленарного засідання двадцятої першої позачергової сесії Саф’янівської сільської ради VIII скликання Ізмаїльського району Одеської області 17.11.2022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7B354A" w:rsidRPr="002875AA" w:rsidTr="007B354A">
        <w:tc>
          <w:tcPr>
            <w:tcW w:w="568" w:type="dxa"/>
            <w:vMerge w:val="restart"/>
          </w:tcPr>
          <w:p w:rsidR="007B354A" w:rsidRPr="00602BD5" w:rsidRDefault="007B354A" w:rsidP="007B354A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7B354A" w:rsidRPr="002875AA" w:rsidTr="007B354A">
        <w:tc>
          <w:tcPr>
            <w:tcW w:w="568" w:type="dxa"/>
            <w:vMerge/>
          </w:tcPr>
          <w:p w:rsidR="007B354A" w:rsidRPr="00602BD5" w:rsidRDefault="007B354A" w:rsidP="007B354A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3682</w:t>
            </w:r>
          </w:p>
        </w:tc>
        <w:tc>
          <w:tcPr>
            <w:tcW w:w="1417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№_3683_</w:t>
            </w:r>
          </w:p>
        </w:tc>
        <w:tc>
          <w:tcPr>
            <w:tcW w:w="1418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3684</w:t>
            </w:r>
          </w:p>
        </w:tc>
        <w:tc>
          <w:tcPr>
            <w:tcW w:w="1417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</w:p>
        </w:tc>
        <w:tc>
          <w:tcPr>
            <w:tcW w:w="1418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</w:p>
        </w:tc>
        <w:tc>
          <w:tcPr>
            <w:tcW w:w="1417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</w:p>
        </w:tc>
        <w:tc>
          <w:tcPr>
            <w:tcW w:w="1418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</w:p>
        </w:tc>
        <w:tc>
          <w:tcPr>
            <w:tcW w:w="1417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</w:p>
        </w:tc>
        <w:tc>
          <w:tcPr>
            <w:tcW w:w="1418" w:type="dxa"/>
            <w:gridSpan w:val="2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</w:p>
        </w:tc>
      </w:tr>
      <w:tr w:rsidR="007B354A" w:rsidRPr="002875AA" w:rsidTr="007B354A">
        <w:tc>
          <w:tcPr>
            <w:tcW w:w="568" w:type="dxa"/>
            <w:vMerge/>
          </w:tcPr>
          <w:p w:rsidR="007B354A" w:rsidRPr="00602BD5" w:rsidRDefault="007B354A" w:rsidP="007B354A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7B354A" w:rsidRPr="00602BD5" w:rsidRDefault="007B354A" w:rsidP="007B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5D58FC" w:rsidRPr="00FA2DEE" w:rsidTr="007B354A">
        <w:tc>
          <w:tcPr>
            <w:tcW w:w="568" w:type="dxa"/>
          </w:tcPr>
          <w:p w:rsidR="005D58FC" w:rsidRPr="00C322BC" w:rsidRDefault="005D58FC" w:rsidP="005D58FC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5D58FC" w:rsidRPr="00D87B6E" w:rsidRDefault="005D58FC" w:rsidP="005D58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58FC" w:rsidRPr="00FA2DEE" w:rsidTr="007B354A">
        <w:tc>
          <w:tcPr>
            <w:tcW w:w="568" w:type="dxa"/>
          </w:tcPr>
          <w:p w:rsidR="005D58FC" w:rsidRPr="00C322BC" w:rsidRDefault="005D58FC" w:rsidP="005D58FC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5D58FC" w:rsidRPr="00D87B6E" w:rsidRDefault="005D58FC" w:rsidP="005D58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58FC" w:rsidRPr="00FA2DEE" w:rsidTr="007B354A">
        <w:tc>
          <w:tcPr>
            <w:tcW w:w="568" w:type="dxa"/>
          </w:tcPr>
          <w:p w:rsidR="005D58FC" w:rsidRPr="00C322BC" w:rsidRDefault="005D58FC" w:rsidP="005D58FC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5D58FC" w:rsidRPr="00D87B6E" w:rsidRDefault="005D58FC" w:rsidP="005D58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58FC" w:rsidRPr="00FA2DEE" w:rsidTr="007B354A">
        <w:tc>
          <w:tcPr>
            <w:tcW w:w="568" w:type="dxa"/>
          </w:tcPr>
          <w:p w:rsidR="005D58FC" w:rsidRPr="00C322BC" w:rsidRDefault="005D58FC" w:rsidP="005D58FC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5D58FC" w:rsidRPr="00D87B6E" w:rsidRDefault="005D58FC" w:rsidP="005D58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58FC" w:rsidRPr="00FA2DEE" w:rsidTr="007B354A">
        <w:tc>
          <w:tcPr>
            <w:tcW w:w="568" w:type="dxa"/>
          </w:tcPr>
          <w:p w:rsidR="005D58FC" w:rsidRPr="00C322BC" w:rsidRDefault="005D58FC" w:rsidP="005D58FC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0" w:name="_GoBack" w:colFirst="2" w:colLast="2"/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5D58FC" w:rsidRPr="00D87B6E" w:rsidRDefault="005D58FC" w:rsidP="005D58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bookmarkEnd w:id="0"/>
      <w:tr w:rsidR="005D58FC" w:rsidRPr="00FA2DEE" w:rsidTr="007B354A">
        <w:tc>
          <w:tcPr>
            <w:tcW w:w="568" w:type="dxa"/>
          </w:tcPr>
          <w:p w:rsidR="005D58FC" w:rsidRPr="00C322BC" w:rsidRDefault="005D58FC" w:rsidP="005D58FC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5D58FC" w:rsidRPr="00D87B6E" w:rsidRDefault="005D58FC" w:rsidP="005D58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58FC" w:rsidRPr="00FA2DEE" w:rsidTr="007B354A">
        <w:tc>
          <w:tcPr>
            <w:tcW w:w="568" w:type="dxa"/>
          </w:tcPr>
          <w:p w:rsidR="005D58FC" w:rsidRPr="00C322BC" w:rsidRDefault="005D58FC" w:rsidP="005D58FC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5D58FC" w:rsidRPr="00D87B6E" w:rsidRDefault="005D58FC" w:rsidP="005D58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58FC" w:rsidRPr="00FA2DEE" w:rsidTr="007B354A">
        <w:tc>
          <w:tcPr>
            <w:tcW w:w="568" w:type="dxa"/>
          </w:tcPr>
          <w:p w:rsidR="005D58FC" w:rsidRPr="00C322BC" w:rsidRDefault="005D58FC" w:rsidP="005D58FC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5D58FC" w:rsidRPr="00D87B6E" w:rsidRDefault="005D58FC" w:rsidP="005D58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58FC" w:rsidRPr="00FA2DEE" w:rsidTr="007B354A">
        <w:tc>
          <w:tcPr>
            <w:tcW w:w="568" w:type="dxa"/>
          </w:tcPr>
          <w:p w:rsidR="005D58FC" w:rsidRPr="00C322BC" w:rsidRDefault="005D58FC" w:rsidP="005D58FC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5D58FC" w:rsidRPr="00D87B6E" w:rsidRDefault="005D58FC" w:rsidP="005D58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58FC" w:rsidRPr="00FA2DEE" w:rsidTr="007B354A">
        <w:tc>
          <w:tcPr>
            <w:tcW w:w="568" w:type="dxa"/>
          </w:tcPr>
          <w:p w:rsidR="005D58FC" w:rsidRPr="00C322BC" w:rsidRDefault="005D58FC" w:rsidP="005D58FC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5D58FC" w:rsidRPr="00D87B6E" w:rsidRDefault="005D58FC" w:rsidP="005D58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58FC" w:rsidRPr="00FA2DEE" w:rsidTr="007B354A">
        <w:tc>
          <w:tcPr>
            <w:tcW w:w="568" w:type="dxa"/>
          </w:tcPr>
          <w:p w:rsidR="005D58FC" w:rsidRPr="00C322BC" w:rsidRDefault="005D58FC" w:rsidP="005D58FC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5D58FC" w:rsidRPr="00D87B6E" w:rsidRDefault="005D58FC" w:rsidP="005D58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58FC" w:rsidRPr="00FA2DEE" w:rsidTr="007B354A">
        <w:tc>
          <w:tcPr>
            <w:tcW w:w="568" w:type="dxa"/>
          </w:tcPr>
          <w:p w:rsidR="005D58FC" w:rsidRPr="00C322BC" w:rsidRDefault="005D58FC" w:rsidP="005D58FC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5D58FC" w:rsidRPr="00D87B6E" w:rsidRDefault="005D58FC" w:rsidP="005D58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58FC" w:rsidRPr="00FA2DEE" w:rsidTr="007B354A">
        <w:tc>
          <w:tcPr>
            <w:tcW w:w="568" w:type="dxa"/>
          </w:tcPr>
          <w:p w:rsidR="005D58FC" w:rsidRPr="00C322BC" w:rsidRDefault="005D58FC" w:rsidP="005D58FC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5D58FC" w:rsidRPr="00D87B6E" w:rsidRDefault="005D58FC" w:rsidP="005D58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58FC" w:rsidRPr="00FA2DEE" w:rsidTr="007B354A">
        <w:tc>
          <w:tcPr>
            <w:tcW w:w="568" w:type="dxa"/>
          </w:tcPr>
          <w:p w:rsidR="005D58FC" w:rsidRPr="00C322BC" w:rsidRDefault="005D58FC" w:rsidP="005D58FC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5D58FC" w:rsidRPr="00D87B6E" w:rsidRDefault="005D58FC" w:rsidP="005D58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58FC" w:rsidRPr="00FA2DEE" w:rsidTr="007B354A">
        <w:tc>
          <w:tcPr>
            <w:tcW w:w="568" w:type="dxa"/>
          </w:tcPr>
          <w:p w:rsidR="005D58FC" w:rsidRPr="00C322BC" w:rsidRDefault="005D58FC" w:rsidP="005D58FC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5D58FC" w:rsidRPr="000E25F9" w:rsidRDefault="005D58FC" w:rsidP="005D58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58FC" w:rsidRPr="00FA2DEE" w:rsidTr="007B354A">
        <w:tc>
          <w:tcPr>
            <w:tcW w:w="568" w:type="dxa"/>
          </w:tcPr>
          <w:p w:rsidR="005D58FC" w:rsidRPr="00C322BC" w:rsidRDefault="005D58FC" w:rsidP="005D58FC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5D58FC" w:rsidRPr="00D87B6E" w:rsidRDefault="005D58FC" w:rsidP="005D58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58FC" w:rsidRPr="00FA2DEE" w:rsidTr="007B354A">
        <w:tc>
          <w:tcPr>
            <w:tcW w:w="568" w:type="dxa"/>
          </w:tcPr>
          <w:p w:rsidR="005D58FC" w:rsidRPr="00C322BC" w:rsidRDefault="005D58FC" w:rsidP="005D58FC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5D58FC" w:rsidRPr="00D87B6E" w:rsidRDefault="005D58FC" w:rsidP="005D58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58FC" w:rsidRPr="00FA2DEE" w:rsidTr="007B354A">
        <w:tc>
          <w:tcPr>
            <w:tcW w:w="568" w:type="dxa"/>
          </w:tcPr>
          <w:p w:rsidR="005D58FC" w:rsidRPr="00C322BC" w:rsidRDefault="005D58FC" w:rsidP="005D58FC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5D58FC" w:rsidRPr="00D87B6E" w:rsidRDefault="005D58FC" w:rsidP="005D58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58FC" w:rsidRPr="00FA2DEE" w:rsidTr="007B354A">
        <w:tc>
          <w:tcPr>
            <w:tcW w:w="568" w:type="dxa"/>
          </w:tcPr>
          <w:p w:rsidR="005D58FC" w:rsidRPr="00C322BC" w:rsidRDefault="005D58FC" w:rsidP="005D58FC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5D58FC" w:rsidRPr="00D87B6E" w:rsidRDefault="005D58FC" w:rsidP="005D58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58FC" w:rsidRPr="00FA2DEE" w:rsidTr="007B354A">
        <w:tc>
          <w:tcPr>
            <w:tcW w:w="568" w:type="dxa"/>
          </w:tcPr>
          <w:p w:rsidR="005D58FC" w:rsidRPr="00C322BC" w:rsidRDefault="005D58FC" w:rsidP="005D58FC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5D58FC" w:rsidRPr="00D87B6E" w:rsidRDefault="005D58FC" w:rsidP="005D58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58FC" w:rsidRPr="00FA2DEE" w:rsidTr="007B354A">
        <w:tc>
          <w:tcPr>
            <w:tcW w:w="568" w:type="dxa"/>
          </w:tcPr>
          <w:p w:rsidR="005D58FC" w:rsidRPr="00C322BC" w:rsidRDefault="005D58FC" w:rsidP="005D58FC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5D58FC" w:rsidRPr="00D87B6E" w:rsidRDefault="005D58FC" w:rsidP="005D58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58FC" w:rsidRPr="00FA2DEE" w:rsidTr="007B354A">
        <w:tc>
          <w:tcPr>
            <w:tcW w:w="568" w:type="dxa"/>
          </w:tcPr>
          <w:p w:rsidR="005D58FC" w:rsidRPr="00C322BC" w:rsidRDefault="005D58FC" w:rsidP="005D58FC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5D58FC" w:rsidRPr="00D87B6E" w:rsidRDefault="005D58FC" w:rsidP="005D58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58FC" w:rsidRPr="00FA2DEE" w:rsidTr="007B354A">
        <w:tc>
          <w:tcPr>
            <w:tcW w:w="568" w:type="dxa"/>
          </w:tcPr>
          <w:p w:rsidR="005D58FC" w:rsidRPr="00C322BC" w:rsidRDefault="005D58FC" w:rsidP="005D58FC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5D58FC" w:rsidRPr="00D87B6E" w:rsidRDefault="005D58FC" w:rsidP="005D58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58FC" w:rsidRPr="00FA2DEE" w:rsidTr="007B354A">
        <w:tc>
          <w:tcPr>
            <w:tcW w:w="568" w:type="dxa"/>
          </w:tcPr>
          <w:p w:rsidR="005D58FC" w:rsidRPr="00C322BC" w:rsidRDefault="005D58FC" w:rsidP="005D58FC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5D58FC" w:rsidRPr="00D87B6E" w:rsidRDefault="005D58FC" w:rsidP="005D58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58FC" w:rsidRPr="00FA2DEE" w:rsidTr="007B354A">
        <w:tc>
          <w:tcPr>
            <w:tcW w:w="568" w:type="dxa"/>
          </w:tcPr>
          <w:p w:rsidR="005D58FC" w:rsidRPr="00C322BC" w:rsidRDefault="005D58FC" w:rsidP="005D58FC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5D58FC" w:rsidRPr="00D87B6E" w:rsidRDefault="005D58FC" w:rsidP="005D58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58FC" w:rsidRPr="00FA2DEE" w:rsidTr="007B354A">
        <w:tc>
          <w:tcPr>
            <w:tcW w:w="568" w:type="dxa"/>
          </w:tcPr>
          <w:p w:rsidR="005D58FC" w:rsidRPr="00C322BC" w:rsidRDefault="005D58FC" w:rsidP="005D58FC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5D58FC" w:rsidRPr="00D87B6E" w:rsidRDefault="005D58FC" w:rsidP="005D58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58FC" w:rsidRPr="00FA2DEE" w:rsidTr="007B354A">
        <w:tc>
          <w:tcPr>
            <w:tcW w:w="568" w:type="dxa"/>
          </w:tcPr>
          <w:p w:rsidR="005D58FC" w:rsidRPr="00C322BC" w:rsidRDefault="005D58FC" w:rsidP="005D58FC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5D58FC" w:rsidRPr="00D87B6E" w:rsidRDefault="005D58FC" w:rsidP="005D58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58FC" w:rsidRPr="00FA2DEE" w:rsidTr="007B354A">
        <w:tc>
          <w:tcPr>
            <w:tcW w:w="568" w:type="dxa"/>
          </w:tcPr>
          <w:p w:rsidR="005D58FC" w:rsidRPr="00C322BC" w:rsidRDefault="005D58FC" w:rsidP="005D58FC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5D58FC" w:rsidRPr="00D87B6E" w:rsidRDefault="005D58FC" w:rsidP="005D58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58FC" w:rsidRPr="00FA2DEE" w:rsidTr="007B354A">
        <w:tc>
          <w:tcPr>
            <w:tcW w:w="568" w:type="dxa"/>
          </w:tcPr>
          <w:p w:rsidR="005D58FC" w:rsidRPr="00C322BC" w:rsidRDefault="005D58FC" w:rsidP="005D58FC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5D58FC" w:rsidRPr="00D87B6E" w:rsidRDefault="005D58FC" w:rsidP="005D58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58FC" w:rsidRPr="00FA2DEE" w:rsidTr="007B354A">
        <w:tc>
          <w:tcPr>
            <w:tcW w:w="568" w:type="dxa"/>
          </w:tcPr>
          <w:p w:rsidR="005D58FC" w:rsidRPr="00C322BC" w:rsidRDefault="005D58FC" w:rsidP="005D58FC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5D58FC" w:rsidRPr="00D87B6E" w:rsidRDefault="005D58FC" w:rsidP="005D58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58FC" w:rsidRPr="00FA2DEE" w:rsidTr="007B354A">
        <w:tc>
          <w:tcPr>
            <w:tcW w:w="568" w:type="dxa"/>
          </w:tcPr>
          <w:p w:rsidR="005D58FC" w:rsidRPr="00C322BC" w:rsidRDefault="005D58FC" w:rsidP="005D58FC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5D58FC" w:rsidRPr="00D87B6E" w:rsidRDefault="005D58FC" w:rsidP="005D58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58FC" w:rsidRPr="00FA2DEE" w:rsidTr="007B354A">
        <w:tc>
          <w:tcPr>
            <w:tcW w:w="568" w:type="dxa"/>
          </w:tcPr>
          <w:p w:rsidR="005D58FC" w:rsidRPr="00C322BC" w:rsidRDefault="005D58FC" w:rsidP="005D58FC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5D58FC" w:rsidRPr="00D87B6E" w:rsidRDefault="005D58FC" w:rsidP="005D58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58FC" w:rsidRPr="00FA2DEE" w:rsidTr="007B354A">
        <w:tc>
          <w:tcPr>
            <w:tcW w:w="568" w:type="dxa"/>
          </w:tcPr>
          <w:p w:rsidR="005D58FC" w:rsidRPr="00C322BC" w:rsidRDefault="005D58FC" w:rsidP="005D58FC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5D58FC" w:rsidRPr="00D87B6E" w:rsidRDefault="005D58FC" w:rsidP="005D58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58FC" w:rsidRPr="00FA2DEE" w:rsidTr="007B354A">
        <w:tc>
          <w:tcPr>
            <w:tcW w:w="568" w:type="dxa"/>
          </w:tcPr>
          <w:p w:rsidR="005D58FC" w:rsidRPr="00C322BC" w:rsidRDefault="005D58FC" w:rsidP="005D58FC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5D58FC" w:rsidRPr="00D87B6E" w:rsidRDefault="005D58FC" w:rsidP="005D58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58FC" w:rsidRPr="00FA2DEE" w:rsidTr="007B354A">
        <w:tc>
          <w:tcPr>
            <w:tcW w:w="568" w:type="dxa"/>
          </w:tcPr>
          <w:p w:rsidR="005D58FC" w:rsidRPr="00C322BC" w:rsidRDefault="005D58FC" w:rsidP="005D58FC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5D58FC" w:rsidRPr="00D87B6E" w:rsidRDefault="005D58FC" w:rsidP="005D58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D58FC" w:rsidRPr="00FA2DEE" w:rsidTr="007B354A">
        <w:tc>
          <w:tcPr>
            <w:tcW w:w="3403" w:type="dxa"/>
            <w:gridSpan w:val="2"/>
          </w:tcPr>
          <w:p w:rsidR="005D58FC" w:rsidRPr="00D87B6E" w:rsidRDefault="005D58FC" w:rsidP="005D58FC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5D58FC" w:rsidRPr="00FA2DEE" w:rsidRDefault="005D58FC" w:rsidP="005D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7B354A" w:rsidRDefault="007B354A" w:rsidP="007B354A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7B354A" w:rsidRDefault="007B354A" w:rsidP="007B354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7B354A" w:rsidRDefault="007B354A" w:rsidP="007B354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7B354A" w:rsidRDefault="007B354A" w:rsidP="007B354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7B354A" w:rsidRDefault="007B354A" w:rsidP="007B354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               Відсутній – «В»</w:t>
      </w:r>
    </w:p>
    <w:p w:rsidR="007B354A" w:rsidRDefault="007B354A" w:rsidP="00156BC3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7B354A" w:rsidSect="00694843">
      <w:pgSz w:w="16838" w:h="11906" w:orient="landscape"/>
      <w:pgMar w:top="284" w:right="53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2E2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B7905"/>
    <w:multiLevelType w:val="hybridMultilevel"/>
    <w:tmpl w:val="2E76C0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6ECE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03357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45741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205A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62C7E"/>
    <w:multiLevelType w:val="hybridMultilevel"/>
    <w:tmpl w:val="32765D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5743D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04ED9"/>
    <w:multiLevelType w:val="hybridMultilevel"/>
    <w:tmpl w:val="CAA266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A5281"/>
    <w:multiLevelType w:val="hybridMultilevel"/>
    <w:tmpl w:val="9A8ED4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42A87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803C1"/>
    <w:multiLevelType w:val="hybridMultilevel"/>
    <w:tmpl w:val="5AFE38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B0EE6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2529C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9331B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1585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C791B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A64C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23C11"/>
    <w:multiLevelType w:val="hybridMultilevel"/>
    <w:tmpl w:val="B79EB7C2"/>
    <w:lvl w:ilvl="0" w:tplc="9F46C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3D6222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72E5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67A5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02768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E12A1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84433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41CC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44A7D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F07F8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C37CF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04ECD"/>
    <w:multiLevelType w:val="hybridMultilevel"/>
    <w:tmpl w:val="F39C53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91C8D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C2B93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00C82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0084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73E5F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20B2A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E2BE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D7AD8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450C7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E6411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00B18"/>
    <w:multiLevelType w:val="hybridMultilevel"/>
    <w:tmpl w:val="9ECA58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D11FC"/>
    <w:multiLevelType w:val="hybridMultilevel"/>
    <w:tmpl w:val="80441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87776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17E2F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5467E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E7A0B"/>
    <w:multiLevelType w:val="hybridMultilevel"/>
    <w:tmpl w:val="A7CCA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66D50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0"/>
  </w:num>
  <w:num w:numId="3">
    <w:abstractNumId w:val="45"/>
  </w:num>
  <w:num w:numId="4">
    <w:abstractNumId w:val="9"/>
  </w:num>
  <w:num w:numId="5">
    <w:abstractNumId w:val="41"/>
  </w:num>
  <w:num w:numId="6">
    <w:abstractNumId w:val="18"/>
  </w:num>
  <w:num w:numId="7">
    <w:abstractNumId w:val="1"/>
  </w:num>
  <w:num w:numId="8">
    <w:abstractNumId w:val="8"/>
  </w:num>
  <w:num w:numId="9">
    <w:abstractNumId w:val="29"/>
  </w:num>
  <w:num w:numId="10">
    <w:abstractNumId w:val="40"/>
  </w:num>
  <w:num w:numId="11">
    <w:abstractNumId w:val="43"/>
  </w:num>
  <w:num w:numId="12">
    <w:abstractNumId w:val="36"/>
  </w:num>
  <w:num w:numId="13">
    <w:abstractNumId w:val="16"/>
  </w:num>
  <w:num w:numId="14">
    <w:abstractNumId w:val="37"/>
  </w:num>
  <w:num w:numId="15">
    <w:abstractNumId w:val="25"/>
  </w:num>
  <w:num w:numId="16">
    <w:abstractNumId w:val="22"/>
  </w:num>
  <w:num w:numId="17">
    <w:abstractNumId w:val="26"/>
  </w:num>
  <w:num w:numId="18">
    <w:abstractNumId w:val="13"/>
  </w:num>
  <w:num w:numId="19">
    <w:abstractNumId w:val="20"/>
  </w:num>
  <w:num w:numId="20">
    <w:abstractNumId w:val="12"/>
  </w:num>
  <w:num w:numId="21">
    <w:abstractNumId w:val="14"/>
  </w:num>
  <w:num w:numId="22">
    <w:abstractNumId w:val="35"/>
  </w:num>
  <w:num w:numId="23">
    <w:abstractNumId w:val="3"/>
  </w:num>
  <w:num w:numId="24">
    <w:abstractNumId w:val="5"/>
  </w:num>
  <w:num w:numId="25">
    <w:abstractNumId w:val="24"/>
  </w:num>
  <w:num w:numId="26">
    <w:abstractNumId w:val="7"/>
  </w:num>
  <w:num w:numId="27">
    <w:abstractNumId w:val="39"/>
  </w:num>
  <w:num w:numId="28">
    <w:abstractNumId w:val="30"/>
  </w:num>
  <w:num w:numId="29">
    <w:abstractNumId w:val="2"/>
  </w:num>
  <w:num w:numId="30">
    <w:abstractNumId w:val="17"/>
  </w:num>
  <w:num w:numId="31">
    <w:abstractNumId w:val="27"/>
  </w:num>
  <w:num w:numId="32">
    <w:abstractNumId w:val="46"/>
  </w:num>
  <w:num w:numId="33">
    <w:abstractNumId w:val="31"/>
  </w:num>
  <w:num w:numId="34">
    <w:abstractNumId w:val="4"/>
  </w:num>
  <w:num w:numId="35">
    <w:abstractNumId w:val="33"/>
  </w:num>
  <w:num w:numId="36">
    <w:abstractNumId w:val="23"/>
  </w:num>
  <w:num w:numId="37">
    <w:abstractNumId w:val="42"/>
  </w:num>
  <w:num w:numId="38">
    <w:abstractNumId w:val="32"/>
  </w:num>
  <w:num w:numId="39">
    <w:abstractNumId w:val="19"/>
  </w:num>
  <w:num w:numId="40">
    <w:abstractNumId w:val="38"/>
  </w:num>
  <w:num w:numId="41">
    <w:abstractNumId w:val="21"/>
  </w:num>
  <w:num w:numId="42">
    <w:abstractNumId w:val="34"/>
  </w:num>
  <w:num w:numId="43">
    <w:abstractNumId w:val="10"/>
  </w:num>
  <w:num w:numId="44">
    <w:abstractNumId w:val="28"/>
  </w:num>
  <w:num w:numId="45">
    <w:abstractNumId w:val="15"/>
  </w:num>
  <w:num w:numId="46">
    <w:abstractNumId w:val="11"/>
  </w:num>
  <w:num w:numId="47">
    <w:abstractNumId w:val="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16"/>
    <w:rsid w:val="00002BFF"/>
    <w:rsid w:val="000056C7"/>
    <w:rsid w:val="00007F69"/>
    <w:rsid w:val="0001660A"/>
    <w:rsid w:val="00030611"/>
    <w:rsid w:val="00033C44"/>
    <w:rsid w:val="000374E7"/>
    <w:rsid w:val="000460B9"/>
    <w:rsid w:val="00046F46"/>
    <w:rsid w:val="0006067F"/>
    <w:rsid w:val="0007434C"/>
    <w:rsid w:val="00090D93"/>
    <w:rsid w:val="000945F1"/>
    <w:rsid w:val="00097133"/>
    <w:rsid w:val="000B26BA"/>
    <w:rsid w:val="000B44BC"/>
    <w:rsid w:val="000B7176"/>
    <w:rsid w:val="000C6A67"/>
    <w:rsid w:val="000D2B2A"/>
    <w:rsid w:val="000D6503"/>
    <w:rsid w:val="000D7AEE"/>
    <w:rsid w:val="000E25F9"/>
    <w:rsid w:val="000F243F"/>
    <w:rsid w:val="000F5A8E"/>
    <w:rsid w:val="000F5F8C"/>
    <w:rsid w:val="00104D43"/>
    <w:rsid w:val="001158AE"/>
    <w:rsid w:val="00116CB2"/>
    <w:rsid w:val="00144605"/>
    <w:rsid w:val="00152177"/>
    <w:rsid w:val="00156BC3"/>
    <w:rsid w:val="001714EC"/>
    <w:rsid w:val="001840A0"/>
    <w:rsid w:val="00184383"/>
    <w:rsid w:val="00184AF6"/>
    <w:rsid w:val="00184B24"/>
    <w:rsid w:val="001858D2"/>
    <w:rsid w:val="001919CE"/>
    <w:rsid w:val="00195B53"/>
    <w:rsid w:val="001A17A7"/>
    <w:rsid w:val="001A20B3"/>
    <w:rsid w:val="001A3AB2"/>
    <w:rsid w:val="001B696A"/>
    <w:rsid w:val="001C0FF9"/>
    <w:rsid w:val="001C7E1C"/>
    <w:rsid w:val="001D61F7"/>
    <w:rsid w:val="001D77ED"/>
    <w:rsid w:val="001E7BDE"/>
    <w:rsid w:val="00210BEF"/>
    <w:rsid w:val="00211515"/>
    <w:rsid w:val="00212ED6"/>
    <w:rsid w:val="00224CD2"/>
    <w:rsid w:val="002251BC"/>
    <w:rsid w:val="0023426C"/>
    <w:rsid w:val="002431A7"/>
    <w:rsid w:val="002472AE"/>
    <w:rsid w:val="00260CBD"/>
    <w:rsid w:val="00261856"/>
    <w:rsid w:val="00265A3B"/>
    <w:rsid w:val="00274539"/>
    <w:rsid w:val="0027488F"/>
    <w:rsid w:val="00276293"/>
    <w:rsid w:val="002C0286"/>
    <w:rsid w:val="002C7B3B"/>
    <w:rsid w:val="002D378D"/>
    <w:rsid w:val="002D75EA"/>
    <w:rsid w:val="002F2C26"/>
    <w:rsid w:val="002F478F"/>
    <w:rsid w:val="00301832"/>
    <w:rsid w:val="00346C1F"/>
    <w:rsid w:val="00353320"/>
    <w:rsid w:val="003613A1"/>
    <w:rsid w:val="00363543"/>
    <w:rsid w:val="00364D92"/>
    <w:rsid w:val="00374F1C"/>
    <w:rsid w:val="0038304C"/>
    <w:rsid w:val="0038645C"/>
    <w:rsid w:val="00392BCA"/>
    <w:rsid w:val="003A3DDD"/>
    <w:rsid w:val="003B11C4"/>
    <w:rsid w:val="003B412F"/>
    <w:rsid w:val="003B7473"/>
    <w:rsid w:val="003C4C33"/>
    <w:rsid w:val="003C680D"/>
    <w:rsid w:val="004056BF"/>
    <w:rsid w:val="004101B9"/>
    <w:rsid w:val="004207DA"/>
    <w:rsid w:val="004244ED"/>
    <w:rsid w:val="00433ABC"/>
    <w:rsid w:val="00451F52"/>
    <w:rsid w:val="00477E9E"/>
    <w:rsid w:val="00480DAD"/>
    <w:rsid w:val="004906B3"/>
    <w:rsid w:val="004935DE"/>
    <w:rsid w:val="00494F1E"/>
    <w:rsid w:val="004A3D70"/>
    <w:rsid w:val="004B1656"/>
    <w:rsid w:val="004B40A3"/>
    <w:rsid w:val="004E33DC"/>
    <w:rsid w:val="004F3665"/>
    <w:rsid w:val="00503516"/>
    <w:rsid w:val="0051634D"/>
    <w:rsid w:val="00521CC1"/>
    <w:rsid w:val="005322EC"/>
    <w:rsid w:val="00544B2D"/>
    <w:rsid w:val="005505AE"/>
    <w:rsid w:val="00565A47"/>
    <w:rsid w:val="005733B1"/>
    <w:rsid w:val="005816A3"/>
    <w:rsid w:val="00581E5E"/>
    <w:rsid w:val="005923D9"/>
    <w:rsid w:val="005C106B"/>
    <w:rsid w:val="005C35DE"/>
    <w:rsid w:val="005D2065"/>
    <w:rsid w:val="005D58FC"/>
    <w:rsid w:val="005E264B"/>
    <w:rsid w:val="005F56B9"/>
    <w:rsid w:val="00602BD5"/>
    <w:rsid w:val="0060320B"/>
    <w:rsid w:val="00610D01"/>
    <w:rsid w:val="006263B3"/>
    <w:rsid w:val="00632258"/>
    <w:rsid w:val="006456CB"/>
    <w:rsid w:val="006473A8"/>
    <w:rsid w:val="00654EF4"/>
    <w:rsid w:val="0065587F"/>
    <w:rsid w:val="0067030A"/>
    <w:rsid w:val="00670738"/>
    <w:rsid w:val="006822D4"/>
    <w:rsid w:val="006900D0"/>
    <w:rsid w:val="00690F18"/>
    <w:rsid w:val="00691324"/>
    <w:rsid w:val="00694843"/>
    <w:rsid w:val="006A53A5"/>
    <w:rsid w:val="006B4287"/>
    <w:rsid w:val="006C1CB3"/>
    <w:rsid w:val="006C209C"/>
    <w:rsid w:val="006C2494"/>
    <w:rsid w:val="006D0D6A"/>
    <w:rsid w:val="006D1919"/>
    <w:rsid w:val="006D2AA5"/>
    <w:rsid w:val="006E3943"/>
    <w:rsid w:val="006F5159"/>
    <w:rsid w:val="006F6B17"/>
    <w:rsid w:val="00700507"/>
    <w:rsid w:val="00705369"/>
    <w:rsid w:val="0072215E"/>
    <w:rsid w:val="00746D57"/>
    <w:rsid w:val="00762DE9"/>
    <w:rsid w:val="007777CF"/>
    <w:rsid w:val="00794192"/>
    <w:rsid w:val="007A359C"/>
    <w:rsid w:val="007A534E"/>
    <w:rsid w:val="007B2ABA"/>
    <w:rsid w:val="007B354A"/>
    <w:rsid w:val="007B3A3F"/>
    <w:rsid w:val="008074E5"/>
    <w:rsid w:val="00810DDE"/>
    <w:rsid w:val="008231F4"/>
    <w:rsid w:val="00830779"/>
    <w:rsid w:val="00832C10"/>
    <w:rsid w:val="00836ABA"/>
    <w:rsid w:val="00841AEC"/>
    <w:rsid w:val="008535C3"/>
    <w:rsid w:val="00855744"/>
    <w:rsid w:val="00866D97"/>
    <w:rsid w:val="0087064A"/>
    <w:rsid w:val="008806A9"/>
    <w:rsid w:val="0088174F"/>
    <w:rsid w:val="00892B52"/>
    <w:rsid w:val="008A3A16"/>
    <w:rsid w:val="008A6F48"/>
    <w:rsid w:val="008C6868"/>
    <w:rsid w:val="008C7AE0"/>
    <w:rsid w:val="008D2431"/>
    <w:rsid w:val="008D311E"/>
    <w:rsid w:val="008D6AE9"/>
    <w:rsid w:val="008D7E2B"/>
    <w:rsid w:val="008F07F8"/>
    <w:rsid w:val="008F5B9F"/>
    <w:rsid w:val="00901177"/>
    <w:rsid w:val="00930D2C"/>
    <w:rsid w:val="00943D16"/>
    <w:rsid w:val="00954994"/>
    <w:rsid w:val="00955EE4"/>
    <w:rsid w:val="00980797"/>
    <w:rsid w:val="009935A8"/>
    <w:rsid w:val="009B1119"/>
    <w:rsid w:val="009B64AD"/>
    <w:rsid w:val="009B6853"/>
    <w:rsid w:val="009D53D5"/>
    <w:rsid w:val="009F7DCE"/>
    <w:rsid w:val="00A0450E"/>
    <w:rsid w:val="00A133F9"/>
    <w:rsid w:val="00A143BF"/>
    <w:rsid w:val="00A359C1"/>
    <w:rsid w:val="00A53176"/>
    <w:rsid w:val="00A567D1"/>
    <w:rsid w:val="00A62B09"/>
    <w:rsid w:val="00A874DB"/>
    <w:rsid w:val="00A94381"/>
    <w:rsid w:val="00AB069D"/>
    <w:rsid w:val="00AC28DB"/>
    <w:rsid w:val="00AC42A2"/>
    <w:rsid w:val="00AD621D"/>
    <w:rsid w:val="00AE1574"/>
    <w:rsid w:val="00AF700B"/>
    <w:rsid w:val="00B00824"/>
    <w:rsid w:val="00B03243"/>
    <w:rsid w:val="00B20852"/>
    <w:rsid w:val="00B70669"/>
    <w:rsid w:val="00B710DC"/>
    <w:rsid w:val="00B765FA"/>
    <w:rsid w:val="00B84EDE"/>
    <w:rsid w:val="00BB5421"/>
    <w:rsid w:val="00BC5134"/>
    <w:rsid w:val="00BD00AE"/>
    <w:rsid w:val="00BE2C4D"/>
    <w:rsid w:val="00BE7F73"/>
    <w:rsid w:val="00BF1C75"/>
    <w:rsid w:val="00BF2C53"/>
    <w:rsid w:val="00C02006"/>
    <w:rsid w:val="00C07E77"/>
    <w:rsid w:val="00C1083A"/>
    <w:rsid w:val="00C12917"/>
    <w:rsid w:val="00C20442"/>
    <w:rsid w:val="00C322BC"/>
    <w:rsid w:val="00C455B7"/>
    <w:rsid w:val="00C75587"/>
    <w:rsid w:val="00C8414D"/>
    <w:rsid w:val="00CB6B35"/>
    <w:rsid w:val="00CC309B"/>
    <w:rsid w:val="00CC4594"/>
    <w:rsid w:val="00CE0755"/>
    <w:rsid w:val="00CE32A3"/>
    <w:rsid w:val="00D0255B"/>
    <w:rsid w:val="00D049A6"/>
    <w:rsid w:val="00D060B1"/>
    <w:rsid w:val="00D1116D"/>
    <w:rsid w:val="00D14656"/>
    <w:rsid w:val="00D219BF"/>
    <w:rsid w:val="00D22B26"/>
    <w:rsid w:val="00D30102"/>
    <w:rsid w:val="00D40F7A"/>
    <w:rsid w:val="00D47194"/>
    <w:rsid w:val="00D83345"/>
    <w:rsid w:val="00D866B6"/>
    <w:rsid w:val="00D87B6E"/>
    <w:rsid w:val="00D92D44"/>
    <w:rsid w:val="00D96CB6"/>
    <w:rsid w:val="00DA42A9"/>
    <w:rsid w:val="00DB21AD"/>
    <w:rsid w:val="00DB2C8C"/>
    <w:rsid w:val="00DC3416"/>
    <w:rsid w:val="00DD17AA"/>
    <w:rsid w:val="00DF529D"/>
    <w:rsid w:val="00DF6AA2"/>
    <w:rsid w:val="00E01E22"/>
    <w:rsid w:val="00E114A3"/>
    <w:rsid w:val="00E20054"/>
    <w:rsid w:val="00E24F16"/>
    <w:rsid w:val="00E52EAE"/>
    <w:rsid w:val="00E5439A"/>
    <w:rsid w:val="00E557BF"/>
    <w:rsid w:val="00E63627"/>
    <w:rsid w:val="00E65CF3"/>
    <w:rsid w:val="00E87EB6"/>
    <w:rsid w:val="00E90AB3"/>
    <w:rsid w:val="00E94F5C"/>
    <w:rsid w:val="00EA25F8"/>
    <w:rsid w:val="00EC2E15"/>
    <w:rsid w:val="00EC637B"/>
    <w:rsid w:val="00ED0A25"/>
    <w:rsid w:val="00EE3937"/>
    <w:rsid w:val="00EE72F4"/>
    <w:rsid w:val="00EF13D3"/>
    <w:rsid w:val="00EF4C8D"/>
    <w:rsid w:val="00F00289"/>
    <w:rsid w:val="00F04E59"/>
    <w:rsid w:val="00F2144E"/>
    <w:rsid w:val="00F23244"/>
    <w:rsid w:val="00F2516B"/>
    <w:rsid w:val="00F33252"/>
    <w:rsid w:val="00F44B58"/>
    <w:rsid w:val="00F4652E"/>
    <w:rsid w:val="00F542DC"/>
    <w:rsid w:val="00F55815"/>
    <w:rsid w:val="00F626E3"/>
    <w:rsid w:val="00F70567"/>
    <w:rsid w:val="00FA2DEE"/>
    <w:rsid w:val="00FB5582"/>
    <w:rsid w:val="00FD132C"/>
    <w:rsid w:val="00FE4C8C"/>
    <w:rsid w:val="00FF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FB28"/>
  <w15:chartTrackingRefBased/>
  <w15:docId w15:val="{B4561B7C-3C8F-4BCD-AC15-0C5F320E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6C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FA2DEE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81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0D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C38E6-B16A-4465-B82E-427AF5582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5092</TotalTime>
  <Pages>1</Pages>
  <Words>18055</Words>
  <Characters>10292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отг</dc:creator>
  <cp:keywords/>
  <dc:description/>
  <cp:lastModifiedBy>отг</cp:lastModifiedBy>
  <cp:revision>100</cp:revision>
  <cp:lastPrinted>2021-11-29T12:25:00Z</cp:lastPrinted>
  <dcterms:created xsi:type="dcterms:W3CDTF">2021-03-29T06:44:00Z</dcterms:created>
  <dcterms:modified xsi:type="dcterms:W3CDTF">2022-11-17T14:13:00Z</dcterms:modified>
</cp:coreProperties>
</file>