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A1" w:rsidRPr="002D58A5" w:rsidRDefault="004254D6" w:rsidP="002D58A5">
      <w:pPr>
        <w:spacing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D58A5">
        <w:rPr>
          <w:rFonts w:ascii="Times New Roman" w:hAnsi="Times New Roman" w:cs="Times New Roman"/>
          <w:sz w:val="24"/>
          <w:szCs w:val="24"/>
        </w:rPr>
        <w:t>ЗАТВЕРДЖЕНО</w:t>
      </w:r>
    </w:p>
    <w:p w:rsidR="004254D6" w:rsidRPr="002D58A5" w:rsidRDefault="00036BC3" w:rsidP="002D58A5">
      <w:pPr>
        <w:spacing w:after="0" w:line="240" w:lineRule="auto"/>
        <w:ind w:left="5664" w:firstLine="0"/>
        <w:rPr>
          <w:rFonts w:ascii="Times New Roman" w:hAnsi="Times New Roman" w:cs="Times New Roman"/>
          <w:sz w:val="24"/>
          <w:szCs w:val="24"/>
        </w:rPr>
      </w:pPr>
      <w:r w:rsidRPr="002D58A5">
        <w:rPr>
          <w:rFonts w:ascii="Times New Roman" w:hAnsi="Times New Roman" w:cs="Times New Roman"/>
          <w:sz w:val="24"/>
          <w:szCs w:val="24"/>
        </w:rPr>
        <w:t>р</w:t>
      </w:r>
      <w:r w:rsidR="004254D6" w:rsidRPr="002D58A5">
        <w:rPr>
          <w:rFonts w:ascii="Times New Roman" w:hAnsi="Times New Roman" w:cs="Times New Roman"/>
          <w:sz w:val="24"/>
          <w:szCs w:val="24"/>
        </w:rPr>
        <w:t>ішення</w:t>
      </w:r>
      <w:r w:rsidR="002D58A5" w:rsidRPr="002D58A5">
        <w:rPr>
          <w:rFonts w:ascii="Times New Roman" w:hAnsi="Times New Roman" w:cs="Times New Roman"/>
          <w:sz w:val="24"/>
          <w:szCs w:val="24"/>
        </w:rPr>
        <w:t xml:space="preserve"> </w:t>
      </w:r>
      <w:r w:rsidRPr="002D58A5">
        <w:rPr>
          <w:rFonts w:ascii="Times New Roman" w:hAnsi="Times New Roman" w:cs="Times New Roman"/>
          <w:sz w:val="24"/>
          <w:szCs w:val="24"/>
        </w:rPr>
        <w:t>виконкому</w:t>
      </w:r>
      <w:r w:rsidR="002D58A5" w:rsidRPr="002D58A5">
        <w:rPr>
          <w:rFonts w:ascii="Times New Roman" w:hAnsi="Times New Roman" w:cs="Times New Roman"/>
          <w:sz w:val="24"/>
          <w:szCs w:val="24"/>
        </w:rPr>
        <w:t xml:space="preserve"> </w:t>
      </w:r>
      <w:r w:rsidRPr="002D58A5">
        <w:rPr>
          <w:rFonts w:ascii="Times New Roman" w:hAnsi="Times New Roman" w:cs="Times New Roman"/>
          <w:sz w:val="24"/>
          <w:szCs w:val="24"/>
        </w:rPr>
        <w:t>Саф'янівської</w:t>
      </w:r>
      <w:r w:rsidR="002D58A5" w:rsidRPr="002D58A5">
        <w:rPr>
          <w:rFonts w:ascii="Times New Roman" w:hAnsi="Times New Roman" w:cs="Times New Roman"/>
          <w:sz w:val="24"/>
          <w:szCs w:val="24"/>
        </w:rPr>
        <w:t xml:space="preserve"> </w:t>
      </w:r>
      <w:r w:rsidRPr="002D58A5">
        <w:rPr>
          <w:rFonts w:ascii="Times New Roman" w:hAnsi="Times New Roman" w:cs="Times New Roman"/>
          <w:sz w:val="24"/>
          <w:szCs w:val="24"/>
        </w:rPr>
        <w:t>сільської ради І</w:t>
      </w:r>
      <w:r w:rsidR="004254D6" w:rsidRPr="002D58A5">
        <w:rPr>
          <w:rFonts w:ascii="Times New Roman" w:hAnsi="Times New Roman" w:cs="Times New Roman"/>
          <w:sz w:val="24"/>
          <w:szCs w:val="24"/>
        </w:rPr>
        <w:t>змаїльського району Одеської</w:t>
      </w:r>
      <w:r w:rsidR="002D58A5" w:rsidRPr="002D58A5">
        <w:rPr>
          <w:rFonts w:ascii="Times New Roman" w:hAnsi="Times New Roman" w:cs="Times New Roman"/>
          <w:sz w:val="24"/>
          <w:szCs w:val="24"/>
        </w:rPr>
        <w:t xml:space="preserve"> </w:t>
      </w:r>
      <w:r w:rsidR="004254D6" w:rsidRPr="002D58A5">
        <w:rPr>
          <w:rFonts w:ascii="Times New Roman" w:hAnsi="Times New Roman" w:cs="Times New Roman"/>
          <w:sz w:val="24"/>
          <w:szCs w:val="24"/>
        </w:rPr>
        <w:t>області</w:t>
      </w:r>
    </w:p>
    <w:p w:rsidR="004254D6" w:rsidRPr="002D58A5" w:rsidRDefault="004254D6" w:rsidP="002D58A5">
      <w:pPr>
        <w:spacing w:after="0" w:line="240" w:lineRule="auto"/>
        <w:ind w:left="5664" w:firstLine="0"/>
        <w:rPr>
          <w:rFonts w:ascii="Times New Roman" w:hAnsi="Times New Roman" w:cs="Times New Roman"/>
          <w:sz w:val="24"/>
          <w:szCs w:val="24"/>
        </w:rPr>
      </w:pPr>
      <w:r w:rsidRPr="002D58A5">
        <w:rPr>
          <w:rFonts w:ascii="Times New Roman" w:hAnsi="Times New Roman" w:cs="Times New Roman"/>
          <w:sz w:val="24"/>
          <w:szCs w:val="24"/>
        </w:rPr>
        <w:t xml:space="preserve">№ </w:t>
      </w:r>
      <w:r w:rsidR="00C42CB6">
        <w:rPr>
          <w:rFonts w:ascii="Times New Roman" w:hAnsi="Times New Roman" w:cs="Times New Roman"/>
          <w:sz w:val="24"/>
          <w:szCs w:val="24"/>
        </w:rPr>
        <w:t>159</w:t>
      </w:r>
      <w:r w:rsidRPr="002D58A5">
        <w:rPr>
          <w:rFonts w:ascii="Times New Roman" w:hAnsi="Times New Roman" w:cs="Times New Roman"/>
          <w:sz w:val="24"/>
          <w:szCs w:val="24"/>
        </w:rPr>
        <w:t xml:space="preserve"> від</w:t>
      </w:r>
      <w:r w:rsidR="008817A9">
        <w:rPr>
          <w:rFonts w:ascii="Times New Roman" w:hAnsi="Times New Roman" w:cs="Times New Roman"/>
          <w:sz w:val="24"/>
          <w:szCs w:val="24"/>
        </w:rPr>
        <w:t xml:space="preserve"> </w:t>
      </w:r>
      <w:r w:rsidR="006977DF" w:rsidRPr="002D58A5">
        <w:rPr>
          <w:rFonts w:ascii="Times New Roman" w:hAnsi="Times New Roman" w:cs="Times New Roman"/>
          <w:sz w:val="24"/>
          <w:szCs w:val="24"/>
        </w:rPr>
        <w:t>11 серпня</w:t>
      </w:r>
      <w:bookmarkStart w:id="0" w:name="_GoBack"/>
      <w:bookmarkEnd w:id="0"/>
      <w:r w:rsidR="00C42CB6">
        <w:rPr>
          <w:rFonts w:ascii="Times New Roman" w:hAnsi="Times New Roman" w:cs="Times New Roman"/>
          <w:sz w:val="24"/>
          <w:szCs w:val="24"/>
        </w:rPr>
        <w:t xml:space="preserve"> </w:t>
      </w:r>
      <w:r w:rsidR="00036BC3" w:rsidRPr="002D58A5">
        <w:rPr>
          <w:rFonts w:ascii="Times New Roman" w:hAnsi="Times New Roman" w:cs="Times New Roman"/>
          <w:sz w:val="24"/>
          <w:szCs w:val="24"/>
        </w:rPr>
        <w:t>2022 року</w:t>
      </w:r>
    </w:p>
    <w:p w:rsidR="00CC12A8" w:rsidRPr="002D58A5" w:rsidRDefault="00CC12A8" w:rsidP="002D58A5">
      <w:pPr>
        <w:spacing w:after="0"/>
        <w:jc w:val="center"/>
        <w:rPr>
          <w:rFonts w:ascii="Times New Roman" w:hAnsi="Times New Roman" w:cs="Times New Roman"/>
        </w:rPr>
      </w:pPr>
    </w:p>
    <w:p w:rsidR="00CC12A8" w:rsidRPr="002D58A5" w:rsidRDefault="00CC12A8" w:rsidP="002D5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8A5">
        <w:rPr>
          <w:rFonts w:ascii="Times New Roman" w:hAnsi="Times New Roman" w:cs="Times New Roman"/>
          <w:sz w:val="24"/>
          <w:szCs w:val="24"/>
        </w:rPr>
        <w:t>Реєстр житла</w:t>
      </w:r>
    </w:p>
    <w:p w:rsidR="00CC12A8" w:rsidRPr="002D58A5" w:rsidRDefault="00CC12A8" w:rsidP="002D58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8A5">
        <w:rPr>
          <w:rFonts w:ascii="Times New Roman" w:hAnsi="Times New Roman" w:cs="Times New Roman"/>
          <w:sz w:val="24"/>
          <w:szCs w:val="24"/>
        </w:rPr>
        <w:t xml:space="preserve">на території </w:t>
      </w:r>
      <w:proofErr w:type="spellStart"/>
      <w:r w:rsidRPr="002D58A5">
        <w:rPr>
          <w:rFonts w:ascii="Times New Roman" w:hAnsi="Times New Roman" w:cs="Times New Roman"/>
          <w:sz w:val="24"/>
          <w:szCs w:val="24"/>
        </w:rPr>
        <w:t>Саф’янівської</w:t>
      </w:r>
      <w:proofErr w:type="spellEnd"/>
      <w:r w:rsidR="002D58A5" w:rsidRPr="002D58A5">
        <w:rPr>
          <w:rFonts w:ascii="Times New Roman" w:hAnsi="Times New Roman" w:cs="Times New Roman"/>
          <w:sz w:val="24"/>
          <w:szCs w:val="24"/>
        </w:rPr>
        <w:t xml:space="preserve"> </w:t>
      </w:r>
      <w:r w:rsidRPr="002D58A5">
        <w:rPr>
          <w:rFonts w:ascii="Times New Roman" w:hAnsi="Times New Roman" w:cs="Times New Roman"/>
          <w:sz w:val="24"/>
          <w:szCs w:val="24"/>
        </w:rPr>
        <w:t xml:space="preserve">територіальної громади Ізмаїльського району </w:t>
      </w:r>
      <w:r w:rsidR="003D7A3A" w:rsidRPr="002D58A5">
        <w:rPr>
          <w:rFonts w:ascii="Times New Roman" w:hAnsi="Times New Roman" w:cs="Times New Roman"/>
          <w:sz w:val="24"/>
          <w:szCs w:val="24"/>
        </w:rPr>
        <w:t>Одеської області станом на 01.08</w:t>
      </w:r>
      <w:r w:rsidRPr="002D58A5">
        <w:rPr>
          <w:rFonts w:ascii="Times New Roman" w:hAnsi="Times New Roman" w:cs="Times New Roman"/>
          <w:sz w:val="24"/>
          <w:szCs w:val="24"/>
        </w:rPr>
        <w:t>.2022 року.</w:t>
      </w:r>
    </w:p>
    <w:tbl>
      <w:tblPr>
        <w:tblStyle w:val="a3"/>
        <w:tblW w:w="9571" w:type="dxa"/>
        <w:tblLook w:val="04A0"/>
      </w:tblPr>
      <w:tblGrid>
        <w:gridCol w:w="1080"/>
        <w:gridCol w:w="2147"/>
        <w:gridCol w:w="3158"/>
        <w:gridCol w:w="1520"/>
        <w:gridCol w:w="1666"/>
      </w:tblGrid>
      <w:tr w:rsidR="00F43846" w:rsidRPr="002D58A5" w:rsidTr="00F43846">
        <w:trPr>
          <w:trHeight w:val="557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Назва населеного пункту</w:t>
            </w:r>
          </w:p>
        </w:tc>
        <w:tc>
          <w:tcPr>
            <w:tcW w:w="3158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Адреса житла</w:t>
            </w:r>
          </w:p>
        </w:tc>
        <w:tc>
          <w:tcPr>
            <w:tcW w:w="152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Кількість осіб, яких можна розмістити</w:t>
            </w:r>
          </w:p>
        </w:tc>
        <w:tc>
          <w:tcPr>
            <w:tcW w:w="1666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Саф’</w:t>
            </w: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яни</w:t>
            </w:r>
            <w:proofErr w:type="spellEnd"/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223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29,а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0680412639</w:t>
            </w:r>
          </w:p>
        </w:tc>
      </w:tr>
      <w:tr w:rsidR="00F43846" w:rsidRPr="002D58A5" w:rsidTr="00F43846">
        <w:trPr>
          <w:trHeight w:val="557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 Грушевського, 13,а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0982954699</w:t>
            </w: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 Я.Мудрого, 41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вул.Лиманська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107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вул.Грушевського,88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вул.Я.Мудрого,19,а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66" w:type="dxa"/>
          </w:tcPr>
          <w:p w:rsidR="00F43846" w:rsidRPr="002D58A5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0679439093</w:t>
            </w: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вул.Шкільна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52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557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 Грушевського, 133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0977069215</w:t>
            </w:r>
          </w:p>
        </w:tc>
      </w:tr>
      <w:tr w:rsidR="00F43846" w:rsidRPr="002D58A5" w:rsidTr="00F43846">
        <w:trPr>
          <w:trHeight w:val="557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 Грушевського, 169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0984040295</w:t>
            </w:r>
          </w:p>
        </w:tc>
      </w:tr>
      <w:tr w:rsidR="00F43846" w:rsidRPr="002D58A5" w:rsidTr="00F43846">
        <w:trPr>
          <w:trHeight w:val="557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FB538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 Грушевського, 180,а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0989565412</w:t>
            </w: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 Грушевського, 88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F43846" w:rsidRPr="002D58A5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0685188604</w:t>
            </w: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 Шкільна,65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вул.Пушкіна,38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0982116765</w:t>
            </w: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вул.Шкільна,69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F43846" w:rsidRPr="002D58A5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0663644119</w:t>
            </w: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4E65F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вул.Пушкіна,13,а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0985527137</w:t>
            </w: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4E65F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вул..Шкільна,33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A21DB2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0987315600</w:t>
            </w: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4E65F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вул..Шкільна,52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Багате</w:t>
            </w: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вул.Гагаріна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86,а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Осипенко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7,а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вул.28 червня,51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вул.Шеченко,30,а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970885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0962958682</w:t>
            </w: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вул.Гоголя,67, а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вул.Горького,84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вул.Південна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520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CC12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557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вул.40 років Перемоги, 28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вул.Пушкіна,52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вул.Магістральна,24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 xml:space="preserve">вул.Миру,84,а 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373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вул.Центральна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вул.Пушкіна,21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льна, 21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вул.Гоголя,2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Утконосівка</w:t>
            </w:r>
            <w:proofErr w:type="spellEnd"/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6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вул.Молодіжна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вул.Миру,14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0679454353</w:t>
            </w: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вул.Михайлівська,33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вул.Горького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вул.Шкільна,13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вул.Паркова,9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вул.Лиманська,58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вул.Шевченка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89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375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Лощинівка</w:t>
            </w:r>
            <w:proofErr w:type="spellEnd"/>
          </w:p>
        </w:tc>
        <w:tc>
          <w:tcPr>
            <w:tcW w:w="3158" w:type="dxa"/>
          </w:tcPr>
          <w:p w:rsidR="00F43846" w:rsidRPr="002D58A5" w:rsidRDefault="00F43846" w:rsidP="00F4384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пров.</w:t>
            </w: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Шкільний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,1 кв.2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вул.Суворова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577" w:rsidRPr="002D58A5" w:rsidTr="00F43846">
        <w:trPr>
          <w:trHeight w:val="271"/>
        </w:trPr>
        <w:tc>
          <w:tcPr>
            <w:tcW w:w="1080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вул.Ізмаїльська,80</w:t>
            </w:r>
          </w:p>
        </w:tc>
        <w:tc>
          <w:tcPr>
            <w:tcW w:w="1520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вул..Болградська,52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A3A" w:rsidRPr="002D58A5" w:rsidTr="00F43846">
        <w:trPr>
          <w:trHeight w:val="271"/>
        </w:trPr>
        <w:tc>
          <w:tcPr>
            <w:tcW w:w="1080" w:type="dxa"/>
          </w:tcPr>
          <w:p w:rsidR="003D7A3A" w:rsidRPr="002D58A5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D7A3A" w:rsidRPr="002D58A5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3D7A3A" w:rsidRPr="002D58A5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вул.Первомайська,1</w:t>
            </w:r>
          </w:p>
        </w:tc>
        <w:tc>
          <w:tcPr>
            <w:tcW w:w="1520" w:type="dxa"/>
          </w:tcPr>
          <w:p w:rsidR="003D7A3A" w:rsidRPr="002D58A5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D7A3A" w:rsidRPr="002D58A5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Каланчак</w:t>
            </w:r>
            <w:proofErr w:type="spellEnd"/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вул.Сєвєрна,3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вул.Сєвєрна,13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вул.Центральна,49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вул.Центральна,19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вул.Ізмаїльська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 xml:space="preserve"> ,80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557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Каланчак</w:t>
            </w:r>
            <w:proofErr w:type="spellEnd"/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30років Перемоги,114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1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янка</w:t>
            </w:r>
            <w:proofErr w:type="spellEnd"/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вул.Центральна,148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вул.Миру,8-Б, кв.5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вул.Миру,3-Б, кв.10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вул.Миру,18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95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вул..Чкалова,36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вул.Успенська,25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вул.Успенська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6" w:type="dxa"/>
          </w:tcPr>
          <w:p w:rsidR="00F43846" w:rsidRPr="002D58A5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0638620263</w:t>
            </w: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вул.Бесарабська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вул.Миру,8, кв.5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вул..Чкалова,41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463BF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вул.Центральна,163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0985730404</w:t>
            </w: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вул.Шевченка,1Б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индру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6" w:type="dxa"/>
          </w:tcPr>
          <w:p w:rsidR="00F43846" w:rsidRPr="002D58A5" w:rsidRDefault="00970885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0970204649</w:t>
            </w: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Броска</w:t>
            </w: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ічуріна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73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епіна,8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еродромна,29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.Ю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вілейна,6/1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.Ю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вілейна,14/2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римська,32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олодіжна,14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кільна,37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B76" w:rsidRPr="002D58A5" w:rsidTr="00F43846">
        <w:trPr>
          <w:trHeight w:val="286"/>
        </w:trPr>
        <w:tc>
          <w:tcPr>
            <w:tcW w:w="1080" w:type="dxa"/>
          </w:tcPr>
          <w:p w:rsidR="00BF4B76" w:rsidRPr="002D58A5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F4B76" w:rsidRPr="002D58A5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BF4B76" w:rsidRPr="002D58A5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кільна,42, в</w:t>
            </w:r>
          </w:p>
        </w:tc>
        <w:tc>
          <w:tcPr>
            <w:tcW w:w="1520" w:type="dxa"/>
          </w:tcPr>
          <w:p w:rsidR="00BF4B76" w:rsidRPr="002D58A5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BF4B76" w:rsidRPr="002D58A5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0963192220</w:t>
            </w: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олгоспна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37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3577" w:rsidRPr="002D58A5" w:rsidTr="00F43846">
        <w:trPr>
          <w:trHeight w:val="286"/>
        </w:trPr>
        <w:tc>
          <w:tcPr>
            <w:tcW w:w="1080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калова,8</w:t>
            </w:r>
          </w:p>
        </w:tc>
        <w:tc>
          <w:tcPr>
            <w:tcW w:w="1520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66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Матроска</w:t>
            </w: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21-б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ітова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23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ирна,70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олбухіна,47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вул.П.Фурдуя,45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омоносова,53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екрасова,40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ітова,34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вул.П.Фурдуя,10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вул.П.Фурдуя,21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екрасова,1(</w:t>
            </w: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гуртожиток</w:t>
            </w:r>
            <w:proofErr w:type="spellEnd"/>
            <w:r w:rsid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рибколгоспу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иха,40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омоносова,8,а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Н.Некрасівка</w:t>
            </w:r>
            <w:proofErr w:type="spellEnd"/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екрасова,90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вул.Некрасова,15 (</w:t>
            </w: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церковний</w:t>
            </w:r>
            <w:proofErr w:type="spellEnd"/>
            <w:r w:rsid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будинок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вул.С.Грамми,81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вул.С.Грамми,75,а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вул.С.Грамми,91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ушкіна,24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ушкіна,6-а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.Ц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ентральна,9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кільна,53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.Ц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ентральна,77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577" w:rsidRPr="002D58A5" w:rsidTr="00F43846">
        <w:trPr>
          <w:trHeight w:val="286"/>
        </w:trPr>
        <w:tc>
          <w:tcPr>
            <w:tcW w:w="1080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.Ц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ентральна,62</w:t>
            </w:r>
          </w:p>
        </w:tc>
        <w:tc>
          <w:tcPr>
            <w:tcW w:w="1520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ольова,18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кільна,44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ушкіна,13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кільна,11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екрасова,64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кільна,16/1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.Ц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ентральна,55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екрасова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56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Ларжанка</w:t>
            </w:r>
            <w:proofErr w:type="spellEnd"/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ира,21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ира,37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еремоги,25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вул.8 березня,26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ружби,33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країнська,59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еремоги,38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пров.Ізмаїльський,6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вул.Бр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имофті,3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тепова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19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.У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країнський,2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75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олодіжна,10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еремоги,44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Озерне</w:t>
            </w:r>
            <w:proofErr w:type="spellEnd"/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.І.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Баліки,82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ородня,6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иманська,14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івнічна,42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.І.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Баліки,41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Стара </w:t>
            </w: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Некрасівка</w:t>
            </w:r>
            <w:proofErr w:type="spellEnd"/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кільна,34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577" w:rsidRPr="002D58A5" w:rsidTr="00F43846">
        <w:trPr>
          <w:trHeight w:val="286"/>
        </w:trPr>
        <w:tc>
          <w:tcPr>
            <w:tcW w:w="1080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ишнева,8</w:t>
            </w:r>
          </w:p>
        </w:tc>
        <w:tc>
          <w:tcPr>
            <w:tcW w:w="1520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оштова,2,б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.Ю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жний,13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ктябрьска,38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spellEnd"/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сна, 2,а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0671431865</w:t>
            </w: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адова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5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BF4B7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0953834750</w:t>
            </w: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вул.Ізмаїльська,77 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Кислиця</w:t>
            </w:r>
            <w:proofErr w:type="spellEnd"/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атроська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66,кв.6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577" w:rsidRPr="002D58A5" w:rsidTr="00F43846">
        <w:trPr>
          <w:trHeight w:val="286"/>
        </w:trPr>
        <w:tc>
          <w:tcPr>
            <w:tcW w:w="1080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иру,59</w:t>
            </w:r>
          </w:p>
        </w:tc>
        <w:tc>
          <w:tcPr>
            <w:tcW w:w="1520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DE3577" w:rsidRPr="002D58A5" w:rsidRDefault="00DE3577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кільна,29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абська,49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/в «Дунай», Дунайська,2/6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иманська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118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ишнева,21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A3A" w:rsidRPr="002D58A5" w:rsidTr="00F43846">
        <w:trPr>
          <w:trHeight w:val="286"/>
        </w:trPr>
        <w:tc>
          <w:tcPr>
            <w:tcW w:w="1080" w:type="dxa"/>
          </w:tcPr>
          <w:p w:rsidR="003D7A3A" w:rsidRPr="002D58A5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D7A3A" w:rsidRPr="002D58A5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3D7A3A" w:rsidRPr="002D58A5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абська,12</w:t>
            </w:r>
          </w:p>
        </w:tc>
        <w:tc>
          <w:tcPr>
            <w:tcW w:w="1520" w:type="dxa"/>
          </w:tcPr>
          <w:p w:rsidR="003D7A3A" w:rsidRPr="002D58A5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3D7A3A" w:rsidRPr="002D58A5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A3A" w:rsidRPr="002D58A5" w:rsidTr="00F43846">
        <w:trPr>
          <w:trHeight w:val="286"/>
        </w:trPr>
        <w:tc>
          <w:tcPr>
            <w:tcW w:w="1080" w:type="dxa"/>
          </w:tcPr>
          <w:p w:rsidR="003D7A3A" w:rsidRPr="002D58A5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3D7A3A" w:rsidRPr="002D58A5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3D7A3A" w:rsidRPr="002D58A5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ишнева,93</w:t>
            </w:r>
          </w:p>
        </w:tc>
        <w:tc>
          <w:tcPr>
            <w:tcW w:w="1520" w:type="dxa"/>
          </w:tcPr>
          <w:p w:rsidR="003D7A3A" w:rsidRPr="002D58A5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D7A3A" w:rsidRPr="002D58A5" w:rsidRDefault="003D7A3A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Першотравневе</w:t>
            </w:r>
            <w:proofErr w:type="spellEnd"/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кільна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148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олодіжна,28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олодіжна,21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ишнева,110,а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Комишівка</w:t>
            </w:r>
            <w:proofErr w:type="spellEnd"/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иноградна,2,а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вул.Ізмаїльська,39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ершотравнева,11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есарабська,103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есарабська,101,а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вул.28 червня,71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Муравлівка</w:t>
            </w:r>
            <w:proofErr w:type="spellEnd"/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утузова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утузова</w:t>
            </w:r>
            <w:proofErr w:type="spell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18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ишнева,74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апаніна,40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адова,34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6" w:rsidRPr="002D58A5" w:rsidTr="00F43846">
        <w:trPr>
          <w:trHeight w:val="286"/>
        </w:trPr>
        <w:tc>
          <w:tcPr>
            <w:tcW w:w="108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8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gramStart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 w:rsidRPr="002D58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адова,21</w:t>
            </w:r>
          </w:p>
        </w:tc>
        <w:tc>
          <w:tcPr>
            <w:tcW w:w="1520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F43846" w:rsidRPr="002D58A5" w:rsidRDefault="00F43846" w:rsidP="00B13D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2A8" w:rsidRPr="002D58A5" w:rsidRDefault="00CC12A8" w:rsidP="0061429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1429E" w:rsidRPr="002D58A5" w:rsidRDefault="0061429E" w:rsidP="0061429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61429E" w:rsidRPr="002D58A5" w:rsidSect="0061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2A8"/>
    <w:rsid w:val="00012EB0"/>
    <w:rsid w:val="00036BC3"/>
    <w:rsid w:val="001336AB"/>
    <w:rsid w:val="0017492D"/>
    <w:rsid w:val="00184789"/>
    <w:rsid w:val="002114C9"/>
    <w:rsid w:val="002A0BDD"/>
    <w:rsid w:val="002C5000"/>
    <w:rsid w:val="002D000E"/>
    <w:rsid w:val="002D58A5"/>
    <w:rsid w:val="00351E50"/>
    <w:rsid w:val="00354E67"/>
    <w:rsid w:val="003D4721"/>
    <w:rsid w:val="003D7A3A"/>
    <w:rsid w:val="004254D6"/>
    <w:rsid w:val="00443F3D"/>
    <w:rsid w:val="00463BF2"/>
    <w:rsid w:val="004E65FA"/>
    <w:rsid w:val="00523627"/>
    <w:rsid w:val="00577EAA"/>
    <w:rsid w:val="00587AA3"/>
    <w:rsid w:val="005A0ABE"/>
    <w:rsid w:val="005B5B75"/>
    <w:rsid w:val="00612DA1"/>
    <w:rsid w:val="0061429E"/>
    <w:rsid w:val="006977DF"/>
    <w:rsid w:val="006C33FC"/>
    <w:rsid w:val="00717E5D"/>
    <w:rsid w:val="00741A49"/>
    <w:rsid w:val="007B7B5A"/>
    <w:rsid w:val="007C37C4"/>
    <w:rsid w:val="007E6272"/>
    <w:rsid w:val="008817A9"/>
    <w:rsid w:val="0089664B"/>
    <w:rsid w:val="0091474B"/>
    <w:rsid w:val="00924077"/>
    <w:rsid w:val="00970885"/>
    <w:rsid w:val="00970DA9"/>
    <w:rsid w:val="0097526E"/>
    <w:rsid w:val="009F54CA"/>
    <w:rsid w:val="00A14806"/>
    <w:rsid w:val="00A21DB2"/>
    <w:rsid w:val="00AC47AF"/>
    <w:rsid w:val="00B13D0B"/>
    <w:rsid w:val="00B16ABA"/>
    <w:rsid w:val="00B217B5"/>
    <w:rsid w:val="00BC4C43"/>
    <w:rsid w:val="00BD2154"/>
    <w:rsid w:val="00BF4B76"/>
    <w:rsid w:val="00C177F2"/>
    <w:rsid w:val="00C42CB6"/>
    <w:rsid w:val="00C53FBE"/>
    <w:rsid w:val="00CC12A8"/>
    <w:rsid w:val="00D4555C"/>
    <w:rsid w:val="00D510B8"/>
    <w:rsid w:val="00D8633A"/>
    <w:rsid w:val="00DD2043"/>
    <w:rsid w:val="00DE3577"/>
    <w:rsid w:val="00E371BE"/>
    <w:rsid w:val="00E425F2"/>
    <w:rsid w:val="00E57BDC"/>
    <w:rsid w:val="00E979D5"/>
    <w:rsid w:val="00ED0F93"/>
    <w:rsid w:val="00F114BB"/>
    <w:rsid w:val="00F212C5"/>
    <w:rsid w:val="00F43846"/>
    <w:rsid w:val="00F92EE2"/>
    <w:rsid w:val="00FB5381"/>
    <w:rsid w:val="00FE0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</dc:creator>
  <cp:keywords/>
  <dc:description/>
  <cp:lastModifiedBy>Admin</cp:lastModifiedBy>
  <cp:revision>28</cp:revision>
  <cp:lastPrinted>2022-08-15T05:58:00Z</cp:lastPrinted>
  <dcterms:created xsi:type="dcterms:W3CDTF">2022-04-04T12:12:00Z</dcterms:created>
  <dcterms:modified xsi:type="dcterms:W3CDTF">2022-08-15T05:59:00Z</dcterms:modified>
</cp:coreProperties>
</file>