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806A9" w:rsidRDefault="008806A9" w:rsidP="008806A9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</w:t>
      </w:r>
      <w:r w:rsidR="00836ABA">
        <w:rPr>
          <w:rFonts w:ascii="Times New Roman" w:hAnsi="Times New Roman" w:cs="Times New Roman"/>
          <w:sz w:val="20"/>
          <w:szCs w:val="20"/>
          <w:lang w:val="uk-UA"/>
        </w:rPr>
        <w:t>позачергової вісімнадцятої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сесії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</w:t>
      </w:r>
      <w:r w:rsidR="00836ABA">
        <w:rPr>
          <w:rFonts w:ascii="Times New Roman" w:hAnsi="Times New Roman" w:cs="Times New Roman"/>
          <w:sz w:val="20"/>
          <w:szCs w:val="20"/>
          <w:lang w:val="uk-UA"/>
        </w:rPr>
        <w:t>ького району Одеської області 03</w:t>
      </w:r>
      <w:r w:rsidR="00260CBD">
        <w:rPr>
          <w:rFonts w:ascii="Times New Roman" w:hAnsi="Times New Roman" w:cs="Times New Roman"/>
          <w:sz w:val="20"/>
          <w:szCs w:val="20"/>
          <w:lang w:val="uk-UA"/>
        </w:rPr>
        <w:t>.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>0</w:t>
      </w:r>
      <w:r w:rsidR="00836ABA">
        <w:rPr>
          <w:rFonts w:ascii="Times New Roman" w:hAnsi="Times New Roman" w:cs="Times New Roman"/>
          <w:sz w:val="20"/>
          <w:szCs w:val="20"/>
          <w:lang w:val="uk-UA"/>
        </w:rPr>
        <w:t>8</w:t>
      </w:r>
      <w:r>
        <w:rPr>
          <w:rFonts w:ascii="Times New Roman" w:hAnsi="Times New Roman" w:cs="Times New Roman"/>
          <w:sz w:val="20"/>
          <w:szCs w:val="20"/>
          <w:lang w:val="uk-UA"/>
        </w:rPr>
        <w:t>.202</w:t>
      </w:r>
      <w:r w:rsidR="00C322BC">
        <w:rPr>
          <w:rFonts w:ascii="Times New Roman" w:hAnsi="Times New Roman" w:cs="Times New Roman"/>
          <w:sz w:val="20"/>
          <w:szCs w:val="20"/>
          <w:lang w:val="uk-UA"/>
        </w:rPr>
        <w:t>2</w:t>
      </w:r>
    </w:p>
    <w:tbl>
      <w:tblPr>
        <w:tblW w:w="1601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2840"/>
        <w:gridCol w:w="851"/>
        <w:gridCol w:w="1134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41AEC" w:rsidRPr="002875AA" w:rsidTr="00841AEC">
        <w:tc>
          <w:tcPr>
            <w:tcW w:w="421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40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851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за основу</w:t>
            </w:r>
          </w:p>
        </w:tc>
        <w:tc>
          <w:tcPr>
            <w:tcW w:w="1134" w:type="dxa"/>
            <w:vMerge w:val="restart"/>
          </w:tcPr>
          <w:p w:rsidR="00841AEC" w:rsidRPr="00602BD5" w:rsidRDefault="00841AEC" w:rsidP="00FB55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 xml:space="preserve">За включення в порядок денний проект рішення </w:t>
            </w:r>
          </w:p>
        </w:tc>
        <w:tc>
          <w:tcPr>
            <w:tcW w:w="850" w:type="dxa"/>
            <w:vMerge w:val="restart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Порядок денний в цілому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41AEC" w:rsidRPr="00602BD5" w:rsidRDefault="00841AEC" w:rsidP="00841A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36ABA" w:rsidRPr="002875AA" w:rsidTr="00841AEC">
        <w:tc>
          <w:tcPr>
            <w:tcW w:w="421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3542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3543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3544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3545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3546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3547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№__3548__</w:t>
            </w:r>
          </w:p>
        </w:tc>
      </w:tr>
      <w:tr w:rsidR="00836ABA" w:rsidRPr="002875AA" w:rsidTr="00841AEC">
        <w:tc>
          <w:tcPr>
            <w:tcW w:w="421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40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1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134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850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 w:val="restart"/>
          </w:tcPr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Т</w:t>
            </w: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Є</w:t>
            </w: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М</w:t>
            </w: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Е</w:t>
            </w: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</w:t>
            </w: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</w:t>
            </w: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</w:t>
            </w: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</w:t>
            </w: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У</w:t>
            </w: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А</w:t>
            </w: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  <w:p w:rsidR="00F86D99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0E25F9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421" w:type="dxa"/>
          </w:tcPr>
          <w:p w:rsidR="00F86D99" w:rsidRPr="00D87B6E" w:rsidRDefault="00F86D99" w:rsidP="008D6AE9">
            <w:pPr>
              <w:pStyle w:val="1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</w:p>
        </w:tc>
        <w:tc>
          <w:tcPr>
            <w:tcW w:w="2840" w:type="dxa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F86D99" w:rsidRPr="00FA2DEE" w:rsidTr="00F86D99">
        <w:tc>
          <w:tcPr>
            <w:tcW w:w="3261" w:type="dxa"/>
            <w:gridSpan w:val="2"/>
          </w:tcPr>
          <w:p w:rsidR="00F86D99" w:rsidRPr="00D87B6E" w:rsidRDefault="00F86D9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851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1134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850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</w:p>
        </w:tc>
        <w:tc>
          <w:tcPr>
            <w:tcW w:w="1417" w:type="dxa"/>
            <w:gridSpan w:val="2"/>
            <w:vMerge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F86D99" w:rsidRPr="00FA2DEE" w:rsidRDefault="00F86D9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8806A9" w:rsidRDefault="008806A9" w:rsidP="008806A9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5D2065" w:rsidRDefault="008806A9" w:rsidP="00892B52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</w:t>
      </w:r>
    </w:p>
    <w:p w:rsidR="005D2065" w:rsidRDefault="005D2065" w:rsidP="005D2065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7064A" w:rsidRPr="001158AE" w:rsidRDefault="00EC2E15" w:rsidP="00184B2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 xml:space="preserve">                                            </w:t>
      </w:r>
    </w:p>
    <w:p w:rsidR="00156BC3" w:rsidRDefault="00156BC3" w:rsidP="00156BC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36ABA" w:rsidRDefault="00836ABA" w:rsidP="00836ABA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позачергової вісімнадцятої сесії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03.08.2022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56BC3" w:rsidRPr="002875AA" w:rsidTr="00BF2C53">
        <w:tc>
          <w:tcPr>
            <w:tcW w:w="568" w:type="dxa"/>
            <w:vMerge w:val="restart"/>
          </w:tcPr>
          <w:p w:rsidR="00156BC3" w:rsidRPr="00602BD5" w:rsidRDefault="00156BC3" w:rsidP="00BF2C5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36ABA" w:rsidRPr="002875AA" w:rsidTr="00BF2C53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3549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3550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3551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3552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3553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3554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3555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3556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№__3557__</w:t>
            </w:r>
          </w:p>
        </w:tc>
      </w:tr>
      <w:tr w:rsidR="00836ABA" w:rsidRPr="002875AA" w:rsidTr="00BF2C53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8D6AE9" w:rsidRPr="000E25F9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3403" w:type="dxa"/>
            <w:gridSpan w:val="2"/>
          </w:tcPr>
          <w:p w:rsidR="008D6AE9" w:rsidRPr="00D87B6E" w:rsidRDefault="008D6AE9" w:rsidP="008D6AE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p w:rsidR="001158AE" w:rsidRDefault="001158AE" w:rsidP="001B696A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56BC3" w:rsidRDefault="00156BC3" w:rsidP="00156BC3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36ABA" w:rsidRDefault="00836ABA" w:rsidP="00836ABA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позачергової вісімнадцятої сесії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03.08.2022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156BC3" w:rsidRPr="002875AA" w:rsidTr="00BF2C53">
        <w:tc>
          <w:tcPr>
            <w:tcW w:w="568" w:type="dxa"/>
            <w:vMerge w:val="restart"/>
          </w:tcPr>
          <w:p w:rsidR="00156BC3" w:rsidRPr="00602BD5" w:rsidRDefault="00156BC3" w:rsidP="00BF2C53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156BC3" w:rsidRPr="00602BD5" w:rsidRDefault="00156BC3" w:rsidP="00BF2C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36ABA" w:rsidRPr="002875AA" w:rsidTr="00BF2C53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3558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3559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3560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3561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3562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3563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3564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3565</w:t>
            </w: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_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№__3566_</w:t>
            </w:r>
          </w:p>
        </w:tc>
      </w:tr>
      <w:tr w:rsidR="00836ABA" w:rsidRPr="002875AA" w:rsidTr="00BF2C53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8D6AE9" w:rsidRPr="000E25F9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</w:tr>
      <w:tr w:rsidR="008D6AE9" w:rsidRPr="00FA2DEE" w:rsidTr="00BF2C53">
        <w:tc>
          <w:tcPr>
            <w:tcW w:w="3403" w:type="dxa"/>
            <w:gridSpan w:val="2"/>
          </w:tcPr>
          <w:p w:rsidR="008D6AE9" w:rsidRPr="00D87B6E" w:rsidRDefault="008D6AE9" w:rsidP="008D6AE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</w:tr>
    </w:tbl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156BC3" w:rsidRDefault="00156BC3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p w:rsidR="008A6F48" w:rsidRDefault="008A6F48" w:rsidP="008A6F4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8A6F48" w:rsidRDefault="008A6F48" w:rsidP="008A6F48">
      <w:pPr>
        <w:spacing w:after="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>ВІДОМІСТЬ</w:t>
      </w:r>
    </w:p>
    <w:p w:rsidR="00836ABA" w:rsidRDefault="00836ABA" w:rsidP="00836ABA">
      <w:pPr>
        <w:spacing w:after="0"/>
        <w:jc w:val="center"/>
        <w:rPr>
          <w:rFonts w:ascii="Times New Roman" w:hAnsi="Times New Roman" w:cs="Times New Roman"/>
          <w:color w:val="FF0000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поіменного голосування пленарного засідання позачергової вісімнадцятої сесії </w:t>
      </w: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0"/>
          <w:szCs w:val="20"/>
          <w:lang w:val="uk-UA"/>
        </w:rPr>
        <w:t xml:space="preserve"> сільської ради </w:t>
      </w:r>
      <w:r>
        <w:rPr>
          <w:rFonts w:ascii="Times New Roman" w:hAnsi="Times New Roman" w:cs="Times New Roman"/>
          <w:sz w:val="20"/>
          <w:szCs w:val="20"/>
          <w:lang w:val="en-US"/>
        </w:rPr>
        <w:t>VIII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скликання Ізмаїльського району Одеської області 03.08.2022</w:t>
      </w:r>
    </w:p>
    <w:tbl>
      <w:tblPr>
        <w:tblW w:w="1616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835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8A6F48" w:rsidRPr="002875AA" w:rsidTr="008A6F48">
        <w:tc>
          <w:tcPr>
            <w:tcW w:w="568" w:type="dxa"/>
            <w:vMerge w:val="restart"/>
          </w:tcPr>
          <w:p w:rsidR="008A6F48" w:rsidRPr="00602BD5" w:rsidRDefault="008A6F48" w:rsidP="008A6F48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з/п</w:t>
            </w:r>
          </w:p>
        </w:tc>
        <w:tc>
          <w:tcPr>
            <w:tcW w:w="2835" w:type="dxa"/>
            <w:vMerge w:val="restart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ПІБ</w:t>
            </w:r>
          </w:p>
        </w:tc>
        <w:tc>
          <w:tcPr>
            <w:tcW w:w="1418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7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  <w:tc>
          <w:tcPr>
            <w:tcW w:w="1418" w:type="dxa"/>
            <w:gridSpan w:val="2"/>
          </w:tcPr>
          <w:p w:rsidR="008A6F48" w:rsidRPr="00602BD5" w:rsidRDefault="008A6F48" w:rsidP="008A6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Проект р.</w:t>
            </w:r>
          </w:p>
        </w:tc>
      </w:tr>
      <w:tr w:rsidR="00836ABA" w:rsidRPr="002875AA" w:rsidTr="008A6F48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3567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№__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___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  <w:tc>
          <w:tcPr>
            <w:tcW w:w="1417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</w:t>
            </w:r>
          </w:p>
        </w:tc>
        <w:tc>
          <w:tcPr>
            <w:tcW w:w="1418" w:type="dxa"/>
            <w:gridSpan w:val="2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№ ___</w:t>
            </w:r>
          </w:p>
        </w:tc>
      </w:tr>
      <w:tr w:rsidR="00836ABA" w:rsidRPr="002875AA" w:rsidTr="008A6F48">
        <w:tc>
          <w:tcPr>
            <w:tcW w:w="568" w:type="dxa"/>
            <w:vMerge/>
          </w:tcPr>
          <w:p w:rsidR="00836ABA" w:rsidRPr="00602BD5" w:rsidRDefault="00836ABA" w:rsidP="00836ABA">
            <w:pPr>
              <w:spacing w:after="0" w:line="240" w:lineRule="auto"/>
              <w:ind w:right="30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2835" w:type="dxa"/>
            <w:vMerge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8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За основу</w:t>
            </w:r>
          </w:p>
        </w:tc>
        <w:tc>
          <w:tcPr>
            <w:tcW w:w="709" w:type="dxa"/>
          </w:tcPr>
          <w:p w:rsidR="00836ABA" w:rsidRPr="00602BD5" w:rsidRDefault="00836ABA" w:rsidP="00836A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  <w:lang w:val="uk-UA"/>
              </w:rPr>
            </w:pPr>
            <w:r w:rsidRPr="00602BD5">
              <w:rPr>
                <w:rFonts w:ascii="Times New Roman" w:hAnsi="Times New Roman" w:cs="Times New Roman"/>
                <w:sz w:val="14"/>
                <w:szCs w:val="14"/>
                <w:lang w:val="uk-UA"/>
              </w:rPr>
              <w:t>В цілому</w:t>
            </w: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Тодорова Наталія Іванівна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2. 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Бондар Алла Данилівна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Брусова Маргарита Василівна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4. 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Бурковська Тетяна Василівна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Волков Дмитро Олегович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Гаврилова Лариса Сергіївна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Георгіця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Феодора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Дмитрівна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Гудь Едуард Дмитрович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Делігіоз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Петро Дмитрович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Деной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Михайлівна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Дяжук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Роман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Улянович</w:t>
            </w:r>
            <w:proofErr w:type="spellEnd"/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Дянков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Михайлович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Желева Вікторія Миколаївна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Жужуян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Станіслав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Вячеславович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.</w:t>
            </w:r>
          </w:p>
        </w:tc>
        <w:tc>
          <w:tcPr>
            <w:tcW w:w="2835" w:type="dxa"/>
          </w:tcPr>
          <w:p w:rsidR="008D6AE9" w:rsidRPr="000E25F9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proofErr w:type="spellStart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Киричевська</w:t>
            </w:r>
            <w:proofErr w:type="spellEnd"/>
            <w:r w:rsidRPr="000E25F9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Анжела Володимирівна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Кіркова Світлана Валентинівна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Короткова Світлана Валеріївна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Мазур Сергій Іванович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Мінжинер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Марина Федорівна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Мішулін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Іван Наумович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Нівня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Павло Іванович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Ординский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Андрій Данилович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Осика Олександр Сергійович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Паску </w:t>
            </w: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Маріїта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Михайлівна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Пєтков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Федорович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Сайтарли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Тетяна Дмитрівна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Севастіян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Валеріан Петрович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Стандратюк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Йосипович 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Сухова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Григорівна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Тельпіз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Оксана Федорівна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Чакір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Олександр Євгенович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Чебан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Сергій Петрович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proofErr w:type="spellStart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Чепой</w:t>
            </w:r>
            <w:proofErr w:type="spellEnd"/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 Віктор Георгійович 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Шевченко Віктор Михайлович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568" w:type="dxa"/>
          </w:tcPr>
          <w:p w:rsidR="008D6AE9" w:rsidRPr="00C322BC" w:rsidRDefault="008D6AE9" w:rsidP="008D6AE9">
            <w:pPr>
              <w:pStyle w:val="1"/>
              <w:tabs>
                <w:tab w:val="left" w:pos="180"/>
              </w:tabs>
              <w:spacing w:after="0" w:line="240" w:lineRule="auto"/>
              <w:ind w:left="0"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C322BC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35.</w:t>
            </w:r>
          </w:p>
        </w:tc>
        <w:tc>
          <w:tcPr>
            <w:tcW w:w="2835" w:type="dxa"/>
          </w:tcPr>
          <w:p w:rsidR="008D6AE9" w:rsidRPr="00D87B6E" w:rsidRDefault="008D6AE9" w:rsidP="008D6A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D87B6E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Шульга Олексій Артурович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  <w:tr w:rsidR="008D6AE9" w:rsidRPr="00FA2DEE" w:rsidTr="008A6F48">
        <w:tc>
          <w:tcPr>
            <w:tcW w:w="3403" w:type="dxa"/>
            <w:gridSpan w:val="2"/>
          </w:tcPr>
          <w:p w:rsidR="008D6AE9" w:rsidRPr="00D87B6E" w:rsidRDefault="008D6AE9" w:rsidP="008D6AE9">
            <w:pPr>
              <w:spacing w:after="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Всього «За»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06765A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06765A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06765A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06765A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06765A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06765A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8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06765A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FA2DEE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709" w:type="dxa"/>
          </w:tcPr>
          <w:p w:rsidR="008D6AE9" w:rsidRPr="0006765A" w:rsidRDefault="008D6AE9" w:rsidP="008D6A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</w:tr>
    </w:tbl>
    <w:p w:rsidR="008A6F48" w:rsidRDefault="008A6F48" w:rsidP="008A6F48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6F5159">
        <w:rPr>
          <w:rFonts w:ascii="Times New Roman" w:hAnsi="Times New Roman" w:cs="Times New Roman"/>
          <w:lang w:val="uk-UA"/>
        </w:rPr>
        <w:t>Голова лічильного</w:t>
      </w:r>
      <w:r>
        <w:rPr>
          <w:rFonts w:ascii="Times New Roman" w:hAnsi="Times New Roman" w:cs="Times New Roman"/>
          <w:lang w:val="uk-UA"/>
        </w:rPr>
        <w:t xml:space="preserve"> – Шульга О.А._____________                                                                                           Пам’ятка: За – «За»</w:t>
      </w:r>
    </w:p>
    <w:p w:rsidR="008A6F48" w:rsidRDefault="008A6F48" w:rsidP="008A6F4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Заступник лічильної комісії – Паску М.М._____________                                                                                               Проти – «П»</w:t>
      </w:r>
    </w:p>
    <w:p w:rsidR="008A6F48" w:rsidRDefault="008A6F48" w:rsidP="008A6F4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Секретар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Сайтарли</w:t>
      </w:r>
      <w:proofErr w:type="spellEnd"/>
      <w:r>
        <w:rPr>
          <w:rFonts w:ascii="Times New Roman" w:hAnsi="Times New Roman" w:cs="Times New Roman"/>
          <w:lang w:val="uk-UA"/>
        </w:rPr>
        <w:t xml:space="preserve"> Т.Д. _____________                                                                                            Утримався – «У»</w:t>
      </w:r>
    </w:p>
    <w:p w:rsidR="008A6F48" w:rsidRDefault="008A6F48" w:rsidP="008A6F48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Члени лічильної комісії – </w:t>
      </w:r>
      <w:proofErr w:type="spellStart"/>
      <w:r>
        <w:rPr>
          <w:rFonts w:ascii="Times New Roman" w:hAnsi="Times New Roman" w:cs="Times New Roman"/>
          <w:lang w:val="uk-UA"/>
        </w:rPr>
        <w:t>Сухова</w:t>
      </w:r>
      <w:proofErr w:type="spellEnd"/>
      <w:r>
        <w:rPr>
          <w:rFonts w:ascii="Times New Roman" w:hAnsi="Times New Roman" w:cs="Times New Roman"/>
          <w:lang w:val="uk-UA"/>
        </w:rPr>
        <w:t xml:space="preserve"> О.Г. ________________                                                                                                Не голосував – «Н»</w:t>
      </w:r>
    </w:p>
    <w:p w:rsidR="008A6F48" w:rsidRDefault="008A6F48" w:rsidP="00156BC3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lang w:val="uk-UA"/>
        </w:rPr>
        <w:t>Киричевська</w:t>
      </w:r>
      <w:proofErr w:type="spellEnd"/>
      <w:r>
        <w:rPr>
          <w:rFonts w:ascii="Times New Roman" w:hAnsi="Times New Roman" w:cs="Times New Roman"/>
          <w:lang w:val="uk-UA"/>
        </w:rPr>
        <w:t xml:space="preserve"> А.В.___________                                                                                                  Відсутній – «В»</w:t>
      </w:r>
    </w:p>
    <w:sectPr w:rsidR="008A6F48" w:rsidSect="00694843">
      <w:pgSz w:w="16838" w:h="11906" w:orient="landscape"/>
      <w:pgMar w:top="284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2E2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B7905"/>
    <w:multiLevelType w:val="hybridMultilevel"/>
    <w:tmpl w:val="2E76C0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36ECE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335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4574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205A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62C7E"/>
    <w:multiLevelType w:val="hybridMultilevel"/>
    <w:tmpl w:val="32765D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5743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04ED9"/>
    <w:multiLevelType w:val="hybridMultilevel"/>
    <w:tmpl w:val="CAA2668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A5281"/>
    <w:multiLevelType w:val="hybridMultilevel"/>
    <w:tmpl w:val="9A8ED47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242A8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803C1"/>
    <w:multiLevelType w:val="hybridMultilevel"/>
    <w:tmpl w:val="5AFE38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B0EE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2529C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6933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1585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C791B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A64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123C11"/>
    <w:multiLevelType w:val="hybridMultilevel"/>
    <w:tmpl w:val="B79EB7C2"/>
    <w:lvl w:ilvl="0" w:tplc="9F46C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3D622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72E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67A5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0276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E12A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18443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41CC5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B44A7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CF07F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FC37C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404ECD"/>
    <w:multiLevelType w:val="hybridMultilevel"/>
    <w:tmpl w:val="F39C531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991C8D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8C2B93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00C82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B0084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573E5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820B2A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E2BE9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1D7AD8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1450C7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7E6411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300B18"/>
    <w:multiLevelType w:val="hybridMultilevel"/>
    <w:tmpl w:val="9ECA588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D11FC"/>
    <w:multiLevelType w:val="hybridMultilevel"/>
    <w:tmpl w:val="80441EA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87776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117E2F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35467E"/>
    <w:multiLevelType w:val="hybridMultilevel"/>
    <w:tmpl w:val="6FBAC6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EE7A0B"/>
    <w:multiLevelType w:val="hybridMultilevel"/>
    <w:tmpl w:val="A7CCA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66D50"/>
    <w:multiLevelType w:val="hybridMultilevel"/>
    <w:tmpl w:val="F88834A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0"/>
  </w:num>
  <w:num w:numId="3">
    <w:abstractNumId w:val="45"/>
  </w:num>
  <w:num w:numId="4">
    <w:abstractNumId w:val="9"/>
  </w:num>
  <w:num w:numId="5">
    <w:abstractNumId w:val="41"/>
  </w:num>
  <w:num w:numId="6">
    <w:abstractNumId w:val="18"/>
  </w:num>
  <w:num w:numId="7">
    <w:abstractNumId w:val="1"/>
  </w:num>
  <w:num w:numId="8">
    <w:abstractNumId w:val="8"/>
  </w:num>
  <w:num w:numId="9">
    <w:abstractNumId w:val="29"/>
  </w:num>
  <w:num w:numId="10">
    <w:abstractNumId w:val="40"/>
  </w:num>
  <w:num w:numId="11">
    <w:abstractNumId w:val="43"/>
  </w:num>
  <w:num w:numId="12">
    <w:abstractNumId w:val="36"/>
  </w:num>
  <w:num w:numId="13">
    <w:abstractNumId w:val="16"/>
  </w:num>
  <w:num w:numId="14">
    <w:abstractNumId w:val="37"/>
  </w:num>
  <w:num w:numId="15">
    <w:abstractNumId w:val="25"/>
  </w:num>
  <w:num w:numId="16">
    <w:abstractNumId w:val="22"/>
  </w:num>
  <w:num w:numId="17">
    <w:abstractNumId w:val="26"/>
  </w:num>
  <w:num w:numId="18">
    <w:abstractNumId w:val="13"/>
  </w:num>
  <w:num w:numId="19">
    <w:abstractNumId w:val="20"/>
  </w:num>
  <w:num w:numId="20">
    <w:abstractNumId w:val="12"/>
  </w:num>
  <w:num w:numId="21">
    <w:abstractNumId w:val="14"/>
  </w:num>
  <w:num w:numId="22">
    <w:abstractNumId w:val="35"/>
  </w:num>
  <w:num w:numId="23">
    <w:abstractNumId w:val="3"/>
  </w:num>
  <w:num w:numId="24">
    <w:abstractNumId w:val="5"/>
  </w:num>
  <w:num w:numId="25">
    <w:abstractNumId w:val="24"/>
  </w:num>
  <w:num w:numId="26">
    <w:abstractNumId w:val="7"/>
  </w:num>
  <w:num w:numId="27">
    <w:abstractNumId w:val="39"/>
  </w:num>
  <w:num w:numId="28">
    <w:abstractNumId w:val="30"/>
  </w:num>
  <w:num w:numId="29">
    <w:abstractNumId w:val="2"/>
  </w:num>
  <w:num w:numId="30">
    <w:abstractNumId w:val="17"/>
  </w:num>
  <w:num w:numId="31">
    <w:abstractNumId w:val="27"/>
  </w:num>
  <w:num w:numId="32">
    <w:abstractNumId w:val="46"/>
  </w:num>
  <w:num w:numId="33">
    <w:abstractNumId w:val="31"/>
  </w:num>
  <w:num w:numId="34">
    <w:abstractNumId w:val="4"/>
  </w:num>
  <w:num w:numId="35">
    <w:abstractNumId w:val="33"/>
  </w:num>
  <w:num w:numId="36">
    <w:abstractNumId w:val="23"/>
  </w:num>
  <w:num w:numId="37">
    <w:abstractNumId w:val="42"/>
  </w:num>
  <w:num w:numId="38">
    <w:abstractNumId w:val="32"/>
  </w:num>
  <w:num w:numId="39">
    <w:abstractNumId w:val="19"/>
  </w:num>
  <w:num w:numId="40">
    <w:abstractNumId w:val="38"/>
  </w:num>
  <w:num w:numId="41">
    <w:abstractNumId w:val="21"/>
  </w:num>
  <w:num w:numId="42">
    <w:abstractNumId w:val="34"/>
  </w:num>
  <w:num w:numId="43">
    <w:abstractNumId w:val="10"/>
  </w:num>
  <w:num w:numId="44">
    <w:abstractNumId w:val="28"/>
  </w:num>
  <w:num w:numId="45">
    <w:abstractNumId w:val="15"/>
  </w:num>
  <w:num w:numId="46">
    <w:abstractNumId w:val="11"/>
  </w:num>
  <w:num w:numId="47">
    <w:abstractNumId w:val="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16"/>
    <w:rsid w:val="00002BFF"/>
    <w:rsid w:val="000056C7"/>
    <w:rsid w:val="00007F69"/>
    <w:rsid w:val="0001660A"/>
    <w:rsid w:val="00030611"/>
    <w:rsid w:val="00033C44"/>
    <w:rsid w:val="000374E7"/>
    <w:rsid w:val="000460B9"/>
    <w:rsid w:val="0006067F"/>
    <w:rsid w:val="0007434C"/>
    <w:rsid w:val="00090D93"/>
    <w:rsid w:val="000945F1"/>
    <w:rsid w:val="00097133"/>
    <w:rsid w:val="000B26BA"/>
    <w:rsid w:val="000B44BC"/>
    <w:rsid w:val="000C6A67"/>
    <w:rsid w:val="000D2B2A"/>
    <w:rsid w:val="000D6503"/>
    <w:rsid w:val="000D7AEE"/>
    <w:rsid w:val="000E25F9"/>
    <w:rsid w:val="000F243F"/>
    <w:rsid w:val="000F5A8E"/>
    <w:rsid w:val="000F5F8C"/>
    <w:rsid w:val="00104D43"/>
    <w:rsid w:val="001158AE"/>
    <w:rsid w:val="00116CB2"/>
    <w:rsid w:val="00144605"/>
    <w:rsid w:val="00152177"/>
    <w:rsid w:val="00156BC3"/>
    <w:rsid w:val="001714EC"/>
    <w:rsid w:val="001840A0"/>
    <w:rsid w:val="00184383"/>
    <w:rsid w:val="00184AF6"/>
    <w:rsid w:val="00184B24"/>
    <w:rsid w:val="001858D2"/>
    <w:rsid w:val="00195B53"/>
    <w:rsid w:val="001A17A7"/>
    <w:rsid w:val="001A20B3"/>
    <w:rsid w:val="001A3AB2"/>
    <w:rsid w:val="001B696A"/>
    <w:rsid w:val="001C0FF9"/>
    <w:rsid w:val="001C56DA"/>
    <w:rsid w:val="001D61F7"/>
    <w:rsid w:val="001D77ED"/>
    <w:rsid w:val="001E7BDE"/>
    <w:rsid w:val="00210BEF"/>
    <w:rsid w:val="00211515"/>
    <w:rsid w:val="00212ED6"/>
    <w:rsid w:val="00224CD2"/>
    <w:rsid w:val="002251BC"/>
    <w:rsid w:val="0023426C"/>
    <w:rsid w:val="002431A7"/>
    <w:rsid w:val="002472AE"/>
    <w:rsid w:val="00260CBD"/>
    <w:rsid w:val="00261856"/>
    <w:rsid w:val="0027488F"/>
    <w:rsid w:val="002C0286"/>
    <w:rsid w:val="002C7B3B"/>
    <w:rsid w:val="002D378D"/>
    <w:rsid w:val="002D75EA"/>
    <w:rsid w:val="002F2C26"/>
    <w:rsid w:val="002F478F"/>
    <w:rsid w:val="00301832"/>
    <w:rsid w:val="00346C1F"/>
    <w:rsid w:val="00353320"/>
    <w:rsid w:val="003613A1"/>
    <w:rsid w:val="00363543"/>
    <w:rsid w:val="00364D92"/>
    <w:rsid w:val="00374F1C"/>
    <w:rsid w:val="0038304C"/>
    <w:rsid w:val="0038645C"/>
    <w:rsid w:val="00392BCA"/>
    <w:rsid w:val="003A3DDD"/>
    <w:rsid w:val="003B11C4"/>
    <w:rsid w:val="003B412F"/>
    <w:rsid w:val="003B7473"/>
    <w:rsid w:val="003C4C33"/>
    <w:rsid w:val="003C680D"/>
    <w:rsid w:val="004056BF"/>
    <w:rsid w:val="004101B9"/>
    <w:rsid w:val="004207DA"/>
    <w:rsid w:val="004244ED"/>
    <w:rsid w:val="00433ABC"/>
    <w:rsid w:val="00451F52"/>
    <w:rsid w:val="00477E9E"/>
    <w:rsid w:val="00480DAD"/>
    <w:rsid w:val="004906B3"/>
    <w:rsid w:val="004935DE"/>
    <w:rsid w:val="00494F1E"/>
    <w:rsid w:val="004A3D70"/>
    <w:rsid w:val="004B1656"/>
    <w:rsid w:val="004B40A3"/>
    <w:rsid w:val="004E33DC"/>
    <w:rsid w:val="004F3665"/>
    <w:rsid w:val="00503516"/>
    <w:rsid w:val="00521CC1"/>
    <w:rsid w:val="005322EC"/>
    <w:rsid w:val="00544B2D"/>
    <w:rsid w:val="005505AE"/>
    <w:rsid w:val="005733B1"/>
    <w:rsid w:val="005816A3"/>
    <w:rsid w:val="00581E5E"/>
    <w:rsid w:val="005923D9"/>
    <w:rsid w:val="005C35DE"/>
    <w:rsid w:val="005D2065"/>
    <w:rsid w:val="005E264B"/>
    <w:rsid w:val="005F56B9"/>
    <w:rsid w:val="00602BD5"/>
    <w:rsid w:val="0060320B"/>
    <w:rsid w:val="00610D01"/>
    <w:rsid w:val="006263B3"/>
    <w:rsid w:val="00632258"/>
    <w:rsid w:val="006473A8"/>
    <w:rsid w:val="00654EF4"/>
    <w:rsid w:val="0065587F"/>
    <w:rsid w:val="0067030A"/>
    <w:rsid w:val="00670738"/>
    <w:rsid w:val="006822D4"/>
    <w:rsid w:val="006900D0"/>
    <w:rsid w:val="00690F18"/>
    <w:rsid w:val="00691324"/>
    <w:rsid w:val="00694843"/>
    <w:rsid w:val="006A53A5"/>
    <w:rsid w:val="006B4287"/>
    <w:rsid w:val="006C1CB3"/>
    <w:rsid w:val="006C209C"/>
    <w:rsid w:val="006C2494"/>
    <w:rsid w:val="006D0D6A"/>
    <w:rsid w:val="006D1919"/>
    <w:rsid w:val="006D2AA5"/>
    <w:rsid w:val="006E3943"/>
    <w:rsid w:val="006F5159"/>
    <w:rsid w:val="006F6B17"/>
    <w:rsid w:val="00705369"/>
    <w:rsid w:val="0072215E"/>
    <w:rsid w:val="00746D57"/>
    <w:rsid w:val="00762DE9"/>
    <w:rsid w:val="007777CF"/>
    <w:rsid w:val="00794192"/>
    <w:rsid w:val="007A359C"/>
    <w:rsid w:val="007A534E"/>
    <w:rsid w:val="007B2ABA"/>
    <w:rsid w:val="008074E5"/>
    <w:rsid w:val="00810DDE"/>
    <w:rsid w:val="00830779"/>
    <w:rsid w:val="00832C10"/>
    <w:rsid w:val="00836ABA"/>
    <w:rsid w:val="00841AEC"/>
    <w:rsid w:val="008535C3"/>
    <w:rsid w:val="00855744"/>
    <w:rsid w:val="00866D97"/>
    <w:rsid w:val="0087064A"/>
    <w:rsid w:val="008806A9"/>
    <w:rsid w:val="0088174F"/>
    <w:rsid w:val="00892B52"/>
    <w:rsid w:val="008A3A16"/>
    <w:rsid w:val="008A6F48"/>
    <w:rsid w:val="008C7AE0"/>
    <w:rsid w:val="008D2431"/>
    <w:rsid w:val="008D311E"/>
    <w:rsid w:val="008D6AE9"/>
    <w:rsid w:val="008D7E2B"/>
    <w:rsid w:val="008F07F8"/>
    <w:rsid w:val="008F5B9F"/>
    <w:rsid w:val="00901177"/>
    <w:rsid w:val="00930D2C"/>
    <w:rsid w:val="00943D16"/>
    <w:rsid w:val="00954994"/>
    <w:rsid w:val="00955EE4"/>
    <w:rsid w:val="00980797"/>
    <w:rsid w:val="009935A8"/>
    <w:rsid w:val="009B1119"/>
    <w:rsid w:val="009B64AD"/>
    <w:rsid w:val="009B6853"/>
    <w:rsid w:val="009D53D5"/>
    <w:rsid w:val="009F7DCE"/>
    <w:rsid w:val="00A0450E"/>
    <w:rsid w:val="00A133F9"/>
    <w:rsid w:val="00A143BF"/>
    <w:rsid w:val="00A359C1"/>
    <w:rsid w:val="00A53176"/>
    <w:rsid w:val="00A567D1"/>
    <w:rsid w:val="00A62B09"/>
    <w:rsid w:val="00A874DB"/>
    <w:rsid w:val="00A94381"/>
    <w:rsid w:val="00AC28DB"/>
    <w:rsid w:val="00AC42A2"/>
    <w:rsid w:val="00AD621D"/>
    <w:rsid w:val="00AF700B"/>
    <w:rsid w:val="00B00824"/>
    <w:rsid w:val="00B20852"/>
    <w:rsid w:val="00B70669"/>
    <w:rsid w:val="00B710DC"/>
    <w:rsid w:val="00B765FA"/>
    <w:rsid w:val="00B84EDE"/>
    <w:rsid w:val="00BC5134"/>
    <w:rsid w:val="00BD00AE"/>
    <w:rsid w:val="00BE2C4D"/>
    <w:rsid w:val="00BE7F73"/>
    <w:rsid w:val="00BF1C75"/>
    <w:rsid w:val="00BF2C53"/>
    <w:rsid w:val="00C02006"/>
    <w:rsid w:val="00C07E77"/>
    <w:rsid w:val="00C1083A"/>
    <w:rsid w:val="00C12917"/>
    <w:rsid w:val="00C20442"/>
    <w:rsid w:val="00C322BC"/>
    <w:rsid w:val="00C455B7"/>
    <w:rsid w:val="00C75587"/>
    <w:rsid w:val="00C8414D"/>
    <w:rsid w:val="00CB6B35"/>
    <w:rsid w:val="00CC309B"/>
    <w:rsid w:val="00CC4594"/>
    <w:rsid w:val="00CE0755"/>
    <w:rsid w:val="00CE32A3"/>
    <w:rsid w:val="00D0255B"/>
    <w:rsid w:val="00D060B1"/>
    <w:rsid w:val="00D1116D"/>
    <w:rsid w:val="00D219BF"/>
    <w:rsid w:val="00D22B26"/>
    <w:rsid w:val="00D30102"/>
    <w:rsid w:val="00D40F7A"/>
    <w:rsid w:val="00D83345"/>
    <w:rsid w:val="00D866B6"/>
    <w:rsid w:val="00D87B6E"/>
    <w:rsid w:val="00D92D44"/>
    <w:rsid w:val="00D96CB6"/>
    <w:rsid w:val="00DA42A9"/>
    <w:rsid w:val="00DB21AD"/>
    <w:rsid w:val="00DB2C8C"/>
    <w:rsid w:val="00DC3416"/>
    <w:rsid w:val="00DD17AA"/>
    <w:rsid w:val="00DF529D"/>
    <w:rsid w:val="00DF6AA2"/>
    <w:rsid w:val="00E01E22"/>
    <w:rsid w:val="00E114A3"/>
    <w:rsid w:val="00E20054"/>
    <w:rsid w:val="00E24F16"/>
    <w:rsid w:val="00E52EAE"/>
    <w:rsid w:val="00E5439A"/>
    <w:rsid w:val="00E63627"/>
    <w:rsid w:val="00E65CF3"/>
    <w:rsid w:val="00E87EB6"/>
    <w:rsid w:val="00E90AB3"/>
    <w:rsid w:val="00E94F5C"/>
    <w:rsid w:val="00EA25F8"/>
    <w:rsid w:val="00EC2E15"/>
    <w:rsid w:val="00EC637B"/>
    <w:rsid w:val="00ED0A25"/>
    <w:rsid w:val="00EE72F4"/>
    <w:rsid w:val="00EF13D3"/>
    <w:rsid w:val="00EF4C8D"/>
    <w:rsid w:val="00F00289"/>
    <w:rsid w:val="00F04E59"/>
    <w:rsid w:val="00F2144E"/>
    <w:rsid w:val="00F23244"/>
    <w:rsid w:val="00F2516B"/>
    <w:rsid w:val="00F44B58"/>
    <w:rsid w:val="00F4652E"/>
    <w:rsid w:val="00F542DC"/>
    <w:rsid w:val="00F55815"/>
    <w:rsid w:val="00F626E3"/>
    <w:rsid w:val="00F70567"/>
    <w:rsid w:val="00F86D99"/>
    <w:rsid w:val="00FA2DEE"/>
    <w:rsid w:val="00FB5582"/>
    <w:rsid w:val="00FD132C"/>
    <w:rsid w:val="00FE4C8C"/>
    <w:rsid w:val="00FF0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25FAA"/>
  <w15:chartTrackingRefBased/>
  <w15:docId w15:val="{B4561B7C-3C8F-4BCD-AC15-0C5F320E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F7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qFormat/>
    <w:rsid w:val="00FA2DEE"/>
    <w:pPr>
      <w:ind w:left="720"/>
    </w:pPr>
  </w:style>
  <w:style w:type="paragraph" w:styleId="a3">
    <w:name w:val="Balloon Text"/>
    <w:basedOn w:val="a"/>
    <w:link w:val="a4"/>
    <w:uiPriority w:val="99"/>
    <w:semiHidden/>
    <w:unhideWhenUsed/>
    <w:rsid w:val="0081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0DD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1A693-B9EF-4379-99E8-07BADF4F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4675</TotalTime>
  <Pages>1</Pages>
  <Words>10112</Words>
  <Characters>5764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отг</dc:creator>
  <cp:keywords/>
  <dc:description/>
  <cp:lastModifiedBy>отг</cp:lastModifiedBy>
  <cp:revision>83</cp:revision>
  <cp:lastPrinted>2022-08-03T12:45:00Z</cp:lastPrinted>
  <dcterms:created xsi:type="dcterms:W3CDTF">2021-03-29T06:44:00Z</dcterms:created>
  <dcterms:modified xsi:type="dcterms:W3CDTF">2022-08-03T13:11:00Z</dcterms:modified>
</cp:coreProperties>
</file>