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98F" w:rsidRPr="00B31FA5" w:rsidRDefault="00BC2D41" w:rsidP="006311BE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B31FA5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:rsidR="00BC2D41" w:rsidRPr="00B31FA5" w:rsidRDefault="00BC2D41" w:rsidP="006311BE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B31FA5">
        <w:rPr>
          <w:rFonts w:ascii="Times New Roman" w:hAnsi="Times New Roman" w:cs="Times New Roman"/>
          <w:sz w:val="24"/>
          <w:szCs w:val="24"/>
          <w:lang w:val="uk-UA"/>
        </w:rPr>
        <w:t>до рішення виконавчого комітету</w:t>
      </w:r>
    </w:p>
    <w:p w:rsidR="00BC2D41" w:rsidRPr="00B31FA5" w:rsidRDefault="00BC2D41" w:rsidP="006311BE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B31FA5">
        <w:rPr>
          <w:rFonts w:ascii="Times New Roman" w:hAnsi="Times New Roman" w:cs="Times New Roman"/>
          <w:sz w:val="24"/>
          <w:szCs w:val="24"/>
          <w:lang w:val="uk-UA"/>
        </w:rPr>
        <w:t>Саф’янівської сільської ради</w:t>
      </w:r>
    </w:p>
    <w:p w:rsidR="00BC2D41" w:rsidRDefault="00BC2D41" w:rsidP="006311BE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B31FA5">
        <w:rPr>
          <w:rFonts w:ascii="Times New Roman" w:hAnsi="Times New Roman" w:cs="Times New Roman"/>
          <w:sz w:val="24"/>
          <w:szCs w:val="24"/>
          <w:lang w:val="uk-UA"/>
        </w:rPr>
        <w:t>Ізмаїльського району Одеської області</w:t>
      </w:r>
    </w:p>
    <w:p w:rsidR="0085731E" w:rsidRPr="00B31FA5" w:rsidRDefault="0085731E" w:rsidP="006311BE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08.07.2022 року №</w:t>
      </w:r>
      <w:r w:rsidR="006311BE">
        <w:rPr>
          <w:rFonts w:ascii="Times New Roman" w:hAnsi="Times New Roman" w:cs="Times New Roman"/>
          <w:sz w:val="24"/>
          <w:szCs w:val="24"/>
          <w:lang w:val="uk-UA"/>
        </w:rPr>
        <w:t>144</w:t>
      </w:r>
    </w:p>
    <w:p w:rsidR="00BC2D41" w:rsidRPr="00B31FA5" w:rsidRDefault="00BC2D41" w:rsidP="006311BE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BC2D41" w:rsidRPr="006311BE" w:rsidRDefault="00BC2D41" w:rsidP="00BC2D4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31FA5">
        <w:rPr>
          <w:rFonts w:ascii="Times New Roman" w:hAnsi="Times New Roman" w:cs="Times New Roman"/>
          <w:sz w:val="24"/>
          <w:szCs w:val="24"/>
          <w:lang w:val="uk-UA"/>
        </w:rPr>
        <w:t xml:space="preserve">Перелік та обсяги </w:t>
      </w:r>
      <w:r w:rsidRPr="006311BE">
        <w:rPr>
          <w:rFonts w:ascii="Times New Roman" w:hAnsi="Times New Roman" w:cs="Times New Roman"/>
          <w:sz w:val="24"/>
          <w:szCs w:val="24"/>
          <w:lang w:val="uk-UA"/>
        </w:rPr>
        <w:t>закупівель товарів, робіт і послуг</w:t>
      </w:r>
    </w:p>
    <w:tbl>
      <w:tblPr>
        <w:tblW w:w="9781" w:type="dxa"/>
        <w:tblInd w:w="-147" w:type="dxa"/>
        <w:tblLook w:val="04A0"/>
      </w:tblPr>
      <w:tblGrid>
        <w:gridCol w:w="2223"/>
        <w:gridCol w:w="1470"/>
        <w:gridCol w:w="3523"/>
        <w:gridCol w:w="1083"/>
        <w:gridCol w:w="1482"/>
      </w:tblGrid>
      <w:tr w:rsidR="00BC2D41" w:rsidRPr="006311BE" w:rsidTr="00B31FA5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</w:t>
            </w:r>
            <w:r w:rsid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предмета</w:t>
            </w:r>
            <w:r w:rsid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закупівлі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</w:t>
            </w:r>
            <w:r w:rsid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вартість</w:t>
            </w:r>
            <w:r w:rsid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предмета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Окремі</w:t>
            </w:r>
            <w:r w:rsid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частини</w:t>
            </w:r>
            <w:r w:rsid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предмета</w:t>
            </w:r>
            <w:r w:rsid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закупівлі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805AAB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Обсяги закупівлі</w:t>
            </w:r>
          </w:p>
        </w:tc>
      </w:tr>
      <w:tr w:rsidR="00BC2D41" w:rsidRPr="006311BE" w:rsidTr="00B31FA5">
        <w:trPr>
          <w:trHeight w:val="79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Од. </w:t>
            </w:r>
            <w:proofErr w:type="spellStart"/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</w:t>
            </w:r>
            <w:proofErr w:type="spellEnd"/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BC2D41" w:rsidRPr="006311BE" w:rsidTr="00B31FA5">
        <w:trPr>
          <w:trHeight w:val="36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14210000-6</w:t>
            </w:r>
            <w:r w:rsidR="00805AAB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Гравій, пісок, щебінь і наповнювачі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6311BE" w:rsidRDefault="00855366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49615</w:t>
            </w:r>
            <w:r w:rsidR="00D54FD8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805AAB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BC2D41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ісок</w:t>
            </w:r>
            <w:r w:rsid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757D1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Вилковський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42,50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тонн</w:t>
            </w:r>
          </w:p>
        </w:tc>
      </w:tr>
      <w:tr w:rsidR="00BC2D41" w:rsidRPr="006311BE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C757D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Щебінь</w:t>
            </w:r>
            <w:r w:rsid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A099B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середній </w:t>
            </w: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(5х20</w:t>
            </w:r>
            <w:r w:rsidR="00BC2D41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855366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BC2D41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тонн</w:t>
            </w:r>
          </w:p>
        </w:tc>
      </w:tr>
      <w:tr w:rsidR="00BC2D41" w:rsidRPr="006311BE" w:rsidTr="00B31FA5">
        <w:trPr>
          <w:trHeight w:val="36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44920000-5</w:t>
            </w:r>
            <w:r w:rsidR="00805AAB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Вапняк, гіпс і крейда 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6311BE" w:rsidRDefault="00D54FD8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28914,00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Вапно</w:t>
            </w:r>
            <w:r w:rsid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гашене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272,00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кг</w:t>
            </w:r>
          </w:p>
        </w:tc>
      </w:tr>
      <w:tr w:rsidR="00BC2D41" w:rsidRPr="006311BE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805AAB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Вапно</w:t>
            </w:r>
            <w:r w:rsid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</w:t>
            </w:r>
            <w:r w:rsidR="00BC2D41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гашене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кг</w:t>
            </w:r>
          </w:p>
        </w:tc>
      </w:tr>
      <w:tr w:rsidR="00BC2D41" w:rsidRPr="006311BE" w:rsidTr="00B31FA5">
        <w:trPr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44830000-7</w:t>
            </w:r>
            <w:r w:rsidR="00195879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Мастики, шпаклівки, замазки та розчинники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41" w:rsidRPr="006311BE" w:rsidRDefault="00D54FD8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6750,00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Грунтовка</w:t>
            </w:r>
            <w:proofErr w:type="spellEnd"/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глибокопроникаючаCeresitCT17 (10л)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ведро</w:t>
            </w:r>
            <w:proofErr w:type="spellEnd"/>
          </w:p>
        </w:tc>
      </w:tr>
      <w:tr w:rsidR="00BC2D41" w:rsidRPr="006311BE" w:rsidTr="00B31FA5">
        <w:trPr>
          <w:trHeight w:val="36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44110000-4</w:t>
            </w:r>
            <w:r w:rsidR="00195879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Конструкційні матеріали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6311BE" w:rsidRDefault="00855366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49845</w:t>
            </w:r>
            <w:r w:rsidR="00D54FD8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805AAB" w:rsidP="003A0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</w:t>
            </w:r>
            <w:r w:rsidR="00BC2D41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емент</w:t>
            </w:r>
            <w:r w:rsidR="003A099B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F95F69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855366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BC2D41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кг</w:t>
            </w:r>
          </w:p>
        </w:tc>
      </w:tr>
      <w:tr w:rsidR="00BC2D41" w:rsidRPr="006311BE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F95F69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Шифер 8 хвильовий 1,75х1,13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6311BE" w:rsidTr="00B31FA5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0527F2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Профнастил</w:t>
            </w:r>
            <w:proofErr w:type="spellEnd"/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ПК 14 червоний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6311BE" w:rsidTr="00B31FA5">
        <w:trPr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14710000-1</w:t>
            </w:r>
            <w:r w:rsidR="00195879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Залізо, свинець, цинк, олово та мідь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41" w:rsidRPr="006311BE" w:rsidRDefault="00D54FD8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66378,13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Листове</w:t>
            </w:r>
            <w:r w:rsid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залізо 4мм 6,40х5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77B63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  <w:r w:rsidR="00A321C7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,38</w:t>
            </w:r>
            <w:bookmarkStart w:id="0" w:name="_GoBack"/>
            <w:bookmarkEnd w:id="0"/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м2</w:t>
            </w:r>
          </w:p>
        </w:tc>
      </w:tr>
      <w:tr w:rsidR="00BC2D41" w:rsidRPr="006311BE" w:rsidTr="00B31FA5">
        <w:trPr>
          <w:trHeight w:val="36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18930000-7</w:t>
            </w:r>
            <w:r w:rsidR="00195879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Мішки та пакети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6311BE" w:rsidRDefault="00586A4C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1645</w:t>
            </w:r>
            <w:r w:rsidR="00D54FD8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Мішки</w:t>
            </w:r>
            <w:r w:rsid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будівельні</w:t>
            </w:r>
            <w:r w:rsid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25 кг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1615,00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6311BE" w:rsidTr="008C5603">
        <w:trPr>
          <w:trHeight w:val="43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Пакет</w:t>
            </w:r>
            <w:r w:rsid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сміття 50Л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586A4C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  <w:r w:rsidR="00BC2D41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</w:tr>
      <w:tr w:rsidR="0022302E" w:rsidRPr="006311BE" w:rsidTr="008C5603">
        <w:trPr>
          <w:trHeight w:val="36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2E" w:rsidRPr="006311BE" w:rsidRDefault="0022302E" w:rsidP="003A0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03410000-7 Деревина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02E" w:rsidRPr="006311BE" w:rsidRDefault="005065BC" w:rsidP="003A0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35357,32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02E" w:rsidRPr="006311BE" w:rsidRDefault="0022302E" w:rsidP="003A09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Брус 50*150* 6м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02E" w:rsidRPr="006311BE" w:rsidRDefault="0022302E" w:rsidP="003A09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6,00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02E" w:rsidRPr="006311BE" w:rsidRDefault="0022302E" w:rsidP="003A09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6311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22302E" w:rsidRPr="006311BE" w:rsidTr="008C5603">
        <w:trPr>
          <w:trHeight w:val="36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02E" w:rsidRPr="006311BE" w:rsidRDefault="0022302E" w:rsidP="003A0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02E" w:rsidRPr="006311BE" w:rsidRDefault="0022302E" w:rsidP="003A0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02E" w:rsidRPr="006311BE" w:rsidRDefault="0022302E" w:rsidP="003A09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Балки 50 х150 мм 6м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2302E" w:rsidRPr="006311BE" w:rsidRDefault="0022302E" w:rsidP="003A09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2302E" w:rsidRPr="006311BE" w:rsidRDefault="0022302E" w:rsidP="003A09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6311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22302E" w:rsidRPr="006311BE" w:rsidTr="008C5603">
        <w:trPr>
          <w:trHeight w:val="36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02E" w:rsidRPr="006311BE" w:rsidRDefault="0022302E" w:rsidP="003A0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02E" w:rsidRPr="006311BE" w:rsidRDefault="0022302E" w:rsidP="003A0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02E" w:rsidRPr="006311BE" w:rsidRDefault="0022302E" w:rsidP="003A09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Дошка 30*100* 6м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2302E" w:rsidRPr="006311BE" w:rsidRDefault="0022302E" w:rsidP="003A09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2302E" w:rsidRPr="006311BE" w:rsidRDefault="0022302E" w:rsidP="003A09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6311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22302E" w:rsidRPr="006311BE" w:rsidTr="008C5603">
        <w:trPr>
          <w:trHeight w:val="36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2E" w:rsidRPr="006311BE" w:rsidRDefault="0022302E" w:rsidP="003A0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02E" w:rsidRPr="006311BE" w:rsidRDefault="0022302E" w:rsidP="003A0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02E" w:rsidRPr="006311BE" w:rsidRDefault="0022302E" w:rsidP="003A09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Дошка 25*150* 6м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02E" w:rsidRPr="006311BE" w:rsidRDefault="0022302E" w:rsidP="003A09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02E" w:rsidRPr="006311BE" w:rsidRDefault="0022302E" w:rsidP="003A09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6311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22302E" w:rsidRPr="006311BE" w:rsidTr="008C5603">
        <w:trPr>
          <w:trHeight w:val="36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2E" w:rsidRPr="006311BE" w:rsidRDefault="0022302E" w:rsidP="003A0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02E" w:rsidRPr="006311BE" w:rsidRDefault="0022302E" w:rsidP="003A0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02E" w:rsidRPr="006311BE" w:rsidRDefault="0022302E" w:rsidP="003A09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Дошка 30 х 120* 6м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02E" w:rsidRPr="006311BE" w:rsidRDefault="0022302E" w:rsidP="003A09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02E" w:rsidRPr="006311BE" w:rsidRDefault="0022302E" w:rsidP="003A09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6311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22302E" w:rsidRPr="006311BE" w:rsidTr="008C5603">
        <w:trPr>
          <w:trHeight w:val="36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2E" w:rsidRPr="006311BE" w:rsidRDefault="0022302E" w:rsidP="003A0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02E" w:rsidRPr="006311BE" w:rsidRDefault="0022302E" w:rsidP="003A0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2E" w:rsidRPr="006311BE" w:rsidRDefault="0022302E" w:rsidP="003A09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Дошка 50*100*6м-1,62м3+50*150*6м-0,405м3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2302E" w:rsidRPr="006311BE" w:rsidRDefault="0022302E" w:rsidP="003A09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2,03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2302E" w:rsidRPr="006311BE" w:rsidRDefault="0022302E" w:rsidP="003A09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м3</w:t>
            </w:r>
          </w:p>
        </w:tc>
      </w:tr>
      <w:tr w:rsidR="003A099B" w:rsidRPr="006311BE" w:rsidTr="008C5603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9B" w:rsidRPr="006311BE" w:rsidRDefault="003A099B" w:rsidP="003A0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099B" w:rsidRPr="006311BE" w:rsidRDefault="003A099B" w:rsidP="003A0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99B" w:rsidRPr="006311BE" w:rsidRDefault="003A099B" w:rsidP="003A09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Дошка 40*120* 6м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A099B" w:rsidRPr="006311BE" w:rsidRDefault="003A099B" w:rsidP="003A09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0,52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A099B" w:rsidRPr="006311BE" w:rsidRDefault="003A099B" w:rsidP="003A09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м3</w:t>
            </w:r>
          </w:p>
        </w:tc>
      </w:tr>
      <w:tr w:rsidR="00BC2D41" w:rsidRPr="006311BE" w:rsidTr="00B31FA5">
        <w:trPr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39150000-8</w:t>
            </w:r>
            <w:r w:rsidR="00195879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Меблі </w:t>
            </w:r>
            <w:r w:rsidR="00195879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та </w:t>
            </w:r>
            <w:proofErr w:type="spellStart"/>
            <w:r w:rsidR="00195879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приспособи</w:t>
            </w:r>
            <w:proofErr w:type="spellEnd"/>
            <w:r w:rsidR="00195879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різні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41" w:rsidRPr="006311BE" w:rsidRDefault="00D54FD8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800,00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195879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</w:t>
            </w:r>
            <w:r w:rsidR="00BC2D41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ирма 3мх2,2м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6311BE" w:rsidTr="00B31FA5">
        <w:trPr>
          <w:trHeight w:val="4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24510000-2</w:t>
            </w:r>
            <w:r w:rsidR="00195879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Етиленові полімери у первинній формі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6311BE" w:rsidRDefault="008959E7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3373,92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Плівка</w:t>
            </w:r>
            <w:r w:rsid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поліетилен</w:t>
            </w:r>
            <w:r w:rsidR="00186B5E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ова</w:t>
            </w: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200</w:t>
            </w:r>
            <w:r w:rsidR="00F04337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мікрон</w:t>
            </w:r>
            <w:r w:rsidR="008959E7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F04337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 м</w:t>
            </w:r>
            <w:r w:rsidR="008959E7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8959E7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108</w:t>
            </w:r>
            <w:r w:rsidR="00BC2D41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8959E7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м.п</w:t>
            </w:r>
            <w:proofErr w:type="spellEnd"/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BC2D41" w:rsidRPr="006311BE" w:rsidTr="00B31FA5">
        <w:trPr>
          <w:trHeight w:val="36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4419000-8</w:t>
            </w:r>
            <w:r w:rsidR="00195879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Конструкційні матеріали різні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6311BE" w:rsidRDefault="00D54FD8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8475,00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3A099B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ДСП 3,5*1,75м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6311BE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Цвяхи 12мм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кг</w:t>
            </w:r>
          </w:p>
        </w:tc>
      </w:tr>
      <w:tr w:rsidR="00BC2D41" w:rsidRPr="006311BE" w:rsidTr="00B31FA5">
        <w:trPr>
          <w:trHeight w:val="3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32340000-8</w:t>
            </w:r>
            <w:r w:rsidR="00195879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Мікрофони та гучномовці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41" w:rsidRPr="006311BE" w:rsidRDefault="000719A8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13230</w:t>
            </w:r>
            <w:r w:rsidR="00D54FD8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195879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="00BC2D41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учномовець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0719A8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  <w:r w:rsidR="00BC2D41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6311BE" w:rsidTr="00B31FA5">
        <w:trPr>
          <w:trHeight w:val="36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195879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31220000 -4 Елементи електричних схем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6311BE" w:rsidRDefault="00D54FD8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5540,00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Вимикач</w:t>
            </w:r>
            <w:r w:rsid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зовнішній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6311BE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Розетка</w:t>
            </w:r>
            <w:r w:rsid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подвійна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6311BE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Бокс</w:t>
            </w:r>
            <w:r w:rsid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автовимикача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6311BE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4A284A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Розподільча </w:t>
            </w:r>
            <w:r w:rsidR="00BC2D41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коробка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6311BE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Патрон</w:t>
            </w:r>
            <w:r w:rsid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лампочки</w:t>
            </w:r>
            <w:r w:rsid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311BE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підвісний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6311BE" w:rsidTr="00B31FA5">
        <w:trPr>
          <w:trHeight w:val="36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31210000-1</w:t>
            </w:r>
            <w:r w:rsidR="00195879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Електрична апаратура для </w:t>
            </w:r>
            <w:proofErr w:type="spellStart"/>
            <w:r w:rsidR="00195879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комутування</w:t>
            </w:r>
            <w:proofErr w:type="spellEnd"/>
            <w:r w:rsidR="00195879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захисту електричних кіл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6311BE" w:rsidRDefault="00D54FD8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6677,00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4524AB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Автовимикач</w:t>
            </w:r>
            <w:proofErr w:type="spellEnd"/>
            <w:r w:rsidR="00BC2D41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2х16А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6311BE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Гофрорукав</w:t>
            </w:r>
            <w:proofErr w:type="spellEnd"/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16 мм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562,00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</w:p>
        </w:tc>
      </w:tr>
      <w:tr w:rsidR="00BC2D41" w:rsidRPr="006311BE" w:rsidTr="00B31FA5">
        <w:trPr>
          <w:trHeight w:val="36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44220000-8</w:t>
            </w:r>
            <w:r w:rsidR="003D70A9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Столярні вироби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6311BE" w:rsidRDefault="00A558D9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143730,00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390F6E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BC2D41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еталеві</w:t>
            </w:r>
            <w:r w:rsid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C2D41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двері для запасного виходу</w:t>
            </w:r>
          </w:p>
          <w:p w:rsidR="004A284A" w:rsidRPr="006311BE" w:rsidRDefault="004A284A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(1,06*1,62; 1,90*0,95)</w:t>
            </w:r>
          </w:p>
          <w:p w:rsidR="004A284A" w:rsidRPr="006311BE" w:rsidRDefault="004A284A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4A284A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BC2D41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6311BE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390F6E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BC2D41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еталеві</w:t>
            </w:r>
            <w:r w:rsid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C2D41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двері 1,62*0,98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6311BE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Пластикові</w:t>
            </w:r>
            <w:r w:rsid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двері 0,85*203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6311BE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Вхідні</w:t>
            </w:r>
            <w:r w:rsid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двері (80*220)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6311BE" w:rsidTr="00B31FA5">
        <w:trPr>
          <w:trHeight w:val="43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Захисно-герметичні</w:t>
            </w:r>
            <w:r w:rsid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двері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6311BE" w:rsidTr="00B31FA5">
        <w:trPr>
          <w:trHeight w:val="43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Вікна 120х98 см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6311BE" w:rsidTr="00FB6B38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Двері  118х198 см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6311BE" w:rsidTr="00FB6B38">
        <w:trPr>
          <w:trHeight w:val="36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Двері  117х194 см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6311BE" w:rsidTr="00FB6B38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44320000-9</w:t>
            </w:r>
            <w:r w:rsidR="003D70A9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Кабелі та супутня </w:t>
            </w:r>
            <w:r w:rsidR="003D70A9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продукція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41" w:rsidRPr="006311BE" w:rsidRDefault="00A558D9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14440,00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Електричний</w:t>
            </w:r>
            <w:r w:rsid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кабель 2 х 1,5 мм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760,00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</w:p>
        </w:tc>
      </w:tr>
      <w:tr w:rsidR="00BC2D41" w:rsidRPr="006311BE" w:rsidTr="00B31FA5">
        <w:trPr>
          <w:trHeight w:val="36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44530000-4</w:t>
            </w:r>
            <w:r w:rsidR="003D70A9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Кріпильні деталі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6311BE" w:rsidRDefault="00A558D9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2540,00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Скоби</w:t>
            </w:r>
            <w:r w:rsid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гофри 16мм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пач</w:t>
            </w:r>
            <w:proofErr w:type="spellEnd"/>
          </w:p>
        </w:tc>
      </w:tr>
      <w:tr w:rsidR="00BC2D41" w:rsidRPr="006311BE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Хомути</w:t>
            </w:r>
            <w:r w:rsidR="0024538E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зтяжки</w:t>
            </w:r>
            <w:proofErr w:type="spellEnd"/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 середні) 200мм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пач</w:t>
            </w:r>
            <w:proofErr w:type="spellEnd"/>
          </w:p>
        </w:tc>
      </w:tr>
      <w:tr w:rsidR="00BC2D41" w:rsidRPr="006311BE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Дюбеля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пач</w:t>
            </w:r>
            <w:proofErr w:type="spellEnd"/>
          </w:p>
        </w:tc>
      </w:tr>
      <w:tr w:rsidR="00BC2D41" w:rsidRPr="006311BE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Болти</w:t>
            </w:r>
            <w:r w:rsid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меблевіL</w:t>
            </w:r>
            <w:proofErr w:type="spellEnd"/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80mm, D 6mm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6311BE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Саморізи</w:t>
            </w:r>
            <w:proofErr w:type="spellEnd"/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70мм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</w:tr>
      <w:tr w:rsidR="00BC2D41" w:rsidRPr="006311BE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3D70A9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BC2D41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нкери 8*10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6311BE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Гайки Д 6мм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6311BE" w:rsidTr="00B31FA5">
        <w:trPr>
          <w:trHeight w:val="36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39220000-0</w:t>
            </w:r>
            <w:r w:rsidR="00390F6E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Кухонне приладдя, товари для дому та господарства і приладдя для закладів громадського харчування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6311BE" w:rsidRDefault="00A55E53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123915</w:t>
            </w:r>
            <w:r w:rsidR="00EA367D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3D70A9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r w:rsidR="00BC2D41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мність для питної води 50 л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6311BE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3D70A9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r w:rsidR="00BC2D41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мність для питної води  з краном 100 л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6311BE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3D70A9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r w:rsidR="00BC2D41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мність для питної води 200 л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6311BE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3D70A9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r w:rsidR="00BC2D41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мність для питної води 250 л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6311BE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3D70A9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r w:rsidR="00BC2D41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мність для питної води 300 л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6311BE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Відро</w:t>
            </w:r>
            <w:r w:rsid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біотуалет</w:t>
            </w:r>
            <w:proofErr w:type="spellEnd"/>
            <w:r w:rsid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Алеана</w:t>
            </w:r>
            <w:proofErr w:type="spellEnd"/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22л.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146FEE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109</w:t>
            </w:r>
            <w:r w:rsidR="00BC2D41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6311BE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Віник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6311BE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(Виносна тара) </w:t>
            </w:r>
            <w:r w:rsidR="00390F6E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щільним</w:t>
            </w:r>
            <w:r w:rsid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закриванням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6311BE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C57656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Щітка</w:t>
            </w:r>
            <w:r w:rsidR="00390F6E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proofErr w:type="spellStart"/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390F6E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акловиця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6311BE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Свічка</w:t>
            </w:r>
            <w:r w:rsid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парафінова </w:t>
            </w: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побутова №15/220 Біла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146FEE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549</w:t>
            </w:r>
            <w:r w:rsidR="00BC2D41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6311BE" w:rsidTr="00FB6B38">
        <w:trPr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6E" w:rsidRPr="006311BE" w:rsidRDefault="00BC2D41" w:rsidP="00390F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44410000-7</w:t>
            </w:r>
            <w:r w:rsidR="00390F6E" w:rsidRPr="006311BE">
              <w:rPr>
                <w:rFonts w:ascii="Times New Roman" w:hAnsi="Times New Roman" w:cs="Times New Roman"/>
                <w:color w:val="242424"/>
                <w:sz w:val="24"/>
                <w:szCs w:val="24"/>
                <w:lang w:val="uk-UA"/>
              </w:rPr>
              <w:t>Вироби для ванної</w:t>
            </w:r>
            <w:r w:rsidR="006311BE">
              <w:rPr>
                <w:rFonts w:ascii="Times New Roman" w:hAnsi="Times New Roman" w:cs="Times New Roman"/>
                <w:color w:val="242424"/>
                <w:sz w:val="24"/>
                <w:szCs w:val="24"/>
                <w:lang w:val="uk-UA"/>
              </w:rPr>
              <w:t xml:space="preserve"> </w:t>
            </w:r>
            <w:r w:rsidR="00390F6E" w:rsidRPr="006311BE">
              <w:rPr>
                <w:rFonts w:ascii="Times New Roman" w:hAnsi="Times New Roman" w:cs="Times New Roman"/>
                <w:color w:val="242424"/>
                <w:sz w:val="24"/>
                <w:szCs w:val="24"/>
                <w:lang w:val="uk-UA"/>
              </w:rPr>
              <w:t>кімнати та кухні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41" w:rsidRPr="006311BE" w:rsidRDefault="00212B36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11220</w:t>
            </w:r>
            <w:r w:rsidR="00EA367D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Рукомийник</w:t>
            </w:r>
            <w:r w:rsidR="00415AE6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LITOLAN 15 л.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212B36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  <w:r w:rsidR="00BC2D41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6311BE" w:rsidTr="00FB6B38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44610000-9</w:t>
            </w:r>
            <w:r w:rsidR="006A4985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Цистерни, резервуари, контейнери та посудини високого тиску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41" w:rsidRPr="006311BE" w:rsidRDefault="0048250E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11020</w:t>
            </w:r>
            <w:r w:rsidR="00EA367D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 для сміття 50л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48250E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BC2D41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2E0181" w:rsidRPr="006311BE" w:rsidTr="00FB6B38">
        <w:trPr>
          <w:trHeight w:val="36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1" w:rsidRPr="006311BE" w:rsidRDefault="002E018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44810000-1 Фарби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81" w:rsidRPr="006311BE" w:rsidRDefault="00064FF7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1280,00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1" w:rsidRPr="006311BE" w:rsidRDefault="002E018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Фарба</w:t>
            </w:r>
            <w:r w:rsid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червона (2,8кг.)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1" w:rsidRPr="006311BE" w:rsidRDefault="002E018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1" w:rsidRPr="006311BE" w:rsidRDefault="002E018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кг</w:t>
            </w:r>
          </w:p>
        </w:tc>
      </w:tr>
      <w:tr w:rsidR="002E0181" w:rsidRPr="006311BE" w:rsidTr="00A37209">
        <w:trPr>
          <w:trHeight w:val="36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1" w:rsidRPr="006311BE" w:rsidRDefault="002E018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81" w:rsidRPr="006311BE" w:rsidRDefault="002E018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1" w:rsidRPr="006311BE" w:rsidRDefault="002E018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Фарба</w:t>
            </w:r>
            <w:r w:rsid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біла (2,8кг.)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1" w:rsidRPr="006311BE" w:rsidRDefault="002E018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1" w:rsidRPr="006311BE" w:rsidRDefault="002E018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кг</w:t>
            </w:r>
          </w:p>
        </w:tc>
      </w:tr>
      <w:tr w:rsidR="002E0181" w:rsidRPr="006311BE" w:rsidTr="00A37209">
        <w:trPr>
          <w:trHeight w:val="39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1" w:rsidRPr="006311BE" w:rsidRDefault="002E018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0181" w:rsidRPr="006311BE" w:rsidRDefault="002E018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1" w:rsidRPr="006311BE" w:rsidRDefault="002E018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Фарба</w:t>
            </w:r>
            <w:r w:rsid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світло-зелена  (2,8кг.)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1" w:rsidRPr="006311BE" w:rsidRDefault="002E018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1" w:rsidRPr="006311BE" w:rsidRDefault="002E018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кг</w:t>
            </w:r>
          </w:p>
        </w:tc>
      </w:tr>
      <w:tr w:rsidR="00BC2D41" w:rsidRPr="006311BE" w:rsidTr="00B31FA5">
        <w:trPr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33710000-0</w:t>
            </w:r>
            <w:r w:rsidR="006A4985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A4985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Парфуми, засоби гігієни та презервативи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41" w:rsidRPr="006311BE" w:rsidRDefault="00064FF7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7905,00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Рідке</w:t>
            </w:r>
            <w:r w:rsid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мило 5л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6311BE" w:rsidTr="00B31FA5">
        <w:trPr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31510000-4</w:t>
            </w:r>
            <w:r w:rsidR="006A4985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Електричні лампи розжарення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41" w:rsidRPr="006311BE" w:rsidRDefault="00420F40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3825,00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Лампа</w:t>
            </w:r>
            <w:r w:rsid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світлодіодна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6311BE" w:rsidTr="00B31FA5">
        <w:trPr>
          <w:trHeight w:val="36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31520000-7</w:t>
            </w:r>
            <w:r w:rsidR="006A4985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Світильники та освітлювальна арматура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6311BE" w:rsidRDefault="005D4C98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30242</w:t>
            </w:r>
            <w:r w:rsidR="00420F40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Ліхтар з </w:t>
            </w:r>
            <w:proofErr w:type="spellStart"/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Повер</w:t>
            </w:r>
            <w:proofErr w:type="spellEnd"/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банком USB</w:t>
            </w:r>
            <w:r w:rsid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зарядкою для телефонів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5D4C98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  <w:r w:rsidR="00BC2D41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6311BE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Акумуляторний</w:t>
            </w:r>
            <w:r w:rsid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ліхтар</w:t>
            </w:r>
            <w:r w:rsid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маленький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6311BE" w:rsidTr="00B31FA5">
        <w:trPr>
          <w:trHeight w:val="36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33760000-5</w:t>
            </w:r>
            <w:r w:rsidR="006A4985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Туалетний папір, носові хустинки, рушники для рук і серветки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6311BE" w:rsidRDefault="00943ACF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6368</w:t>
            </w:r>
            <w:r w:rsidR="00420F40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Паперові</w:t>
            </w:r>
            <w:r w:rsid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рушники 2 </w:t>
            </w:r>
            <w:proofErr w:type="spellStart"/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943ACF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109</w:t>
            </w:r>
            <w:r w:rsidR="00BC2D41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</w:tr>
      <w:tr w:rsidR="00BC2D41" w:rsidRPr="006311BE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Туалетний</w:t>
            </w:r>
            <w:r w:rsid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папір 8 </w:t>
            </w:r>
            <w:proofErr w:type="spellStart"/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943ACF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  <w:r w:rsidR="00BC2D41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</w:tr>
      <w:tr w:rsidR="00BC2D41" w:rsidRPr="006311BE" w:rsidTr="00B31FA5">
        <w:trPr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44210000-5</w:t>
            </w:r>
            <w:r w:rsidR="006A4985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Конструкції та їх частини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41" w:rsidRPr="006311BE" w:rsidRDefault="00420F40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13450,20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04526E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Кут 50х50мм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</w:p>
        </w:tc>
      </w:tr>
      <w:tr w:rsidR="00BC2D41" w:rsidRPr="006311BE" w:rsidTr="00B31FA5">
        <w:trPr>
          <w:trHeight w:val="36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44330000-2</w:t>
            </w:r>
            <w:r w:rsidR="006A4985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Будівельні прути, стрижні, дроти та профілі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6311BE" w:rsidRDefault="00420F40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17217,40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Арматура 12мм 4м х5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</w:p>
        </w:tc>
      </w:tr>
      <w:tr w:rsidR="00BC2D41" w:rsidRPr="006311BE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Швелер 30 ст1-3пс L12000мм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6,60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м.п</w:t>
            </w:r>
            <w:proofErr w:type="spellEnd"/>
          </w:p>
        </w:tc>
      </w:tr>
      <w:tr w:rsidR="00BC2D41" w:rsidRPr="006311BE" w:rsidTr="00B31FA5">
        <w:trPr>
          <w:trHeight w:val="36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31710000-6</w:t>
            </w:r>
            <w:r w:rsidR="006A4985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Електронне обладнання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6311BE" w:rsidRDefault="00420F40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3340,00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Електроди 3мм 2,5кг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22302E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пач</w:t>
            </w:r>
            <w:proofErr w:type="spellEnd"/>
          </w:p>
        </w:tc>
      </w:tr>
      <w:tr w:rsidR="00BC2D41" w:rsidRPr="006311BE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Електроди 3мм 5 кг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пач</w:t>
            </w:r>
            <w:proofErr w:type="spellEnd"/>
          </w:p>
        </w:tc>
      </w:tr>
      <w:tr w:rsidR="00BC2D41" w:rsidRPr="006311BE" w:rsidTr="00B31FA5">
        <w:trPr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44190000-8</w:t>
            </w:r>
            <w:r w:rsidR="006A4985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Конструкційні матеріали різні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41" w:rsidRPr="006311BE" w:rsidRDefault="00420F40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Шиферні</w:t>
            </w:r>
            <w:r w:rsid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цвяхи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кг</w:t>
            </w:r>
          </w:p>
        </w:tc>
      </w:tr>
      <w:tr w:rsidR="00BC2D41" w:rsidRPr="006311BE" w:rsidTr="00FB6B38">
        <w:trPr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39540000-9</w:t>
            </w:r>
            <w:r w:rsidR="006A4985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Вироби різні з канату, мотузки, шпагату та сітки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41" w:rsidRPr="006311BE" w:rsidRDefault="00420F40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240,00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6A4985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</w:t>
            </w:r>
            <w:r w:rsidR="00BC2D41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пагат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рул</w:t>
            </w:r>
            <w:proofErr w:type="spellEnd"/>
          </w:p>
        </w:tc>
      </w:tr>
      <w:tr w:rsidR="00BC2D41" w:rsidRPr="006311BE" w:rsidTr="00FB6B38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18140000-2</w:t>
            </w:r>
            <w:r w:rsidR="006A4985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Аксесуари до робочого одягу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41" w:rsidRPr="006311BE" w:rsidRDefault="0004526E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47292</w:t>
            </w:r>
            <w:r w:rsidR="00A34AE7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7C06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Респіратор</w:t>
            </w:r>
            <w:r w:rsidR="007C06FC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У2- К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04526E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1126</w:t>
            </w:r>
            <w:r w:rsidR="00BC2D41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6311BE" w:rsidTr="00FB6B38">
        <w:trPr>
          <w:trHeight w:val="34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6A49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35110000-8</w:t>
            </w:r>
            <w:r w:rsidR="006A4985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Протипожежне, рятувальне та захисне обладнання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6311BE" w:rsidRDefault="00A34AE7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8600,00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Вогнегасник  ВП-6 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6311BE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Вогнегасник  ВП-2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6311BE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Вогнегасник ВВК-2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6311BE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Протипож</w:t>
            </w:r>
            <w:r w:rsidR="00EF07AC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еж</w:t>
            </w: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</w:t>
            </w:r>
            <w:r w:rsid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конусне</w:t>
            </w:r>
            <w:r w:rsid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відро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6311BE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Протипож</w:t>
            </w:r>
            <w:r w:rsidR="00EF07AC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еж</w:t>
            </w: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ний</w:t>
            </w:r>
            <w:r w:rsid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багор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6311BE" w:rsidTr="00B31FA5">
        <w:trPr>
          <w:trHeight w:val="36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44510000-8</w:t>
            </w:r>
            <w:r w:rsidR="006A4985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Знаряддя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6311BE" w:rsidRDefault="0004526E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30920</w:t>
            </w:r>
            <w:r w:rsidR="00CB5319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6311BE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Кувалда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6311BE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Сокира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6311BE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Пили</w:t>
            </w:r>
            <w:r w:rsidR="00066479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End"/>
            <w:r w:rsidR="00066479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Ножівки</w:t>
            </w:r>
            <w:r w:rsid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  <w:r w:rsid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металу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6311BE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Лопата</w:t>
            </w:r>
            <w:r w:rsid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штикова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04526E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BC2D41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6311BE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Лопата</w:t>
            </w:r>
            <w:r w:rsid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совкова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04526E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BC2D41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6311BE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Сверло</w:t>
            </w:r>
            <w:proofErr w:type="spellEnd"/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бетону Д 6мм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6311BE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Сверло</w:t>
            </w:r>
            <w:proofErr w:type="spellEnd"/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металу Д 6мм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6311BE" w:rsidTr="00B31FA5">
        <w:trPr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14810000-2</w:t>
            </w:r>
            <w:r w:rsidR="006A4985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Абразивні вироби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41" w:rsidRPr="006311BE" w:rsidRDefault="001C4F98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1800,00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Диски</w:t>
            </w:r>
            <w:r w:rsid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відрізні Д 125мм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6311BE" w:rsidTr="00B31FA5">
        <w:trPr>
          <w:trHeight w:val="36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44160000-9</w:t>
            </w:r>
            <w:r w:rsidR="006A4985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Магістралі, трубопроводи, труби, обсадні труби, тюбінги та супутні вироби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6311BE" w:rsidRDefault="001C4F98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3223,20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Профільна</w:t>
            </w:r>
            <w:r w:rsid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труба 20/30 (6м)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6311BE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Шланги</w:t>
            </w:r>
            <w:r w:rsid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силіконові 1/2 дюйма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</w:p>
        </w:tc>
      </w:tr>
      <w:tr w:rsidR="00BC2D41" w:rsidRPr="006311BE" w:rsidTr="00684DB1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Азбестові</w:t>
            </w:r>
            <w:r w:rsid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труби 100мм (4м)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311B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C757D1" w:rsidRPr="006311BE" w:rsidTr="00684DB1">
        <w:trPr>
          <w:trHeight w:val="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57D1" w:rsidRPr="006311BE" w:rsidRDefault="008B01ED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33190000-8 Медичне обладнання та вироби медичного призначення різні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57D1" w:rsidRPr="006311BE" w:rsidRDefault="00EC7798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106 800</w:t>
            </w:r>
            <w:r w:rsidR="008B01ED"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7D1" w:rsidRPr="006311BE" w:rsidRDefault="008B01ED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Аптечка колективна Опис№1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7D1" w:rsidRPr="006311BE" w:rsidRDefault="00EC7798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7D1" w:rsidRPr="006311BE" w:rsidRDefault="008B01ED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31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</w:tbl>
    <w:p w:rsidR="00BC2D41" w:rsidRPr="006311BE" w:rsidRDefault="00BC2D41" w:rsidP="00BC2D4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C2D41" w:rsidRPr="006311BE" w:rsidSect="00814E93">
      <w:pgSz w:w="12240" w:h="15840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B2817"/>
    <w:rsid w:val="0004526E"/>
    <w:rsid w:val="000527F2"/>
    <w:rsid w:val="00064FF7"/>
    <w:rsid w:val="00066479"/>
    <w:rsid w:val="000719A8"/>
    <w:rsid w:val="00146FEE"/>
    <w:rsid w:val="00186B5E"/>
    <w:rsid w:val="00195879"/>
    <w:rsid w:val="001C4F98"/>
    <w:rsid w:val="00212B36"/>
    <w:rsid w:val="0022302E"/>
    <w:rsid w:val="0024538E"/>
    <w:rsid w:val="002E0181"/>
    <w:rsid w:val="00390F6E"/>
    <w:rsid w:val="003A099B"/>
    <w:rsid w:val="003B2817"/>
    <w:rsid w:val="003D70A9"/>
    <w:rsid w:val="00415AE6"/>
    <w:rsid w:val="00420F40"/>
    <w:rsid w:val="004524AB"/>
    <w:rsid w:val="0048250E"/>
    <w:rsid w:val="004A284A"/>
    <w:rsid w:val="004D7780"/>
    <w:rsid w:val="005065BC"/>
    <w:rsid w:val="00586A4C"/>
    <w:rsid w:val="005D4C98"/>
    <w:rsid w:val="006311BE"/>
    <w:rsid w:val="00684DB1"/>
    <w:rsid w:val="006A4985"/>
    <w:rsid w:val="007C06FC"/>
    <w:rsid w:val="00805AAB"/>
    <w:rsid w:val="00814E93"/>
    <w:rsid w:val="00855366"/>
    <w:rsid w:val="0085731E"/>
    <w:rsid w:val="008959E7"/>
    <w:rsid w:val="008B01ED"/>
    <w:rsid w:val="008C5603"/>
    <w:rsid w:val="008F0318"/>
    <w:rsid w:val="00943ACF"/>
    <w:rsid w:val="00963CFD"/>
    <w:rsid w:val="00A321C7"/>
    <w:rsid w:val="00A34AE7"/>
    <w:rsid w:val="00A558D9"/>
    <w:rsid w:val="00A55E53"/>
    <w:rsid w:val="00A80874"/>
    <w:rsid w:val="00B31FA5"/>
    <w:rsid w:val="00B3404B"/>
    <w:rsid w:val="00B77B63"/>
    <w:rsid w:val="00BC2D41"/>
    <w:rsid w:val="00C11936"/>
    <w:rsid w:val="00C57656"/>
    <w:rsid w:val="00C757D1"/>
    <w:rsid w:val="00CB5319"/>
    <w:rsid w:val="00D54FD8"/>
    <w:rsid w:val="00D9387B"/>
    <w:rsid w:val="00E4198F"/>
    <w:rsid w:val="00EA367D"/>
    <w:rsid w:val="00EC7798"/>
    <w:rsid w:val="00EF07AC"/>
    <w:rsid w:val="00F04337"/>
    <w:rsid w:val="00F877DF"/>
    <w:rsid w:val="00F95F69"/>
    <w:rsid w:val="00FB6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2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4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4E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2022-07-11T09:12:00Z</cp:lastPrinted>
  <dcterms:created xsi:type="dcterms:W3CDTF">2022-06-29T08:14:00Z</dcterms:created>
  <dcterms:modified xsi:type="dcterms:W3CDTF">2022-07-11T09:12:00Z</dcterms:modified>
</cp:coreProperties>
</file>