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56D" w:rsidRDefault="00B220E6" w:rsidP="00B220E6">
      <w:pPr>
        <w:jc w:val="center"/>
      </w:pPr>
      <w:r w:rsidRPr="00FC2C3C">
        <w:rPr>
          <w:noProof/>
          <w:sz w:val="20"/>
          <w:lang w:val="ru-RU" w:eastAsia="ru-RU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0E6" w:rsidRPr="000E176D" w:rsidRDefault="00B220E6" w:rsidP="00B220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B220E6" w:rsidRPr="000E176D" w:rsidRDefault="00B220E6" w:rsidP="00B220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B220E6" w:rsidRPr="000E176D" w:rsidRDefault="00B220E6" w:rsidP="00B220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B220E6" w:rsidRPr="000E176D" w:rsidRDefault="00B220E6" w:rsidP="00B220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B220E6" w:rsidRPr="000E176D" w:rsidRDefault="00B220E6" w:rsidP="00B220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B220E6" w:rsidRPr="000E176D" w:rsidRDefault="00B220E6" w:rsidP="00B220E6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220E6" w:rsidRPr="000E176D" w:rsidRDefault="00BE2E67" w:rsidP="00B220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B220E6"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</w:t>
      </w:r>
    </w:p>
    <w:p w:rsidR="00B220E6" w:rsidRPr="000E176D" w:rsidRDefault="00B220E6" w:rsidP="00B220E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B220E6" w:rsidRPr="000E176D" w:rsidRDefault="00B220E6" w:rsidP="00B220E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r w:rsidR="00BE2E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квітня 2022</w:t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E2E6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E2E6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E2E6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 xml:space="preserve">№  </w:t>
      </w:r>
      <w:r w:rsidR="00BE2E67">
        <w:rPr>
          <w:rFonts w:ascii="Times New Roman" w:hAnsi="Times New Roman" w:cs="Times New Roman"/>
          <w:sz w:val="24"/>
          <w:szCs w:val="24"/>
          <w:lang w:val="uk-UA"/>
        </w:rPr>
        <w:t>77</w:t>
      </w:r>
    </w:p>
    <w:p w:rsidR="00B220E6" w:rsidRPr="000E176D" w:rsidRDefault="00B220E6" w:rsidP="00B220E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220E6" w:rsidRPr="00261111" w:rsidRDefault="00B220E6" w:rsidP="00B220E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надання </w:t>
      </w:r>
      <w:r w:rsidR="007A1D0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A1D0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B220E6" w:rsidRPr="000E176D" w:rsidRDefault="007A1D0C" w:rsidP="00B220E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="00B220E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н., статусу дитини-сироти</w:t>
      </w:r>
    </w:p>
    <w:p w:rsidR="00B220E6" w:rsidRPr="000E176D" w:rsidRDefault="00B220E6" w:rsidP="00B220E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20E6" w:rsidRPr="003B7051" w:rsidRDefault="00B220E6" w:rsidP="00B220E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>
        <w:rPr>
          <w:rFonts w:ascii="Times New Roman" w:hAnsi="Times New Roman" w:cs="Times New Roman"/>
          <w:sz w:val="24"/>
          <w:szCs w:val="24"/>
          <w:lang w:val="uk-UA"/>
        </w:rPr>
        <w:t>до ст. 34 Закону України «Про місцеве самоврядування в Україні», п. 24, 25 постанови Кабінету Міністрів України № 866 від 24.09.2008 р. «Питання діяльності органів опіки та піклування, пов’язаної із захистом прав дитини»,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розглянувши наявні док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ументи </w:t>
      </w:r>
      <w:r w:rsidR="007A1D0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="007A1D0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7A1D0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7A1D0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 народження (свідоцтво про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народження: серія </w:t>
      </w:r>
      <w:r w:rsidR="007A1D0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="007A1D0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видане </w:t>
      </w:r>
      <w:r w:rsidR="007A1D0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="007A1D0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</w:t>
      </w:r>
      <w:r w:rsidR="00BE2E6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="007A1D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1D0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сільською радою Ізмаїльського району Одеської області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актовий запис № 07 від 06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6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07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свідоцтво про смерть матері серія </w:t>
      </w:r>
      <w:r w:rsidR="007A1D0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="007A1D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видане </w:t>
      </w:r>
      <w:r w:rsidR="007A1D0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1D0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р. Ізмаїльським відділом державної реєстрації актів цивільного стану в Ізмаїльському районі Одеської області Південного міжрегіонального управління Міністерства юстиції (м. Одеса), актовий запис № 651 від 19.04.2022 р.; витяг з Державного реєстру актів цивільного стану громадян про державну реєстрацію народження відповідно до ч. 1 ст. 135 Сімейного кодексу України № </w:t>
      </w:r>
      <w:r w:rsidR="004C5808">
        <w:rPr>
          <w:rFonts w:ascii="Times New Roman" w:hAnsi="Times New Roman" w:cs="Times New Roman"/>
          <w:sz w:val="24"/>
          <w:szCs w:val="24"/>
          <w:lang w:val="uk-UA"/>
        </w:rPr>
        <w:t>00035424241, виданий 21</w:t>
      </w:r>
      <w:r>
        <w:rPr>
          <w:rFonts w:ascii="Times New Roman" w:hAnsi="Times New Roman" w:cs="Times New Roman"/>
          <w:sz w:val="24"/>
          <w:szCs w:val="24"/>
          <w:lang w:val="uk-UA"/>
        </w:rPr>
        <w:t>.0</w:t>
      </w:r>
      <w:r w:rsidR="004C5808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4C5808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  <w:r w:rsidR="004C5808">
        <w:rPr>
          <w:rFonts w:ascii="Times New Roman" w:hAnsi="Times New Roman" w:cs="Times New Roman"/>
          <w:sz w:val="24"/>
          <w:szCs w:val="24"/>
          <w:lang w:val="uk-UA"/>
        </w:rPr>
        <w:t>Ізмаїльським відділом державної реєстрації актів цивільного стану в Ізмаїльському районі Одеської області Південного міжрегіонального управління Міністерства юстиції (м. Одеса)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як</w:t>
      </w:r>
      <w:r w:rsidR="004C580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ийтимчасово влаштований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 сім</w:t>
      </w:r>
      <w:r w:rsidRPr="003F037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ю </w:t>
      </w:r>
      <w:r w:rsidR="004C580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дядька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виконавчий комітет </w:t>
      </w:r>
      <w:proofErr w:type="spellStart"/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Саф’янівської</w:t>
      </w:r>
      <w:proofErr w:type="spellEnd"/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сільської ради Ізмаїльського району Одеської області</w:t>
      </w:r>
    </w:p>
    <w:p w:rsidR="00B220E6" w:rsidRPr="003B7051" w:rsidRDefault="00B220E6" w:rsidP="00B220E6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B220E6" w:rsidRPr="003B7051" w:rsidRDefault="00B220E6" w:rsidP="00B220E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3B7051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ВИРІШИВ:</w:t>
      </w:r>
    </w:p>
    <w:p w:rsidR="00B220E6" w:rsidRPr="003B7051" w:rsidRDefault="00B220E6" w:rsidP="00B220E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:rsidR="00B220E6" w:rsidRPr="003B7051" w:rsidRDefault="00B220E6" w:rsidP="00B220E6">
      <w:pPr>
        <w:numPr>
          <w:ilvl w:val="0"/>
          <w:numId w:val="1"/>
        </w:numPr>
        <w:tabs>
          <w:tab w:val="left" w:pos="270"/>
          <w:tab w:val="left" w:pos="2268"/>
          <w:tab w:val="left" w:pos="4536"/>
        </w:tabs>
        <w:spacing w:after="0" w:line="240" w:lineRule="auto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На</w:t>
      </w:r>
      <w:r w:rsidR="004C580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дати </w:t>
      </w:r>
      <w:r w:rsidR="007A1D0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="007A1D0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7A1D0C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="007A1D0C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р. н., статус д</w:t>
      </w:r>
      <w:r>
        <w:rPr>
          <w:rFonts w:ascii="Times New Roman" w:eastAsiaTheme="minorEastAsia" w:hAnsi="Times New Roman" w:cs="Times New Roman"/>
          <w:snapToGrid w:val="0"/>
          <w:sz w:val="24"/>
          <w:szCs w:val="24"/>
          <w:lang w:val="uk-UA" w:eastAsia="ru-RU"/>
        </w:rPr>
        <w:t>итини</w:t>
      </w:r>
      <w:r w:rsidR="004C5808">
        <w:rPr>
          <w:rFonts w:ascii="Times New Roman" w:eastAsiaTheme="minorEastAsia" w:hAnsi="Times New Roman" w:cs="Times New Roman"/>
          <w:snapToGrid w:val="0"/>
          <w:sz w:val="24"/>
          <w:szCs w:val="24"/>
          <w:lang w:val="uk-UA" w:eastAsia="ru-RU"/>
        </w:rPr>
        <w:t>-сироти</w:t>
      </w:r>
      <w:bookmarkStart w:id="0" w:name="_GoBack"/>
      <w:bookmarkEnd w:id="0"/>
      <w:r w:rsidRPr="003B7051">
        <w:rPr>
          <w:rFonts w:ascii="Times New Roman" w:eastAsiaTheme="minorEastAsia" w:hAnsi="Times New Roman" w:cs="Times New Roman"/>
          <w:snapToGrid w:val="0"/>
          <w:sz w:val="24"/>
          <w:szCs w:val="24"/>
          <w:lang w:val="uk-UA" w:eastAsia="ru-RU"/>
        </w:rPr>
        <w:t>.</w:t>
      </w:r>
    </w:p>
    <w:p w:rsidR="00B220E6" w:rsidRPr="003B7051" w:rsidRDefault="00B220E6" w:rsidP="00B220E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Контроль за виконанням даного рішення покласти на заступника </w:t>
      </w:r>
      <w:proofErr w:type="spellStart"/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Саф’янівського</w:t>
      </w:r>
      <w:proofErr w:type="spellEnd"/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сільського голови Ізмаїльського району Одеської області </w:t>
      </w:r>
      <w:proofErr w:type="spellStart"/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Чепоя</w:t>
      </w:r>
      <w:proofErr w:type="spellEnd"/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І. Г.</w:t>
      </w:r>
    </w:p>
    <w:p w:rsidR="00B220E6" w:rsidRPr="003B7051" w:rsidRDefault="00B220E6" w:rsidP="00B220E6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B220E6" w:rsidRDefault="00B220E6" w:rsidP="00B220E6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B220E6" w:rsidRPr="00BE2E67" w:rsidRDefault="00B220E6" w:rsidP="00B220E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proofErr w:type="spellStart"/>
      <w:r w:rsidRPr="00BE2E67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Саф</w:t>
      </w:r>
      <w:proofErr w:type="spellEnd"/>
      <w:r w:rsidRPr="00BE2E67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’</w:t>
      </w:r>
      <w:proofErr w:type="spellStart"/>
      <w:r w:rsidRPr="00BE2E67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янівський</w:t>
      </w:r>
      <w:proofErr w:type="spellEnd"/>
      <w:r w:rsidRPr="00BE2E67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сільський голова        </w:t>
      </w:r>
      <w:r w:rsidR="00BE2E67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                             </w:t>
      </w:r>
      <w:r w:rsidRPr="00BE2E67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                      Наталія ТОДОРОВА</w:t>
      </w:r>
    </w:p>
    <w:sectPr w:rsidR="00B220E6" w:rsidRPr="00BE2E67" w:rsidSect="00556D3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6582C"/>
    <w:multiLevelType w:val="hybridMultilevel"/>
    <w:tmpl w:val="A106E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1C5D"/>
    <w:rsid w:val="004C5808"/>
    <w:rsid w:val="00556D39"/>
    <w:rsid w:val="007364F0"/>
    <w:rsid w:val="007A1D0C"/>
    <w:rsid w:val="00B220E6"/>
    <w:rsid w:val="00BE2E67"/>
    <w:rsid w:val="00ED456D"/>
    <w:rsid w:val="00FC1C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2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E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2022-04-28T09:47:00Z</cp:lastPrinted>
  <dcterms:created xsi:type="dcterms:W3CDTF">2022-04-22T07:04:00Z</dcterms:created>
  <dcterms:modified xsi:type="dcterms:W3CDTF">2022-05-05T09:20:00Z</dcterms:modified>
</cp:coreProperties>
</file>