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F0" w:rsidRDefault="00CC5DCE" w:rsidP="00561DC6">
      <w:pPr>
        <w:spacing w:after="0"/>
        <w:jc w:val="center"/>
      </w:pPr>
      <w:r w:rsidRPr="00CC5DCE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DCE" w:rsidRPr="00CC5DCE" w:rsidRDefault="00CC5DCE" w:rsidP="00561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УКРАЇНА</w:t>
      </w:r>
    </w:p>
    <w:p w:rsidR="00CC5DCE" w:rsidRPr="00CC5DCE" w:rsidRDefault="00CC5DCE" w:rsidP="00561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CC5DCE" w:rsidRPr="00CC5DCE" w:rsidRDefault="00CC5DCE" w:rsidP="00561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CC5DCE" w:rsidRPr="00CC5DCE" w:rsidRDefault="00CC5DCE" w:rsidP="00561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CC5DCE" w:rsidRPr="00CC5DCE" w:rsidRDefault="00CC5DCE" w:rsidP="00561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CC5DCE" w:rsidRPr="00CC5DCE" w:rsidRDefault="00CC5DCE" w:rsidP="00561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РІШЕННЯ</w:t>
      </w:r>
    </w:p>
    <w:p w:rsidR="00CC5DCE" w:rsidRPr="00CC5DCE" w:rsidRDefault="00CC5DCE" w:rsidP="00561DC6">
      <w:pPr>
        <w:spacing w:after="0"/>
        <w:ind w:left="-360"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C5DCE" w:rsidRPr="00CC5DCE" w:rsidRDefault="00CC5DCE" w:rsidP="00561DC6">
      <w:pPr>
        <w:spacing w:after="0"/>
        <w:ind w:left="-360"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26</w:t>
      </w:r>
      <w:r w:rsidR="0095255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квітня 2022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2789B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32789B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 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№  </w:t>
      </w:r>
      <w:r w:rsidR="0032789B">
        <w:rPr>
          <w:rFonts w:ascii="Times New Roman" w:eastAsia="Calibri" w:hAnsi="Times New Roman" w:cs="Times New Roman"/>
          <w:sz w:val="24"/>
          <w:szCs w:val="24"/>
          <w:lang w:val="uk-UA"/>
        </w:rPr>
        <w:t>73</w:t>
      </w:r>
    </w:p>
    <w:p w:rsidR="0032789B" w:rsidRDefault="0032789B" w:rsidP="00561DC6">
      <w:pPr>
        <w:spacing w:after="0" w:line="240" w:lineRule="auto"/>
        <w:ind w:right="42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CC5DCE" w:rsidRDefault="00CC5DCE" w:rsidP="00561DC6">
      <w:pPr>
        <w:spacing w:after="0" w:line="240" w:lineRule="auto"/>
        <w:ind w:right="421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</w:pPr>
      <w:r w:rsidRPr="00CC5DCE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П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ро надання </w:t>
      </w:r>
      <w:r w:rsidR="00CC3ADA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ХХХХХХХХ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 xml:space="preserve"> та</w:t>
      </w:r>
    </w:p>
    <w:p w:rsidR="00CC5DCE" w:rsidRPr="00CC5DCE" w:rsidRDefault="00CC3ADA" w:rsidP="00CC5DCE">
      <w:pPr>
        <w:spacing w:after="0" w:line="240" w:lineRule="auto"/>
        <w:ind w:right="421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ХХХХХХХХ</w:t>
      </w:r>
      <w:r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дозволу на повернення в сім`ю малолітніх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>ХХХХХХХХ</w:t>
      </w:r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ХХХХХХХ</w:t>
      </w:r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р. н., та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ХХХХХХХ</w:t>
      </w:r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ХХХХХХХ</w:t>
      </w:r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р.н</w:t>
      </w:r>
      <w:proofErr w:type="spellEnd"/>
      <w:r w:rsidR="00CC5DCE" w:rsidRPr="00CC5D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., з КНП «Ізмаїльський спеціалізований будинок дитини» Одеської обласної ради»</w:t>
      </w:r>
    </w:p>
    <w:p w:rsidR="00CC5DCE" w:rsidRPr="00CC5DCE" w:rsidRDefault="00CC5DCE" w:rsidP="00CC5D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:rsidR="00CC5DCE" w:rsidRPr="00CC5DCE" w:rsidRDefault="00CC5DCE" w:rsidP="00CC5DCE">
      <w:pPr>
        <w:spacing w:after="0" w:line="240" w:lineRule="atLeast"/>
        <w:ind w:righ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      Відповідно до пп.4 п. «б» ч.1 ст.34 Закону України «Про місцеве самоврядування в Україні»,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ст. 12 Закону України «Про охорону дитинства»,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87369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розглянувши заяву громадян</w:t>
      </w:r>
      <w:r w:rsidR="00C47BC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7369F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 та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873F41">
        <w:rPr>
          <w:rFonts w:ascii="Times New Roman" w:eastAsia="Calibri" w:hAnsi="Times New Roman" w:cs="Times New Roman"/>
          <w:sz w:val="24"/>
          <w:szCs w:val="24"/>
          <w:lang w:val="uk-UA"/>
        </w:rPr>
        <w:t>про надання їм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дозволу на повернення </w:t>
      </w:r>
      <w:r w:rsidR="00873F41">
        <w:rPr>
          <w:rFonts w:ascii="Times New Roman" w:eastAsia="Calibri" w:hAnsi="Times New Roman" w:cs="Times New Roman"/>
          <w:sz w:val="24"/>
          <w:szCs w:val="24"/>
          <w:lang w:val="uk-UA"/>
        </w:rPr>
        <w:t>в сім</w:t>
      </w:r>
      <w:r w:rsidR="00873F41" w:rsidRPr="00873F41">
        <w:rPr>
          <w:rFonts w:ascii="Times New Roman" w:eastAsia="Calibri" w:hAnsi="Times New Roman" w:cs="Times New Roman"/>
          <w:sz w:val="24"/>
          <w:szCs w:val="24"/>
          <w:lang w:val="uk-UA"/>
        </w:rPr>
        <w:t>’</w:t>
      </w:r>
      <w:r w:rsidR="00873F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дітей 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н., та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>р.н</w:t>
      </w:r>
      <w:proofErr w:type="spellEnd"/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>., з КНП «Ізмаїльський спеціалізований будинок дитини»</w:t>
      </w:r>
      <w:r w:rsidR="00873F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Одеської обласної ради»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беручи до уваги </w:t>
      </w:r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рішення к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омісії з питань захисту </w:t>
      </w:r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прав дитини</w:t>
      </w:r>
      <w:r w:rsidR="0032789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Саф</w:t>
      </w:r>
      <w:r w:rsidRPr="00CC5D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’</w:t>
      </w:r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янівської</w:t>
      </w:r>
      <w:proofErr w:type="spellEnd"/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сільської ради від 22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.0</w:t>
      </w:r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.202</w:t>
      </w:r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року №</w:t>
      </w:r>
      <w:r w:rsidR="00873F4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11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,  </w:t>
      </w:r>
      <w:r w:rsidRPr="00CC5D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CC5D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CC5DC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CC5DCE" w:rsidRPr="00CC5DCE" w:rsidRDefault="00CC5DCE" w:rsidP="00CC5DCE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CC5DCE" w:rsidRPr="00CC5DCE" w:rsidRDefault="00CC5DCE" w:rsidP="00CC5DCE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CC5DCE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uk-UA"/>
        </w:rPr>
        <w:tab/>
        <w:t xml:space="preserve">ВИРІШИВ: </w:t>
      </w:r>
    </w:p>
    <w:p w:rsidR="00CC5DCE" w:rsidRPr="00CC5DCE" w:rsidRDefault="00CC5DCE" w:rsidP="00CC5DCE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CC5DCE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 </w:t>
      </w:r>
    </w:p>
    <w:p w:rsidR="00CC5DCE" w:rsidRPr="00CC5DCE" w:rsidRDefault="00CC5DCE" w:rsidP="00873F41">
      <w:pPr>
        <w:spacing w:after="0" w:line="240" w:lineRule="auto"/>
        <w:ind w:firstLine="58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  <w:t xml:space="preserve">1.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73F4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дозвіл на повернення в сім`ю малолітніх 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н., та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>р.н</w:t>
      </w:r>
      <w:proofErr w:type="spellEnd"/>
      <w:r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>., з КНП «Ізмаїльський спеціалізований будинок дитини» Одеської обласної ради».</w:t>
      </w:r>
    </w:p>
    <w:p w:rsidR="00CC5DCE" w:rsidRPr="00CC5DCE" w:rsidRDefault="00873F41" w:rsidP="00873F41">
      <w:pPr>
        <w:shd w:val="clear" w:color="auto" w:fill="FFFFFF"/>
        <w:spacing w:after="0" w:line="240" w:lineRule="auto"/>
        <w:ind w:right="-1" w:firstLine="581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CC5DCE"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>Центр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CC5DCE"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оціальних служб</w:t>
      </w:r>
      <w:r w:rsidR="003278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C5DCE"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>Саф`янівської</w:t>
      </w:r>
      <w:proofErr w:type="spellEnd"/>
      <w:r w:rsidR="00CC5DCE"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(Брусова М.В.) взяти під соціальний супровід родину 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CC3ADA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CC3A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CC5DCE"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метою недопущення в подальшому вилучення дітей з</w:t>
      </w:r>
      <w:r w:rsidR="00CC5DCE" w:rsidRPr="00CC5D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сім`ї.</w:t>
      </w:r>
    </w:p>
    <w:p w:rsidR="00CC5DCE" w:rsidRPr="00CC5DCE" w:rsidRDefault="00CC5DCE" w:rsidP="00873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C5DCE">
        <w:rPr>
          <w:rFonts w:ascii="Times New Roman" w:eastAsia="Times New Roman" w:hAnsi="Times New Roman" w:cs="Times New Roman"/>
          <w:sz w:val="24"/>
          <w:szCs w:val="24"/>
          <w:lang w:val="uk-UA"/>
        </w:rPr>
        <w:t>3. Контроль за виконанням даного рішення покласти на заступника</w:t>
      </w:r>
      <w:r w:rsidR="003278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C5D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голови </w:t>
      </w:r>
      <w:proofErr w:type="spellStart"/>
      <w:r w:rsidRPr="00CC5DCE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CC5D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="0025346D">
        <w:rPr>
          <w:rFonts w:ascii="Times New Roman" w:eastAsia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="002534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І.</w:t>
      </w:r>
      <w:r w:rsidRPr="00CC5DC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</w:t>
      </w:r>
    </w:p>
    <w:p w:rsidR="0025346D" w:rsidRDefault="00CC5DCE" w:rsidP="0025346D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</w:r>
    </w:p>
    <w:p w:rsidR="0032789B" w:rsidRDefault="0032789B" w:rsidP="0025346D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CC5DCE" w:rsidRPr="00CC5DCE" w:rsidRDefault="00CC5DCE" w:rsidP="0025346D">
      <w:pPr>
        <w:spacing w:after="0" w:line="240" w:lineRule="auto"/>
        <w:ind w:left="-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сільський голова</w:t>
      </w: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</w: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 xml:space="preserve">    </w:t>
      </w:r>
      <w:r w:rsidR="0032789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</w:t>
      </w:r>
      <w:r w:rsidRPr="00CC5DC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Наталія ТОДОРОВА</w:t>
      </w:r>
      <w:r w:rsidRPr="00CC5DCE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ab/>
      </w:r>
    </w:p>
    <w:p w:rsidR="00CC5DCE" w:rsidRPr="00CC5DCE" w:rsidRDefault="00CC5DCE" w:rsidP="0032789B">
      <w:pPr>
        <w:rPr>
          <w:lang w:val="uk-UA"/>
        </w:rPr>
      </w:pPr>
    </w:p>
    <w:sectPr w:rsidR="00CC5DCE" w:rsidRPr="00CC5DCE" w:rsidSect="006A4F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52B96"/>
    <w:rsid w:val="001C7C48"/>
    <w:rsid w:val="0025346D"/>
    <w:rsid w:val="0032789B"/>
    <w:rsid w:val="00561DC6"/>
    <w:rsid w:val="00621DF0"/>
    <w:rsid w:val="006A4F4C"/>
    <w:rsid w:val="006A5EB0"/>
    <w:rsid w:val="0087369F"/>
    <w:rsid w:val="00873F41"/>
    <w:rsid w:val="0095255D"/>
    <w:rsid w:val="00952B96"/>
    <w:rsid w:val="00C47BCF"/>
    <w:rsid w:val="00CC3ADA"/>
    <w:rsid w:val="00CC5DCE"/>
    <w:rsid w:val="00E13428"/>
    <w:rsid w:val="00F7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5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2022-04-28T09:41:00Z</cp:lastPrinted>
  <dcterms:created xsi:type="dcterms:W3CDTF">2022-04-22T07:42:00Z</dcterms:created>
  <dcterms:modified xsi:type="dcterms:W3CDTF">2022-05-05T09:05:00Z</dcterms:modified>
</cp:coreProperties>
</file>