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8A4" w:rsidRPr="008F77DD" w:rsidRDefault="008938A4" w:rsidP="008F77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938A4" w:rsidRPr="008F77DD" w:rsidRDefault="008938A4" w:rsidP="008F77D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77DD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8938A4" w:rsidRPr="008F77DD" w:rsidRDefault="008938A4" w:rsidP="008F77DD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F77D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Затверджено </w:t>
      </w:r>
    </w:p>
    <w:p w:rsidR="008938A4" w:rsidRPr="008F77DD" w:rsidRDefault="008938A4" w:rsidP="008F77DD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8F77DD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8F77DD"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</w:t>
      </w:r>
    </w:p>
    <w:p w:rsidR="008938A4" w:rsidRPr="008F77DD" w:rsidRDefault="008938A4" w:rsidP="008F77D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F77DD">
        <w:rPr>
          <w:rFonts w:ascii="Times New Roman" w:hAnsi="Times New Roman" w:cs="Times New Roman"/>
          <w:sz w:val="24"/>
          <w:szCs w:val="24"/>
          <w:lang w:val="uk-UA"/>
        </w:rPr>
        <w:t>Саф’янівського</w:t>
      </w:r>
      <w:proofErr w:type="spellEnd"/>
    </w:p>
    <w:p w:rsidR="008938A4" w:rsidRPr="008F77DD" w:rsidRDefault="008938A4" w:rsidP="008F77D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 w:rsidRPr="008F77DD"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</w:t>
      </w:r>
    </w:p>
    <w:p w:rsidR="008938A4" w:rsidRPr="008F77DD" w:rsidRDefault="008938A4" w:rsidP="008F77D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77DD">
        <w:rPr>
          <w:rFonts w:ascii="Times New Roman" w:hAnsi="Times New Roman" w:cs="Times New Roman"/>
          <w:sz w:val="24"/>
          <w:szCs w:val="24"/>
          <w:lang w:val="uk-UA"/>
        </w:rPr>
        <w:t xml:space="preserve">від 15.03.2022 </w:t>
      </w:r>
    </w:p>
    <w:p w:rsidR="008938A4" w:rsidRPr="008F77DD" w:rsidRDefault="008938A4" w:rsidP="008F77DD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77DD">
        <w:rPr>
          <w:rFonts w:ascii="Times New Roman" w:hAnsi="Times New Roman" w:cs="Times New Roman"/>
          <w:sz w:val="24"/>
          <w:szCs w:val="24"/>
          <w:lang w:val="uk-UA"/>
        </w:rPr>
        <w:t>№35/А-2022</w:t>
      </w:r>
    </w:p>
    <w:p w:rsidR="008938A4" w:rsidRPr="00314B5F" w:rsidRDefault="008938A4" w:rsidP="00314B5F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14B5F" w:rsidRPr="00314B5F" w:rsidRDefault="00314B5F" w:rsidP="00314B5F">
      <w:pPr>
        <w:spacing w:after="0"/>
        <w:ind w:left="-426" w:firstLine="70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 засідання виконавчого комітету, який відбудеться 24.03.2022 р.</w:t>
      </w:r>
    </w:p>
    <w:p w:rsidR="00314B5F" w:rsidRPr="00314B5F" w:rsidRDefault="00314B5F" w:rsidP="00314B5F">
      <w:pPr>
        <w:pStyle w:val="a3"/>
        <w:numPr>
          <w:ilvl w:val="0"/>
          <w:numId w:val="3"/>
        </w:numPr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sz w:val="24"/>
          <w:szCs w:val="24"/>
          <w:lang w:val="uk-UA"/>
        </w:rPr>
        <w:t>Про розподіл 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 (оплата за проведення корекційно-</w:t>
      </w:r>
      <w:proofErr w:type="spellStart"/>
      <w:r w:rsidRPr="00314B5F">
        <w:rPr>
          <w:rFonts w:ascii="Times New Roman" w:hAnsi="Times New Roman" w:cs="Times New Roman"/>
          <w:sz w:val="24"/>
          <w:szCs w:val="24"/>
          <w:lang w:val="uk-UA"/>
        </w:rPr>
        <w:t>розвиткових</w:t>
      </w:r>
      <w:proofErr w:type="spellEnd"/>
      <w:r w:rsidRPr="00314B5F">
        <w:rPr>
          <w:rFonts w:ascii="Times New Roman" w:hAnsi="Times New Roman" w:cs="Times New Roman"/>
          <w:sz w:val="24"/>
          <w:szCs w:val="24"/>
          <w:lang w:val="uk-UA"/>
        </w:rPr>
        <w:t xml:space="preserve"> занять і придбання спеціальних засобів корекції для учнів інклюзивних класів закладів загальної середньої освіти)</w:t>
      </w:r>
    </w:p>
    <w:p w:rsidR="00314B5F" w:rsidRPr="00314B5F" w:rsidRDefault="00314B5F" w:rsidP="00314B5F">
      <w:pPr>
        <w:pStyle w:val="a3"/>
        <w:spacing w:after="0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Стоілова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М.М. – начальник фінансового управління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14B5F" w:rsidRPr="00314B5F" w:rsidRDefault="00314B5F" w:rsidP="00314B5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sz w:val="24"/>
          <w:szCs w:val="24"/>
          <w:lang w:val="uk-UA"/>
        </w:rPr>
        <w:t xml:space="preserve">Про  створення координаційної ради з питань національно-патріотичного виховання при </w:t>
      </w:r>
      <w:proofErr w:type="spellStart"/>
      <w:r w:rsidRPr="00314B5F">
        <w:rPr>
          <w:rFonts w:ascii="Times New Roman" w:hAnsi="Times New Roman" w:cs="Times New Roman"/>
          <w:sz w:val="24"/>
          <w:szCs w:val="24"/>
          <w:lang w:val="uk-UA"/>
        </w:rPr>
        <w:t>Саф’янівській</w:t>
      </w:r>
      <w:proofErr w:type="spellEnd"/>
      <w:r w:rsidRPr="00314B5F">
        <w:rPr>
          <w:rFonts w:ascii="Times New Roman" w:hAnsi="Times New Roman" w:cs="Times New Roman"/>
          <w:sz w:val="24"/>
          <w:szCs w:val="24"/>
          <w:lang w:val="uk-UA"/>
        </w:rPr>
        <w:t xml:space="preserve"> сільській раді, затвердження Положення та складу координаційної ради з питань національно-патріотичного виховання</w:t>
      </w:r>
    </w:p>
    <w:p w:rsidR="00314B5F" w:rsidRPr="00314B5F" w:rsidRDefault="00314B5F" w:rsidP="00314B5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Якименко Т.Г. – начальник управління освіти 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14B5F" w:rsidRPr="00314B5F" w:rsidRDefault="00314B5F" w:rsidP="00314B5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sz w:val="24"/>
          <w:szCs w:val="24"/>
          <w:lang w:val="uk-UA"/>
        </w:rPr>
        <w:t>Про надання дозволу на прийняття в дар частин житлового будинку, з господарськими будівлями та спорудами, та земельної ділянки</w:t>
      </w:r>
    </w:p>
    <w:p w:rsidR="00314B5F" w:rsidRPr="00314B5F" w:rsidRDefault="00314B5F" w:rsidP="00314B5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14B5F" w:rsidRPr="00314B5F" w:rsidRDefault="00314B5F" w:rsidP="00314B5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sz w:val="24"/>
          <w:szCs w:val="24"/>
          <w:lang w:val="uk-UA"/>
        </w:rPr>
        <w:t>Про надання ХХХХХХХХХ, ХХХХХХХХХ , статусу дитини, позбавленої батьківського піклування.</w:t>
      </w:r>
    </w:p>
    <w:p w:rsidR="00314B5F" w:rsidRPr="00314B5F" w:rsidRDefault="00314B5F" w:rsidP="00314B5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14B5F" w:rsidRPr="00314B5F" w:rsidRDefault="00314B5F" w:rsidP="00314B5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sz w:val="24"/>
          <w:szCs w:val="24"/>
          <w:lang w:val="uk-UA"/>
        </w:rPr>
        <w:t>Про призначення ХХХХХХХХХ, ХХХХХХХХХ, опікуном над ХХХХХХХХХ, ХХХХХХХХХ</w:t>
      </w:r>
    </w:p>
    <w:p w:rsidR="00314B5F" w:rsidRPr="00314B5F" w:rsidRDefault="00314B5F" w:rsidP="00314B5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14B5F" w:rsidRPr="00314B5F" w:rsidRDefault="00314B5F" w:rsidP="00314B5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sz w:val="24"/>
          <w:szCs w:val="24"/>
          <w:lang w:val="uk-UA"/>
        </w:rPr>
        <w:t>Про закріплення за дитиною права користування житлом</w:t>
      </w:r>
    </w:p>
    <w:p w:rsidR="00314B5F" w:rsidRPr="00314B5F" w:rsidRDefault="00314B5F" w:rsidP="00314B5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14B5F" w:rsidRPr="00314B5F" w:rsidRDefault="00314B5F" w:rsidP="00314B5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sz w:val="24"/>
          <w:szCs w:val="24"/>
          <w:lang w:val="uk-UA"/>
        </w:rPr>
        <w:t>Про реєстрацію народження дитини</w:t>
      </w:r>
    </w:p>
    <w:p w:rsidR="00314B5F" w:rsidRPr="00314B5F" w:rsidRDefault="00314B5F" w:rsidP="00314B5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14B5F" w:rsidRPr="00314B5F" w:rsidRDefault="00314B5F" w:rsidP="00314B5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Про встановлення  тарифу з водопостачання в селі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Сафʼяни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</w:t>
      </w:r>
    </w:p>
    <w:p w:rsidR="00314B5F" w:rsidRPr="00314B5F" w:rsidRDefault="00314B5F" w:rsidP="00314B5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- керуючий справами виконавчого комітету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14B5F" w:rsidRPr="00314B5F" w:rsidRDefault="00314B5F" w:rsidP="00314B5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sz w:val="24"/>
          <w:szCs w:val="24"/>
          <w:lang w:val="uk-UA"/>
        </w:rPr>
        <w:t xml:space="preserve">Про встановлення тарифу на послугу з поводження з побутовими відходами, які надаються комунальним підприємством «Джерело»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14B5F" w:rsidRPr="00314B5F" w:rsidRDefault="00314B5F" w:rsidP="00314B5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- керуючий справами виконавчого комітету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14B5F" w:rsidRPr="00314B5F" w:rsidRDefault="00314B5F" w:rsidP="00314B5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 </w:t>
      </w:r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присвоєння адреси </w:t>
      </w:r>
      <w:proofErr w:type="spellStart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>Каланчацькому</w:t>
      </w:r>
      <w:proofErr w:type="spellEnd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закладу дошкільної освіти (ясла-садок) «Буратіно» </w:t>
      </w:r>
      <w:proofErr w:type="spellStart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314B5F" w:rsidRPr="00314B5F" w:rsidRDefault="00314B5F" w:rsidP="00314B5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- керуючий справами виконавчого комітету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14B5F" w:rsidRPr="00314B5F" w:rsidRDefault="00314B5F" w:rsidP="00314B5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lastRenderedPageBreak/>
        <w:t xml:space="preserve">  </w:t>
      </w:r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присвоєння адреси об’єкту нерухомого майна – нежитловій будівлі-магазину по вул. Мічуріна, 2 у с. </w:t>
      </w:r>
      <w:proofErr w:type="spellStart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>Броска</w:t>
      </w:r>
      <w:proofErr w:type="spellEnd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Ізмаїльського району Одеської області</w:t>
      </w:r>
    </w:p>
    <w:p w:rsidR="00314B5F" w:rsidRPr="00314B5F" w:rsidRDefault="00314B5F" w:rsidP="00314B5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- керуючий справами виконавчого комітету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14B5F" w:rsidRPr="00314B5F" w:rsidRDefault="00314B5F" w:rsidP="00314B5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Про присвоєння адреси об’єкту нерухомого майна – «Комплексу будівель та споруд № 5» Ізмаїльського району Одеської області</w:t>
      </w: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</w:t>
      </w:r>
    </w:p>
    <w:p w:rsidR="00314B5F" w:rsidRPr="00314B5F" w:rsidRDefault="00314B5F" w:rsidP="00314B5F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- керуючий справами виконавчого комітету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14B5F" w:rsidRPr="00314B5F" w:rsidRDefault="00314B5F" w:rsidP="00314B5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</w:t>
      </w:r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>Про присвоєння адреси об’єкту нерухомого майна – «Комплексу будівель та споруд № 7» Ізмаїльського району Одеської області</w:t>
      </w:r>
    </w:p>
    <w:p w:rsidR="00314B5F" w:rsidRPr="00314B5F" w:rsidRDefault="00314B5F" w:rsidP="00314B5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- керуючий справами виконавчого комітету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14B5F" w:rsidRPr="00314B5F" w:rsidRDefault="00314B5F" w:rsidP="00314B5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  </w:t>
      </w:r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присвоєння адреси  </w:t>
      </w:r>
      <w:proofErr w:type="spellStart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>Лощинівському</w:t>
      </w:r>
      <w:proofErr w:type="spellEnd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закладу  дошкільної освіти (ясла-садок) «Колосок» </w:t>
      </w:r>
      <w:proofErr w:type="spellStart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314B5F" w:rsidRPr="00314B5F" w:rsidRDefault="00314B5F" w:rsidP="00314B5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- керуючий справами виконавчого комітету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14B5F" w:rsidRPr="00314B5F" w:rsidRDefault="00314B5F" w:rsidP="00314B5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   </w:t>
      </w:r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>Про присвоєння адреси об’єкту нерухомого майна – житловому будинку по вул. Мирна, 11 в с. Матроска Ізмаїльського району Одеської області</w:t>
      </w:r>
    </w:p>
    <w:p w:rsidR="00314B5F" w:rsidRPr="00314B5F" w:rsidRDefault="00314B5F" w:rsidP="00314B5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- керуючий справами виконавчого комітету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14B5F" w:rsidRPr="00314B5F" w:rsidRDefault="00314B5F" w:rsidP="00314B5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Про присвоєння адреси  </w:t>
      </w:r>
      <w:proofErr w:type="spellStart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>Муравлівському</w:t>
      </w:r>
      <w:proofErr w:type="spellEnd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закладу дошкільної освіти (ясла-садок) «Гніздечко» </w:t>
      </w:r>
      <w:proofErr w:type="spellStart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314B5F" w:rsidRPr="00314B5F" w:rsidRDefault="00314B5F" w:rsidP="00314B5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- керуючий справами виконавчого комітету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14B5F" w:rsidRPr="00314B5F" w:rsidRDefault="00314B5F" w:rsidP="00314B5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Про присвоєння адреси об’єкту нерухомого майна – житловому будинку по вул. Українська, 29 в с. </w:t>
      </w:r>
      <w:proofErr w:type="spellStart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>Ларжанка</w:t>
      </w:r>
      <w:proofErr w:type="spellEnd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Ізмаїльського району Одеської області</w:t>
      </w:r>
    </w:p>
    <w:p w:rsidR="00314B5F" w:rsidRPr="00314B5F" w:rsidRDefault="00314B5F" w:rsidP="00314B5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- керуючий справами виконавчого комітету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14B5F" w:rsidRPr="00314B5F" w:rsidRDefault="00314B5F" w:rsidP="00314B5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   </w:t>
      </w:r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присвоєння адреси об’єкту нерухомого майна – житловому будинку по вул. Нова, 4 в с. Стара </w:t>
      </w:r>
      <w:proofErr w:type="spellStart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>Некрасівка</w:t>
      </w:r>
      <w:proofErr w:type="spellEnd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Ізмаїльського району Одеської області</w:t>
      </w:r>
    </w:p>
    <w:p w:rsidR="00314B5F" w:rsidRPr="00314B5F" w:rsidRDefault="00314B5F" w:rsidP="00314B5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- керуючий справами виконавчого комітету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14B5F" w:rsidRPr="00314B5F" w:rsidRDefault="00314B5F" w:rsidP="00314B5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  </w:t>
      </w:r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присвоєння адреси  </w:t>
      </w:r>
      <w:proofErr w:type="spellStart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>Багатянському</w:t>
      </w:r>
      <w:proofErr w:type="spellEnd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закладу загальної середньої освіти  </w:t>
      </w:r>
      <w:proofErr w:type="spellStart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 Ізмаїльського району Одеської області</w:t>
      </w: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</w:t>
      </w:r>
    </w:p>
    <w:p w:rsidR="00314B5F" w:rsidRPr="00314B5F" w:rsidRDefault="00314B5F" w:rsidP="00314B5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- керуючий справами виконавчого комітету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14B5F" w:rsidRPr="00314B5F" w:rsidRDefault="00314B5F" w:rsidP="00314B5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Про присвоєння адреси  </w:t>
      </w:r>
      <w:proofErr w:type="spellStart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>Каланчацькому</w:t>
      </w:r>
      <w:proofErr w:type="spellEnd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закладу загальної середньої освіти  </w:t>
      </w:r>
      <w:proofErr w:type="spellStart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 Ізмаїльського району Одеської області</w:t>
      </w:r>
    </w:p>
    <w:p w:rsidR="00314B5F" w:rsidRPr="00314B5F" w:rsidRDefault="00314B5F" w:rsidP="00314B5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- керуючий справами виконавчого комітету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14B5F" w:rsidRPr="00314B5F" w:rsidRDefault="00314B5F" w:rsidP="00314B5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</w:t>
      </w:r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присвоєння адреси </w:t>
      </w:r>
      <w:proofErr w:type="spellStart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>Кислицькому</w:t>
      </w:r>
      <w:proofErr w:type="spellEnd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закладу загальної середньої освіти  </w:t>
      </w:r>
      <w:proofErr w:type="spellStart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 Ізмаїльського району Одеської області</w:t>
      </w:r>
    </w:p>
    <w:p w:rsidR="00314B5F" w:rsidRPr="00314B5F" w:rsidRDefault="00314B5F" w:rsidP="00314B5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- керуючий справами виконавчого комітету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14B5F" w:rsidRPr="00314B5F" w:rsidRDefault="00314B5F" w:rsidP="00314B5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 </w:t>
      </w:r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присвоєння адреси </w:t>
      </w:r>
      <w:proofErr w:type="spellStart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>Ларжанському</w:t>
      </w:r>
      <w:proofErr w:type="spellEnd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закладу  загальної середньої освіти </w:t>
      </w:r>
      <w:proofErr w:type="spellStart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 Ізмаїльського району Одеської області</w:t>
      </w:r>
    </w:p>
    <w:p w:rsidR="00314B5F" w:rsidRPr="00314B5F" w:rsidRDefault="00314B5F" w:rsidP="00314B5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- керуючий справами виконавчого комітету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14B5F" w:rsidRPr="00314B5F" w:rsidRDefault="00314B5F" w:rsidP="00314B5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 </w:t>
      </w:r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присвоєння адреси </w:t>
      </w:r>
      <w:proofErr w:type="spellStart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>Лощинівському</w:t>
      </w:r>
      <w:proofErr w:type="spellEnd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закладу загальної середньої освіти  </w:t>
      </w:r>
      <w:proofErr w:type="spellStart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 Ізмаїльського району Одеської області</w:t>
      </w:r>
    </w:p>
    <w:p w:rsidR="00314B5F" w:rsidRPr="00314B5F" w:rsidRDefault="00314B5F" w:rsidP="00314B5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lastRenderedPageBreak/>
        <w:t xml:space="preserve">Інформує: Суддя В.М. - керуючий справами виконавчого комітету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14B5F" w:rsidRPr="00314B5F" w:rsidRDefault="00314B5F" w:rsidP="00314B5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 </w:t>
      </w:r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присвоєння адреси  </w:t>
      </w:r>
      <w:proofErr w:type="spellStart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>Муравлівському</w:t>
      </w:r>
      <w:proofErr w:type="spellEnd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закладу загальної середньої освіти </w:t>
      </w:r>
      <w:proofErr w:type="spellStart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 Ізмаїльського району Одеської області</w:t>
      </w:r>
    </w:p>
    <w:p w:rsidR="00314B5F" w:rsidRPr="00314B5F" w:rsidRDefault="00314B5F" w:rsidP="00314B5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- керуючий справами виконавчого комітету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14B5F" w:rsidRPr="00314B5F" w:rsidRDefault="00314B5F" w:rsidP="00314B5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.   </w:t>
      </w:r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присвоєння адреси </w:t>
      </w:r>
      <w:proofErr w:type="spellStart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>Старонекрасівському</w:t>
      </w:r>
      <w:proofErr w:type="spellEnd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закладу  загальної середньої освіти  </w:t>
      </w:r>
      <w:proofErr w:type="spellStart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 Ізмаїльського району Одеської області</w:t>
      </w:r>
    </w:p>
    <w:p w:rsidR="00314B5F" w:rsidRPr="00314B5F" w:rsidRDefault="00314B5F" w:rsidP="00314B5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- керуючий справами виконавчого комітету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14B5F" w:rsidRPr="00314B5F" w:rsidRDefault="00314B5F" w:rsidP="00314B5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 </w:t>
      </w:r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присвоєння адреси </w:t>
      </w:r>
      <w:proofErr w:type="spellStart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>Утконосівському</w:t>
      </w:r>
      <w:proofErr w:type="spellEnd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закладу загальної середньої освіти </w:t>
      </w:r>
      <w:proofErr w:type="spellStart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Ізмаїльського району Одеської області</w:t>
      </w: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</w:t>
      </w:r>
    </w:p>
    <w:p w:rsidR="00314B5F" w:rsidRPr="00314B5F" w:rsidRDefault="00314B5F" w:rsidP="00314B5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- керуючий справами виконавчого комітету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14B5F" w:rsidRPr="00314B5F" w:rsidRDefault="00314B5F" w:rsidP="00314B5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 </w:t>
      </w:r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присвоєння адреси </w:t>
      </w:r>
      <w:proofErr w:type="spellStart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>Утконосівському</w:t>
      </w:r>
      <w:proofErr w:type="spellEnd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закладу  загальної середньої освіти </w:t>
      </w:r>
      <w:proofErr w:type="spellStart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314B5F" w:rsidRPr="00314B5F" w:rsidRDefault="00314B5F" w:rsidP="00314B5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- керуючий справами виконавчого комітету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14B5F" w:rsidRPr="00314B5F" w:rsidRDefault="00314B5F" w:rsidP="00314B5F">
      <w:pPr>
        <w:pStyle w:val="a3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Про присвоєння адреси </w:t>
      </w:r>
      <w:proofErr w:type="spellStart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>Першотравневському</w:t>
      </w:r>
      <w:proofErr w:type="spellEnd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закладу загальної середньої освіти </w:t>
      </w:r>
      <w:proofErr w:type="spellStart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сільської ради Ізмаїльського району Одеської області</w:t>
      </w:r>
    </w:p>
    <w:p w:rsidR="00314B5F" w:rsidRPr="00314B5F" w:rsidRDefault="00314B5F" w:rsidP="00314B5F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- керуючий справами виконавчого комітету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14B5F" w:rsidRPr="00314B5F" w:rsidRDefault="00314B5F" w:rsidP="00314B5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графіку роботи виконавчого комітету та особистого  прийому громадян посадовими особами виконавчого комітету </w:t>
      </w:r>
      <w:proofErr w:type="spellStart"/>
      <w:r w:rsidRPr="00314B5F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на 2022 рік</w:t>
      </w:r>
    </w:p>
    <w:p w:rsidR="00314B5F" w:rsidRPr="00314B5F" w:rsidRDefault="00314B5F" w:rsidP="00314B5F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- керуючий справами виконавчого комітету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14B5F" w:rsidRPr="00314B5F" w:rsidRDefault="00314B5F" w:rsidP="00314B5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sz w:val="24"/>
          <w:szCs w:val="24"/>
          <w:lang w:val="uk-UA"/>
        </w:rPr>
        <w:t>Про роботу із зверненнями громадян на  2022 рік</w:t>
      </w:r>
    </w:p>
    <w:p w:rsidR="00314B5F" w:rsidRPr="00314B5F" w:rsidRDefault="00314B5F" w:rsidP="00314B5F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- керуючий справами виконавчого комітету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14B5F" w:rsidRPr="00314B5F" w:rsidRDefault="00314B5F" w:rsidP="00314B5F">
      <w:pPr>
        <w:pStyle w:val="a3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Про відстрочення в задоволенні запитів на інформацію</w:t>
      </w:r>
    </w:p>
    <w:p w:rsidR="00314B5F" w:rsidRPr="00314B5F" w:rsidRDefault="00314B5F" w:rsidP="00314B5F">
      <w:pPr>
        <w:pStyle w:val="a3"/>
        <w:shd w:val="clear" w:color="auto" w:fill="FFFFFF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Суддя В.М. - керуючий справами виконавчого комітету </w:t>
      </w:r>
      <w:proofErr w:type="spellStart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314B5F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314B5F" w:rsidRPr="00314B5F" w:rsidRDefault="00314B5F" w:rsidP="00314B5F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14B5F">
        <w:rPr>
          <w:rFonts w:ascii="Times New Roman" w:hAnsi="Times New Roman" w:cs="Times New Roman"/>
          <w:sz w:val="24"/>
          <w:szCs w:val="24"/>
          <w:lang w:val="uk-UA"/>
        </w:rPr>
        <w:t>Різне</w:t>
      </w:r>
    </w:p>
    <w:p w:rsidR="00314B5F" w:rsidRPr="00657C39" w:rsidRDefault="00314B5F" w:rsidP="00314B5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lang w:val="uk-UA"/>
        </w:rPr>
      </w:pPr>
    </w:p>
    <w:p w:rsidR="00314B5F" w:rsidRPr="009802B0" w:rsidRDefault="00314B5F" w:rsidP="00314B5F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</w:p>
    <w:p w:rsidR="00FF6E07" w:rsidRPr="008F77DD" w:rsidRDefault="00FF6E07" w:rsidP="008F77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F6E07" w:rsidRPr="008F77DD" w:rsidSect="009A526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B0951"/>
    <w:multiLevelType w:val="hybridMultilevel"/>
    <w:tmpl w:val="F03CCE26"/>
    <w:lvl w:ilvl="0" w:tplc="AE9C1ED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ED50A4"/>
    <w:multiLevelType w:val="hybridMultilevel"/>
    <w:tmpl w:val="E93A1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8E"/>
    <w:rsid w:val="00314B5F"/>
    <w:rsid w:val="005C3B8E"/>
    <w:rsid w:val="008938A4"/>
    <w:rsid w:val="008F77DD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FB646-5395-4B7D-98A9-A0260815D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8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1060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2022-03-24T05:26:00Z</dcterms:created>
  <dcterms:modified xsi:type="dcterms:W3CDTF">2022-04-05T07:09:00Z</dcterms:modified>
</cp:coreProperties>
</file>