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43" w:rsidRDefault="00156C88" w:rsidP="00156C88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88" w:rsidRPr="000E176D" w:rsidRDefault="00156C88" w:rsidP="00156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156C88" w:rsidRPr="000E176D" w:rsidRDefault="00156C88" w:rsidP="00156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156C88" w:rsidRPr="000E176D" w:rsidRDefault="00156C88" w:rsidP="00156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156C88" w:rsidRPr="000E176D" w:rsidRDefault="00156C88" w:rsidP="00156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156C88" w:rsidRPr="000E176D" w:rsidRDefault="00156C88" w:rsidP="00156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156C88" w:rsidRPr="000E176D" w:rsidRDefault="00156C88" w:rsidP="00156C88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56C88" w:rsidRPr="000E176D" w:rsidRDefault="00156C88" w:rsidP="00156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156C88" w:rsidRPr="000E176D" w:rsidRDefault="00156C88" w:rsidP="00156C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56C88" w:rsidRPr="000E176D" w:rsidRDefault="009343BC" w:rsidP="00156C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bookmarkStart w:id="0" w:name="_GoBack"/>
      <w:bookmarkEnd w:id="0"/>
      <w:r w:rsidR="00C57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C88">
        <w:rPr>
          <w:rFonts w:ascii="Times New Roman" w:hAnsi="Times New Roman" w:cs="Times New Roman"/>
          <w:sz w:val="24"/>
          <w:szCs w:val="24"/>
          <w:lang w:val="uk-UA"/>
        </w:rPr>
        <w:t>берез</w:t>
      </w:r>
      <w:r w:rsidR="00156C88" w:rsidRPr="000E176D">
        <w:rPr>
          <w:rFonts w:ascii="Times New Roman" w:hAnsi="Times New Roman" w:cs="Times New Roman"/>
          <w:sz w:val="24"/>
          <w:szCs w:val="24"/>
          <w:lang w:val="uk-UA"/>
        </w:rPr>
        <w:t>ня 202</w:t>
      </w:r>
      <w:r w:rsidR="00156C8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56C88"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56C88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C88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C88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C88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C88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C88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C88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78E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78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156C88"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C578E9">
        <w:rPr>
          <w:rFonts w:ascii="Times New Roman" w:hAnsi="Times New Roman" w:cs="Times New Roman"/>
          <w:sz w:val="24"/>
          <w:szCs w:val="24"/>
          <w:lang w:val="uk-UA"/>
        </w:rPr>
        <w:t>28</w:t>
      </w:r>
    </w:p>
    <w:p w:rsidR="00156C88" w:rsidRPr="000E176D" w:rsidRDefault="00156C88" w:rsidP="00156C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56C88" w:rsidRPr="00261111" w:rsidRDefault="00156C88" w:rsidP="00156C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730E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156C88" w:rsidRDefault="00730EF2" w:rsidP="00156C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156C88">
        <w:rPr>
          <w:rFonts w:ascii="Times New Roman" w:hAnsi="Times New Roman" w:cs="Times New Roman"/>
          <w:b/>
          <w:sz w:val="24"/>
          <w:szCs w:val="24"/>
          <w:lang w:val="uk-UA"/>
        </w:rPr>
        <w:t>, статусу дитини, позбавленої</w:t>
      </w:r>
    </w:p>
    <w:p w:rsidR="00156C88" w:rsidRPr="000E176D" w:rsidRDefault="00156C88" w:rsidP="00156C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156C88" w:rsidRPr="000E176D" w:rsidRDefault="00156C88" w:rsidP="00156C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6C88" w:rsidRPr="003B7051" w:rsidRDefault="00156C88" w:rsidP="00156C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</w:t>
      </w:r>
      <w:r w:rsidR="002E4CF3">
        <w:rPr>
          <w:rFonts w:ascii="Times New Roman" w:hAnsi="Times New Roman" w:cs="Times New Roman"/>
          <w:sz w:val="24"/>
          <w:szCs w:val="24"/>
          <w:lang w:val="uk-UA"/>
        </w:rPr>
        <w:t>врядування в Україні», п.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ументи </w:t>
      </w:r>
      <w:r w:rsidR="00730EF2" w:rsidRPr="00730EF2">
        <w:rPr>
          <w:rFonts w:ascii="Times New Roman" w:hAnsi="Times New Roman" w:cs="Times New Roman"/>
          <w:sz w:val="24"/>
          <w:szCs w:val="24"/>
          <w:lang w:val="uk-UA"/>
        </w:rPr>
        <w:t>ХХХХХХХХХХХХ, ХХХХХХХХХХ</w:t>
      </w:r>
      <w:r w:rsidR="00730EF2" w:rsidRPr="00730E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(свідоцтво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народження: серія </w:t>
      </w:r>
      <w:r w:rsidR="00730E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730E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виконавчим комітетом Саф</w:t>
      </w:r>
      <w:r w:rsidRPr="00156C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янської сільської ради Ізмаїльського району Одеської області, актовий запис № 14 від 22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Ізмаїльського міськрайонного суду Одеської області від 27.01.2022 р. справа № 946/8219/19 про позбавлення батьківських прав батьків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тимчасово влаштована в сім</w:t>
      </w:r>
      <w:r w:rsidRPr="003048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ю бабусі,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виконавчий комітет Саф’янівської сільської ради Ізмаїльського району Одеської області</w:t>
      </w:r>
    </w:p>
    <w:p w:rsidR="00156C88" w:rsidRPr="003B7051" w:rsidRDefault="00156C88" w:rsidP="00156C8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156C88" w:rsidRPr="003B7051" w:rsidRDefault="00156C88" w:rsidP="00156C8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156C88" w:rsidRPr="003B7051" w:rsidRDefault="00156C88" w:rsidP="00156C8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156C88" w:rsidRPr="00730EF2" w:rsidRDefault="00156C88" w:rsidP="00730E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0E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</w:t>
      </w:r>
      <w:r w:rsidR="00730E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30EF2" w:rsidRPr="00730EF2">
        <w:rPr>
          <w:rFonts w:ascii="Times New Roman" w:hAnsi="Times New Roman" w:cs="Times New Roman"/>
          <w:sz w:val="24"/>
          <w:szCs w:val="24"/>
          <w:lang w:val="uk-UA"/>
        </w:rPr>
        <w:t>ХХХХХХХХХХХХ, ХХХХХХХХХХ</w:t>
      </w:r>
      <w:r w:rsidRPr="00730E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статус д</w:t>
      </w:r>
      <w:r w:rsidRPr="00730EF2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итини, позбавленої батьківського піклування.</w:t>
      </w:r>
    </w:p>
    <w:p w:rsidR="00156C88" w:rsidRPr="003B7051" w:rsidRDefault="00156C88" w:rsidP="00156C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заступника Саф’янівського сільського голови Ізмаїльського району Одеської області Чепоя І. Г.</w:t>
      </w:r>
    </w:p>
    <w:p w:rsidR="00156C88" w:rsidRPr="003B7051" w:rsidRDefault="00156C88" w:rsidP="00156C8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156C88" w:rsidRDefault="00156C88" w:rsidP="00156C8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156C88" w:rsidRDefault="00156C88" w:rsidP="00156C8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156C88" w:rsidRPr="00C578E9" w:rsidRDefault="00156C88" w:rsidP="00156C8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578E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</w:t>
      </w:r>
      <w:r w:rsidRPr="00C578E9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’</w:t>
      </w:r>
      <w:r w:rsidRPr="00C578E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янівський</w:t>
      </w:r>
      <w:r w:rsidR="00C578E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            </w:t>
      </w:r>
      <w:r w:rsidRPr="00C578E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Наталія ТОДОРОВА</w:t>
      </w:r>
    </w:p>
    <w:p w:rsidR="00156C88" w:rsidRPr="00C578E9" w:rsidRDefault="00156C88" w:rsidP="00156C88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56C88" w:rsidRPr="00C578E9" w:rsidRDefault="00156C88" w:rsidP="00156C88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56C88" w:rsidRPr="00156C88" w:rsidRDefault="00156C88" w:rsidP="00C578E9">
      <w:pPr>
        <w:rPr>
          <w:lang w:val="uk-UA"/>
        </w:rPr>
      </w:pPr>
    </w:p>
    <w:sectPr w:rsidR="00156C88" w:rsidRPr="00156C88" w:rsidSect="002E01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825C7164"/>
    <w:lvl w:ilvl="0" w:tplc="95F686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0D49"/>
    <w:rsid w:val="00156C88"/>
    <w:rsid w:val="002E0186"/>
    <w:rsid w:val="002E4CF3"/>
    <w:rsid w:val="00730EF2"/>
    <w:rsid w:val="009343BC"/>
    <w:rsid w:val="00C10D49"/>
    <w:rsid w:val="00C578E9"/>
    <w:rsid w:val="00C96DD9"/>
    <w:rsid w:val="00D9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0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2022-03-22T12:18:00Z</cp:lastPrinted>
  <dcterms:created xsi:type="dcterms:W3CDTF">2022-03-16T13:49:00Z</dcterms:created>
  <dcterms:modified xsi:type="dcterms:W3CDTF">2022-03-29T05:51:00Z</dcterms:modified>
</cp:coreProperties>
</file>