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F0" w:rsidRDefault="00AE5BF0" w:rsidP="00AE5BF0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BF0" w:rsidRDefault="00AE5BF0" w:rsidP="00AE5BF0">
      <w:pPr>
        <w:tabs>
          <w:tab w:val="left" w:pos="3564"/>
          <w:tab w:val="center" w:pos="4857"/>
        </w:tabs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E5BF0" w:rsidRDefault="00AE5BF0" w:rsidP="00AE5B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E5BF0" w:rsidRDefault="00AE5BF0" w:rsidP="00AE5B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E5BF0" w:rsidRDefault="00AE5BF0" w:rsidP="00AE5B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E5BF0" w:rsidRDefault="00AE5BF0" w:rsidP="00AE5B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E5BF0" w:rsidRDefault="00AE5BF0" w:rsidP="00AE5B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/>
        </w:rPr>
        <w:t>13 січня 2022 року</w:t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№ 05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>Про присвоєння почесного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>звання України «Мати-героїня»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гр. </w:t>
      </w:r>
      <w:proofErr w:type="spellStart"/>
      <w:r w:rsidRPr="00C81B2B">
        <w:rPr>
          <w:rFonts w:ascii="Times New Roman" w:hAnsi="Times New Roman" w:cs="Times New Roman"/>
          <w:b/>
          <w:sz w:val="24"/>
          <w:szCs w:val="24"/>
          <w:lang w:val="uk-UA"/>
        </w:rPr>
        <w:t>Поклонській</w:t>
      </w:r>
      <w:proofErr w:type="spellEnd"/>
      <w:r w:rsidRPr="00C81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Людмилі Валентинівні </w:t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Відповідно до ст. 40 Закону України «Про місцеве самоврядування в Україні»,</w:t>
      </w:r>
      <w:r w:rsid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Закону України  від 16.03.2000 р. «Про державні нагороди </w:t>
      </w:r>
      <w:r w:rsidR="00C81B2B">
        <w:rPr>
          <w:rFonts w:ascii="Times New Roman" w:hAnsi="Times New Roman" w:cs="Times New Roman"/>
          <w:sz w:val="24"/>
          <w:szCs w:val="24"/>
          <w:lang w:val="uk-UA" w:eastAsia="ru-RU"/>
        </w:rPr>
        <w:t>України», керуючись «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Положенням про почесні звання України», затвердженого Указом Президента України від29.06.2001 року № 476/2001 щодо присвоєння почесного звання «Мати</w:t>
      </w:r>
      <w:r w:rsid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- героїня», розглянувши заяву гр. </w:t>
      </w:r>
      <w:proofErr w:type="spellStart"/>
      <w:r w:rsidRPr="00C81B2B">
        <w:rPr>
          <w:rFonts w:ascii="Times New Roman" w:hAnsi="Times New Roman" w:cs="Times New Roman"/>
          <w:sz w:val="24"/>
          <w:szCs w:val="24"/>
          <w:lang w:val="uk-UA"/>
        </w:rPr>
        <w:t>Поклонської</w:t>
      </w:r>
      <w:proofErr w:type="spellEnd"/>
      <w:r w:rsidRPr="00C81B2B">
        <w:rPr>
          <w:rFonts w:ascii="Times New Roman" w:hAnsi="Times New Roman" w:cs="Times New Roman"/>
          <w:sz w:val="24"/>
          <w:szCs w:val="24"/>
          <w:lang w:val="uk-UA"/>
        </w:rPr>
        <w:t xml:space="preserve"> Людмили Валентинівни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яка народила і виховала до 8-ми річного віку 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п’ятеро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дітей, 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виконавчий комітет </w:t>
      </w:r>
      <w:proofErr w:type="spellStart"/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>ВИРІШИВ: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E5BF0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1. Рекомендувати на присвоєння почесного звання України «Мати – героїня»</w:t>
      </w:r>
      <w:r w:rsidR="0070407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жительку с. Кам’янка  вул. </w:t>
      </w:r>
      <w:r w:rsidRPr="0070407E">
        <w:rPr>
          <w:rFonts w:ascii="Times New Roman" w:hAnsi="Times New Roman" w:cs="Times New Roman"/>
          <w:sz w:val="24"/>
          <w:szCs w:val="24"/>
          <w:lang w:val="uk-UA"/>
        </w:rPr>
        <w:t xml:space="preserve">Успенська, 32 </w:t>
      </w:r>
      <w:r w:rsidRPr="0070407E">
        <w:rPr>
          <w:rFonts w:ascii="Times New Roman" w:hAnsi="Times New Roman" w:cs="Times New Roman"/>
          <w:sz w:val="24"/>
          <w:szCs w:val="24"/>
          <w:lang w:val="uk-UA" w:eastAsia="ru-RU"/>
        </w:rPr>
        <w:t>гр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C81B2B">
        <w:rPr>
          <w:rFonts w:ascii="Times New Roman" w:hAnsi="Times New Roman" w:cs="Times New Roman"/>
          <w:sz w:val="24"/>
          <w:szCs w:val="24"/>
          <w:lang w:val="uk-UA"/>
        </w:rPr>
        <w:t>Поклонську</w:t>
      </w:r>
      <w:proofErr w:type="spellEnd"/>
      <w:r w:rsidRPr="00C81B2B">
        <w:rPr>
          <w:rFonts w:ascii="Times New Roman" w:hAnsi="Times New Roman" w:cs="Times New Roman"/>
          <w:sz w:val="24"/>
          <w:szCs w:val="24"/>
          <w:lang w:val="uk-UA"/>
        </w:rPr>
        <w:t xml:space="preserve"> Людмилу Валентинівну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70407E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01 лютого 1976 року народження, яка народила та виховала до 8-ми річного віку 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>5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п’ятеро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) дітей:</w:t>
      </w:r>
    </w:p>
    <w:p w:rsidR="0070407E" w:rsidRPr="00C81B2B" w:rsidRDefault="0070407E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1.</w:t>
      </w:r>
      <w:r w:rsidR="008E1B36" w:rsidRPr="00C81B2B">
        <w:rPr>
          <w:b/>
          <w:lang w:val="uk-UA"/>
        </w:rPr>
        <w:t xml:space="preserve"> </w:t>
      </w:r>
      <w:r w:rsidR="008E1B36" w:rsidRPr="00C81B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1B36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Поклонський</w:t>
      </w:r>
      <w:proofErr w:type="spellEnd"/>
      <w:r w:rsidR="008E1B36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Олімп Сергійович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,1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>1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грудня 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2003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року народження</w:t>
      </w:r>
      <w:bookmarkStart w:id="0" w:name="_GoBack"/>
      <w:bookmarkEnd w:id="0"/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2. </w:t>
      </w:r>
      <w:proofErr w:type="spellStart"/>
      <w:r w:rsidR="008E1B36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Поклонський</w:t>
      </w:r>
      <w:proofErr w:type="spellEnd"/>
      <w:r w:rsidR="008E1B36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Альберт  Сергійович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>12 липня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>2005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року народження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3. </w:t>
      </w:r>
      <w:proofErr w:type="spellStart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Поклонська</w:t>
      </w:r>
      <w:proofErr w:type="spellEnd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Мальвина Сергіївна, 09 грудня 2007 року народження</w:t>
      </w:r>
      <w:r w:rsidR="00C81B2B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4. </w:t>
      </w:r>
      <w:r w:rsidR="00C81B2B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Поклонська</w:t>
      </w:r>
      <w:proofErr w:type="spellEnd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Валерія Сергіївна, 03 серпня 2009 року народження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5. </w:t>
      </w:r>
      <w:r w:rsidR="00C81B2B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Поклонська</w:t>
      </w:r>
      <w:proofErr w:type="spellEnd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Еммануела</w:t>
      </w:r>
      <w:proofErr w:type="spellEnd"/>
      <w:r w:rsidR="00C81B2B" w:rsidRPr="00C81B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Сергіївна, 29 травня 2011 року народження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2. Клопотати перед Одеською обласною державною адміністрацією про</w:t>
      </w:r>
      <w:r w:rsidR="008E1B36"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присвоєння почесного звання «Мати-героїня» багатодітній матері гр. </w:t>
      </w:r>
      <w:proofErr w:type="spellStart"/>
      <w:r w:rsidR="008E1B36" w:rsidRPr="00C81B2B">
        <w:rPr>
          <w:rFonts w:ascii="Times New Roman" w:hAnsi="Times New Roman" w:cs="Times New Roman"/>
          <w:sz w:val="24"/>
          <w:szCs w:val="24"/>
          <w:lang w:val="uk-UA"/>
        </w:rPr>
        <w:t>Поклонській</w:t>
      </w:r>
      <w:proofErr w:type="spellEnd"/>
      <w:r w:rsidR="008E1B36" w:rsidRPr="00C81B2B">
        <w:rPr>
          <w:rFonts w:ascii="Times New Roman" w:hAnsi="Times New Roman" w:cs="Times New Roman"/>
          <w:sz w:val="24"/>
          <w:szCs w:val="24"/>
          <w:lang w:val="uk-UA"/>
        </w:rPr>
        <w:t xml:space="preserve"> Людмилі Валентинівні</w:t>
      </w: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81B2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C81B2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керуючого справами виконавчого комітету Суддю В.М..</w:t>
      </w: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E5BF0" w:rsidRPr="00C81B2B" w:rsidRDefault="00AE5BF0" w:rsidP="00AE5BF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proofErr w:type="spellStart"/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сільський голова                        </w:t>
      </w:r>
      <w:r w:rsid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C81B2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 Наталія ТОДОРОВА </w:t>
      </w:r>
    </w:p>
    <w:p w:rsidR="00AE5BF0" w:rsidRPr="00C81B2B" w:rsidRDefault="00AE5BF0" w:rsidP="00AE5BF0">
      <w:pPr>
        <w:jc w:val="both"/>
        <w:rPr>
          <w:lang w:val="uk-UA" w:eastAsia="en-US"/>
        </w:rPr>
      </w:pPr>
    </w:p>
    <w:p w:rsidR="00AE5BF0" w:rsidRPr="00C81B2B" w:rsidRDefault="00AE5BF0" w:rsidP="00AE5BF0">
      <w:pPr>
        <w:jc w:val="both"/>
        <w:rPr>
          <w:lang w:val="uk-UA"/>
        </w:rPr>
      </w:pPr>
    </w:p>
    <w:p w:rsidR="00AE5BF0" w:rsidRPr="00C81B2B" w:rsidRDefault="00AE5BF0" w:rsidP="00AE5BF0">
      <w:pPr>
        <w:jc w:val="both"/>
        <w:rPr>
          <w:lang w:val="uk-UA"/>
        </w:rPr>
      </w:pPr>
    </w:p>
    <w:p w:rsidR="002F5756" w:rsidRPr="00C81B2B" w:rsidRDefault="002F5756">
      <w:pPr>
        <w:rPr>
          <w:lang w:val="uk-UA"/>
        </w:rPr>
      </w:pPr>
    </w:p>
    <w:sectPr w:rsidR="002F5756" w:rsidRPr="00C81B2B" w:rsidSect="00BE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5BF0"/>
    <w:rsid w:val="002F5756"/>
    <w:rsid w:val="0070407E"/>
    <w:rsid w:val="008E1B36"/>
    <w:rsid w:val="00AE5BF0"/>
    <w:rsid w:val="00BE0DAE"/>
    <w:rsid w:val="00C8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BF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2022-01-14T09:04:00Z</dcterms:created>
  <dcterms:modified xsi:type="dcterms:W3CDTF">2022-01-17T06:35:00Z</dcterms:modified>
</cp:coreProperties>
</file>