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C8" w:rsidRDefault="00F736C8" w:rsidP="00ED7E6F">
      <w:pPr>
        <w:ind w:left="283" w:right="141"/>
        <w:rPr>
          <w:b/>
          <w:color w:val="FFFFFF"/>
          <w:sz w:val="20"/>
          <w:lang w:val="uk-UA"/>
        </w:rPr>
      </w:pPr>
    </w:p>
    <w:p w:rsidR="007766FE" w:rsidRDefault="007766FE" w:rsidP="007766FE">
      <w:pPr>
        <w:jc w:val="center"/>
        <w:rPr>
          <w:b/>
          <w:bCs/>
          <w:lang w:val="uk-UA"/>
        </w:rPr>
      </w:pPr>
      <w:r>
        <w:rPr>
          <w:noProof/>
          <w:sz w:val="20"/>
        </w:rPr>
        <w:drawing>
          <wp:inline distT="0" distB="0" distL="0" distR="0">
            <wp:extent cx="523875" cy="685800"/>
            <wp:effectExtent l="19050" t="0" r="9525" b="0"/>
            <wp:docPr id="1" name="Рисунок 2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6FE" w:rsidRDefault="007766FE" w:rsidP="007766FE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УКРАЇНА</w:t>
      </w:r>
    </w:p>
    <w:p w:rsidR="007766FE" w:rsidRDefault="007766FE" w:rsidP="007766FE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ВИКОНАВЧИЙ КОМІТЕТ</w:t>
      </w:r>
    </w:p>
    <w:p w:rsidR="007766FE" w:rsidRDefault="007766FE" w:rsidP="007766FE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САФ’ЯНІВСЬКОЇ СІЛЬСЬКОЇ РАДИ </w:t>
      </w:r>
    </w:p>
    <w:p w:rsidR="007766FE" w:rsidRDefault="007766FE" w:rsidP="007766FE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ІЗМАЇЛЬСЬКОГО РАЙОНУ </w:t>
      </w:r>
    </w:p>
    <w:p w:rsidR="007766FE" w:rsidRDefault="007766FE" w:rsidP="007766FE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ОДЕСЬКОЇ ОБЛАСТІ</w:t>
      </w:r>
    </w:p>
    <w:p w:rsidR="007766FE" w:rsidRDefault="007766FE" w:rsidP="007766FE">
      <w:pPr>
        <w:tabs>
          <w:tab w:val="left" w:pos="4253"/>
        </w:tabs>
        <w:rPr>
          <w:b/>
          <w:bCs/>
          <w:lang w:val="uk-UA"/>
        </w:rPr>
      </w:pPr>
    </w:p>
    <w:p w:rsidR="007766FE" w:rsidRDefault="007766FE" w:rsidP="007766FE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РІШЕННЯ</w:t>
      </w:r>
    </w:p>
    <w:p w:rsidR="007766FE" w:rsidRDefault="007766FE" w:rsidP="007766FE">
      <w:pPr>
        <w:jc w:val="center"/>
        <w:rPr>
          <w:b/>
          <w:bCs/>
          <w:lang w:val="uk-UA"/>
        </w:rPr>
      </w:pPr>
    </w:p>
    <w:p w:rsidR="007766FE" w:rsidRDefault="007766FE" w:rsidP="007766FE">
      <w:pPr>
        <w:jc w:val="both"/>
        <w:rPr>
          <w:lang w:val="uk-UA"/>
        </w:rPr>
      </w:pPr>
      <w:r>
        <w:rPr>
          <w:lang w:val="uk-UA"/>
        </w:rPr>
        <w:t>17  грудня 2021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№ </w:t>
      </w:r>
      <w:r w:rsidR="00F406CD">
        <w:rPr>
          <w:lang w:val="uk-UA"/>
        </w:rPr>
        <w:t>168</w:t>
      </w:r>
      <w:r>
        <w:rPr>
          <w:lang w:val="uk-UA"/>
        </w:rPr>
        <w:t xml:space="preserve"> </w:t>
      </w:r>
    </w:p>
    <w:p w:rsidR="004C4DF0" w:rsidRDefault="004C4DF0" w:rsidP="00ED7E6F">
      <w:pPr>
        <w:ind w:left="283" w:right="141"/>
        <w:rPr>
          <w:b/>
          <w:lang w:val="uk-UA"/>
        </w:rPr>
      </w:pPr>
    </w:p>
    <w:p w:rsidR="007766FE" w:rsidRDefault="004C4DF0" w:rsidP="007766FE">
      <w:pPr>
        <w:ind w:right="141"/>
        <w:rPr>
          <w:b/>
          <w:lang w:val="uk-UA"/>
        </w:rPr>
      </w:pPr>
      <w:r w:rsidRPr="00672CA7">
        <w:rPr>
          <w:b/>
          <w:lang w:val="uk-UA"/>
        </w:rPr>
        <w:t xml:space="preserve">Про надання пільги із сплати </w:t>
      </w:r>
      <w:r w:rsidR="007611AB">
        <w:rPr>
          <w:b/>
          <w:lang w:val="uk-UA"/>
        </w:rPr>
        <w:t>п</w:t>
      </w:r>
      <w:r w:rsidRPr="00672CA7">
        <w:rPr>
          <w:b/>
          <w:lang w:val="uk-UA"/>
        </w:rPr>
        <w:t>одатку</w:t>
      </w:r>
      <w:r w:rsidR="007611AB">
        <w:rPr>
          <w:b/>
          <w:lang w:val="uk-UA"/>
        </w:rPr>
        <w:t xml:space="preserve"> на </w:t>
      </w:r>
    </w:p>
    <w:p w:rsidR="007766FE" w:rsidRDefault="007611AB" w:rsidP="007766FE">
      <w:pPr>
        <w:ind w:right="141"/>
        <w:rPr>
          <w:b/>
          <w:lang w:val="uk-UA"/>
        </w:rPr>
      </w:pPr>
      <w:r>
        <w:rPr>
          <w:b/>
          <w:lang w:val="uk-UA"/>
        </w:rPr>
        <w:t xml:space="preserve">нерухоме майно, відмінне від земельної </w:t>
      </w:r>
    </w:p>
    <w:p w:rsidR="004C4DF0" w:rsidRPr="00672CA7" w:rsidRDefault="007611AB" w:rsidP="007766FE">
      <w:pPr>
        <w:ind w:right="141"/>
        <w:rPr>
          <w:b/>
          <w:lang w:val="uk-UA"/>
        </w:rPr>
      </w:pPr>
      <w:r>
        <w:rPr>
          <w:b/>
          <w:lang w:val="uk-UA"/>
        </w:rPr>
        <w:t>ділянки</w:t>
      </w:r>
      <w:r w:rsidR="004C4DF0" w:rsidRPr="00672CA7">
        <w:rPr>
          <w:b/>
          <w:lang w:val="uk-UA"/>
        </w:rPr>
        <w:t xml:space="preserve">  на 202</w:t>
      </w:r>
      <w:r w:rsidR="00024F94">
        <w:rPr>
          <w:b/>
          <w:lang w:val="uk-UA"/>
        </w:rPr>
        <w:t>2</w:t>
      </w:r>
      <w:r w:rsidR="00483DA9">
        <w:rPr>
          <w:b/>
          <w:lang w:val="uk-UA"/>
        </w:rPr>
        <w:t xml:space="preserve"> рік </w:t>
      </w:r>
    </w:p>
    <w:p w:rsidR="004C4DF0" w:rsidRDefault="004C4DF0" w:rsidP="007766FE">
      <w:pPr>
        <w:ind w:right="141"/>
        <w:jc w:val="both"/>
        <w:rPr>
          <w:lang w:val="uk-UA"/>
        </w:rPr>
      </w:pPr>
    </w:p>
    <w:p w:rsidR="004C4DF0" w:rsidRPr="00B55EE1" w:rsidRDefault="004C4DF0" w:rsidP="007766FE">
      <w:pPr>
        <w:ind w:right="141" w:firstLine="708"/>
        <w:jc w:val="both"/>
        <w:rPr>
          <w:lang w:val="uk-UA"/>
        </w:rPr>
      </w:pPr>
      <w:r w:rsidRPr="00B55EE1">
        <w:rPr>
          <w:lang w:val="uk-UA"/>
        </w:rPr>
        <w:t xml:space="preserve">Відповідно до пункту 28 частини 1 статті 26 Закону України «Про місцеве самоврядування в Україні» </w:t>
      </w:r>
      <w:r>
        <w:rPr>
          <w:lang w:val="uk-UA"/>
        </w:rPr>
        <w:t>№ 280-97-ВР від 21.05.1997</w:t>
      </w:r>
      <w:r w:rsidRPr="00B55EE1">
        <w:rPr>
          <w:lang w:val="uk-UA"/>
        </w:rPr>
        <w:t xml:space="preserve">,  </w:t>
      </w:r>
      <w:r w:rsidR="00981E3E">
        <w:rPr>
          <w:lang w:val="uk-UA"/>
        </w:rPr>
        <w:t>під</w:t>
      </w:r>
      <w:r w:rsidRPr="00B55EE1">
        <w:rPr>
          <w:lang w:val="uk-UA"/>
        </w:rPr>
        <w:t>пункту</w:t>
      </w:r>
      <w:r w:rsidR="00981E3E">
        <w:rPr>
          <w:lang w:val="uk-UA"/>
        </w:rPr>
        <w:t xml:space="preserve"> 266.4.2 пункту</w:t>
      </w:r>
      <w:bookmarkStart w:id="0" w:name="_GoBack"/>
      <w:bookmarkEnd w:id="0"/>
      <w:r w:rsidR="00981E3E">
        <w:rPr>
          <w:lang w:val="uk-UA"/>
        </w:rPr>
        <w:t xml:space="preserve">266.4, </w:t>
      </w:r>
      <w:r w:rsidRPr="00B55EE1">
        <w:rPr>
          <w:lang w:val="uk-UA"/>
        </w:rPr>
        <w:t xml:space="preserve"> статті 2</w:t>
      </w:r>
      <w:r w:rsidR="00981E3E">
        <w:rPr>
          <w:lang w:val="uk-UA"/>
        </w:rPr>
        <w:t>66</w:t>
      </w:r>
      <w:r w:rsidRPr="00B55EE1">
        <w:rPr>
          <w:lang w:val="uk-UA"/>
        </w:rPr>
        <w:t xml:space="preserve"> Податкового кодексу України</w:t>
      </w:r>
      <w:r>
        <w:rPr>
          <w:lang w:val="uk-UA"/>
        </w:rPr>
        <w:t xml:space="preserve">  № 2755 – </w:t>
      </w:r>
      <w:r>
        <w:rPr>
          <w:lang w:val="en-US"/>
        </w:rPr>
        <w:t>VI</w:t>
      </w:r>
      <w:r>
        <w:rPr>
          <w:lang w:val="uk-UA"/>
        </w:rPr>
        <w:t xml:space="preserve"> від 02.12.2010 та звернення Ізмаїльсько</w:t>
      </w:r>
      <w:r w:rsidR="00981E3E">
        <w:rPr>
          <w:lang w:val="uk-UA"/>
        </w:rPr>
        <w:t xml:space="preserve">ї районної спілки споживчих товариств </w:t>
      </w:r>
      <w:r>
        <w:rPr>
          <w:lang w:val="uk-UA"/>
        </w:rPr>
        <w:t xml:space="preserve">від </w:t>
      </w:r>
      <w:r w:rsidR="00981E3E">
        <w:rPr>
          <w:lang w:val="uk-UA"/>
        </w:rPr>
        <w:t>19</w:t>
      </w:r>
      <w:r>
        <w:rPr>
          <w:lang w:val="uk-UA"/>
        </w:rPr>
        <w:t>.1</w:t>
      </w:r>
      <w:r w:rsidR="00A9018D">
        <w:rPr>
          <w:lang w:val="uk-UA"/>
        </w:rPr>
        <w:t>0</w:t>
      </w:r>
      <w:r>
        <w:rPr>
          <w:lang w:val="uk-UA"/>
        </w:rPr>
        <w:t>.202</w:t>
      </w:r>
      <w:r w:rsidR="00A9018D">
        <w:rPr>
          <w:lang w:val="uk-UA"/>
        </w:rPr>
        <w:t>1</w:t>
      </w:r>
      <w:r>
        <w:rPr>
          <w:lang w:val="uk-UA"/>
        </w:rPr>
        <w:t>року №</w:t>
      </w:r>
      <w:r w:rsidR="00A9018D">
        <w:rPr>
          <w:lang w:val="uk-UA"/>
        </w:rPr>
        <w:t>5</w:t>
      </w:r>
      <w:r w:rsidR="00981E3E">
        <w:rPr>
          <w:lang w:val="uk-UA"/>
        </w:rPr>
        <w:t>5</w:t>
      </w:r>
      <w:r>
        <w:rPr>
          <w:lang w:val="uk-UA"/>
        </w:rPr>
        <w:t xml:space="preserve">, </w:t>
      </w:r>
      <w:r w:rsidR="007766FE">
        <w:rPr>
          <w:lang w:val="uk-UA"/>
        </w:rPr>
        <w:t>виконавчий комітет</w:t>
      </w:r>
      <w:r>
        <w:rPr>
          <w:lang w:val="uk-UA"/>
        </w:rPr>
        <w:t xml:space="preserve"> Саф</w:t>
      </w:r>
      <w:r w:rsidRPr="00DA3E4E">
        <w:rPr>
          <w:lang w:val="uk-UA"/>
        </w:rPr>
        <w:t>’</w:t>
      </w:r>
      <w:r w:rsidR="007766FE">
        <w:rPr>
          <w:lang w:val="uk-UA"/>
        </w:rPr>
        <w:t>янівської сільської  ради</w:t>
      </w:r>
      <w:r>
        <w:rPr>
          <w:lang w:val="uk-UA"/>
        </w:rPr>
        <w:t xml:space="preserve"> Ізмаїльського району Одеської області</w:t>
      </w:r>
    </w:p>
    <w:p w:rsidR="004C4DF0" w:rsidRPr="00B55EE1" w:rsidRDefault="004C4DF0" w:rsidP="007766FE">
      <w:pPr>
        <w:ind w:right="141"/>
        <w:jc w:val="both"/>
        <w:rPr>
          <w:lang w:val="uk-UA"/>
        </w:rPr>
      </w:pPr>
    </w:p>
    <w:p w:rsidR="004C4DF0" w:rsidRDefault="007766FE" w:rsidP="007766FE">
      <w:pPr>
        <w:ind w:right="141"/>
        <w:jc w:val="both"/>
        <w:rPr>
          <w:b/>
          <w:lang w:val="uk-UA"/>
        </w:rPr>
      </w:pPr>
      <w:r>
        <w:rPr>
          <w:b/>
          <w:lang w:val="uk-UA"/>
        </w:rPr>
        <w:t>ВИРІШИВ</w:t>
      </w:r>
      <w:r w:rsidR="004C4DF0">
        <w:rPr>
          <w:b/>
          <w:lang w:val="uk-UA"/>
        </w:rPr>
        <w:t>:</w:t>
      </w:r>
    </w:p>
    <w:p w:rsidR="004C4DF0" w:rsidRDefault="004C4DF0" w:rsidP="00ED7E6F">
      <w:pPr>
        <w:ind w:left="283" w:right="141"/>
        <w:jc w:val="both"/>
        <w:rPr>
          <w:b/>
          <w:lang w:val="uk-UA"/>
        </w:rPr>
      </w:pPr>
    </w:p>
    <w:p w:rsidR="004C4DF0" w:rsidRDefault="00F406CD" w:rsidP="007766FE">
      <w:pPr>
        <w:numPr>
          <w:ilvl w:val="0"/>
          <w:numId w:val="31"/>
        </w:numPr>
        <w:tabs>
          <w:tab w:val="left" w:pos="0"/>
        </w:tabs>
        <w:spacing w:after="200"/>
        <w:ind w:left="0" w:right="141" w:firstLine="0"/>
        <w:jc w:val="both"/>
        <w:rPr>
          <w:lang w:val="uk-UA" w:eastAsia="en-US"/>
        </w:rPr>
      </w:pPr>
      <w:r>
        <w:rPr>
          <w:lang w:val="uk-UA"/>
        </w:rPr>
        <w:t xml:space="preserve">Рекомендувати сесії сільської ради </w:t>
      </w:r>
      <w:r>
        <w:rPr>
          <w:lang w:val="uk-UA" w:eastAsia="en-US"/>
        </w:rPr>
        <w:t>н</w:t>
      </w:r>
      <w:r w:rsidR="004C4DF0" w:rsidRPr="00B55EE1">
        <w:rPr>
          <w:lang w:val="uk-UA" w:eastAsia="en-US"/>
        </w:rPr>
        <w:t>адати з 01.0</w:t>
      </w:r>
      <w:r w:rsidR="00A9018D">
        <w:rPr>
          <w:lang w:val="uk-UA" w:eastAsia="en-US"/>
        </w:rPr>
        <w:t>1</w:t>
      </w:r>
      <w:r w:rsidR="004C4DF0" w:rsidRPr="00B55EE1">
        <w:rPr>
          <w:lang w:val="uk-UA" w:eastAsia="en-US"/>
        </w:rPr>
        <w:t>.20</w:t>
      </w:r>
      <w:r w:rsidR="004C4DF0">
        <w:rPr>
          <w:lang w:val="uk-UA" w:eastAsia="en-US"/>
        </w:rPr>
        <w:t>2</w:t>
      </w:r>
      <w:r w:rsidR="00A9018D">
        <w:rPr>
          <w:lang w:val="uk-UA" w:eastAsia="en-US"/>
        </w:rPr>
        <w:t>2</w:t>
      </w:r>
      <w:r w:rsidR="004C4DF0" w:rsidRPr="00B55EE1">
        <w:rPr>
          <w:lang w:val="uk-UA" w:eastAsia="en-US"/>
        </w:rPr>
        <w:t xml:space="preserve"> року до 31.12.20</w:t>
      </w:r>
      <w:r w:rsidR="004C4DF0">
        <w:rPr>
          <w:lang w:val="uk-UA" w:eastAsia="en-US"/>
        </w:rPr>
        <w:t>2</w:t>
      </w:r>
      <w:r w:rsidR="00C520D0">
        <w:rPr>
          <w:lang w:val="uk-UA" w:eastAsia="en-US"/>
        </w:rPr>
        <w:t>2</w:t>
      </w:r>
      <w:r w:rsidR="004C4DF0" w:rsidRPr="00B55EE1">
        <w:rPr>
          <w:lang w:val="uk-UA" w:eastAsia="en-US"/>
        </w:rPr>
        <w:t xml:space="preserve"> року пільги щодо </w:t>
      </w:r>
      <w:r w:rsidR="00CA7351">
        <w:rPr>
          <w:lang w:val="uk-UA" w:eastAsia="en-US"/>
        </w:rPr>
        <w:t xml:space="preserve">податку на нерухоме майно, відмінне від </w:t>
      </w:r>
      <w:r w:rsidR="004C4DF0" w:rsidRPr="00B55EE1">
        <w:rPr>
          <w:lang w:val="uk-UA" w:eastAsia="en-US"/>
        </w:rPr>
        <w:t>земельно</w:t>
      </w:r>
      <w:r w:rsidR="00CA7351">
        <w:rPr>
          <w:lang w:val="uk-UA" w:eastAsia="en-US"/>
        </w:rPr>
        <w:t>ї ділянки</w:t>
      </w:r>
      <w:r w:rsidR="004C4DF0" w:rsidRPr="00B55EE1">
        <w:rPr>
          <w:lang w:val="uk-UA" w:eastAsia="en-US"/>
        </w:rPr>
        <w:t xml:space="preserve"> на території </w:t>
      </w:r>
      <w:r w:rsidR="004C4DF0">
        <w:rPr>
          <w:lang w:val="uk-UA" w:eastAsia="en-US"/>
        </w:rPr>
        <w:t>Саф</w:t>
      </w:r>
      <w:r w:rsidR="004C4DF0" w:rsidRPr="00CA7351">
        <w:rPr>
          <w:lang w:val="uk-UA" w:eastAsia="en-US"/>
        </w:rPr>
        <w:t>’</w:t>
      </w:r>
      <w:r w:rsidR="004C4DF0">
        <w:rPr>
          <w:lang w:val="uk-UA" w:eastAsia="en-US"/>
        </w:rPr>
        <w:t>янівської сільської ради</w:t>
      </w:r>
      <w:r w:rsidR="004C4DF0" w:rsidRPr="00B55EE1">
        <w:rPr>
          <w:lang w:val="uk-UA" w:eastAsia="en-US"/>
        </w:rPr>
        <w:t xml:space="preserve">, згідно з додатком. </w:t>
      </w:r>
    </w:p>
    <w:p w:rsidR="004C4DF0" w:rsidRDefault="004C4DF0" w:rsidP="007766FE">
      <w:pPr>
        <w:numPr>
          <w:ilvl w:val="0"/>
          <w:numId w:val="31"/>
        </w:numPr>
        <w:tabs>
          <w:tab w:val="left" w:pos="0"/>
        </w:tabs>
        <w:spacing w:after="200"/>
        <w:ind w:left="0" w:right="141" w:firstLine="0"/>
        <w:jc w:val="both"/>
        <w:rPr>
          <w:lang w:val="uk-UA" w:eastAsia="en-US"/>
        </w:rPr>
      </w:pPr>
      <w:r w:rsidRPr="00B55EE1">
        <w:rPr>
          <w:lang w:val="uk-UA"/>
        </w:rPr>
        <w:t xml:space="preserve">Контроль за виконанням цього рішення покласти на постійну комісію з питань   </w:t>
      </w:r>
      <w:r>
        <w:rPr>
          <w:lang w:val="uk-UA"/>
        </w:rPr>
        <w:t xml:space="preserve">фінансів, </w:t>
      </w:r>
      <w:r w:rsidRPr="00B55EE1">
        <w:rPr>
          <w:lang w:val="uk-UA"/>
        </w:rPr>
        <w:t>бюджету</w:t>
      </w:r>
      <w:r>
        <w:rPr>
          <w:lang w:val="uk-UA"/>
        </w:rPr>
        <w:t>,</w:t>
      </w:r>
      <w:r w:rsidRPr="00B55EE1">
        <w:rPr>
          <w:lang w:val="uk-UA"/>
        </w:rPr>
        <w:t xml:space="preserve"> соціально – економічного</w:t>
      </w:r>
      <w:r>
        <w:rPr>
          <w:lang w:val="uk-UA"/>
        </w:rPr>
        <w:t xml:space="preserve"> та інвестиційного розвитку громади.</w:t>
      </w:r>
    </w:p>
    <w:p w:rsidR="004C4DF0" w:rsidRPr="00B55EE1" w:rsidRDefault="004C4DF0" w:rsidP="007766FE">
      <w:pPr>
        <w:numPr>
          <w:ilvl w:val="0"/>
          <w:numId w:val="31"/>
        </w:numPr>
        <w:tabs>
          <w:tab w:val="left" w:pos="0"/>
        </w:tabs>
        <w:spacing w:after="200"/>
        <w:ind w:left="0" w:right="141" w:firstLine="0"/>
        <w:jc w:val="both"/>
        <w:rPr>
          <w:lang w:val="uk-UA" w:eastAsia="en-US"/>
        </w:rPr>
      </w:pPr>
      <w:r>
        <w:rPr>
          <w:lang w:val="uk-UA"/>
        </w:rPr>
        <w:t xml:space="preserve">Рішення набирає чинності з </w:t>
      </w:r>
      <w:r w:rsidR="00A9018D">
        <w:rPr>
          <w:lang w:val="uk-UA"/>
        </w:rPr>
        <w:t>01.01.2022року</w:t>
      </w:r>
      <w:r>
        <w:rPr>
          <w:lang w:val="uk-UA"/>
        </w:rPr>
        <w:t>.</w:t>
      </w:r>
    </w:p>
    <w:p w:rsidR="004C4DF0" w:rsidRDefault="004C4DF0" w:rsidP="00ED7E6F">
      <w:pPr>
        <w:pStyle w:val="a4"/>
        <w:ind w:left="283" w:right="141"/>
        <w:rPr>
          <w:b/>
          <w:lang w:val="uk-UA"/>
        </w:rPr>
      </w:pPr>
    </w:p>
    <w:p w:rsidR="004C4DF0" w:rsidRDefault="004C4DF0" w:rsidP="00ED7E6F">
      <w:pPr>
        <w:pStyle w:val="a4"/>
        <w:ind w:left="283" w:right="141"/>
        <w:rPr>
          <w:b/>
          <w:lang w:val="uk-UA"/>
        </w:rPr>
      </w:pPr>
    </w:p>
    <w:p w:rsidR="004C4DF0" w:rsidRDefault="004C4DF0" w:rsidP="00ED7E6F">
      <w:pPr>
        <w:pStyle w:val="a4"/>
        <w:ind w:left="283" w:right="141"/>
        <w:rPr>
          <w:b/>
          <w:lang w:val="uk-UA"/>
        </w:rPr>
      </w:pPr>
    </w:p>
    <w:p w:rsidR="004C4DF0" w:rsidRDefault="004C4DF0" w:rsidP="00ED7E6F">
      <w:pPr>
        <w:pStyle w:val="a4"/>
        <w:ind w:left="283" w:right="141"/>
        <w:rPr>
          <w:b/>
          <w:lang w:val="uk-UA"/>
        </w:rPr>
      </w:pPr>
      <w:r>
        <w:rPr>
          <w:b/>
          <w:lang w:val="uk-UA"/>
        </w:rPr>
        <w:t>Саф</w:t>
      </w:r>
      <w:r w:rsidRPr="00672CA7">
        <w:rPr>
          <w:b/>
          <w:lang w:val="uk-UA"/>
        </w:rPr>
        <w:t>’</w:t>
      </w:r>
      <w:r>
        <w:rPr>
          <w:b/>
          <w:lang w:val="uk-UA"/>
        </w:rPr>
        <w:t xml:space="preserve">янівський сільський  голова                                               Наталя </w:t>
      </w:r>
      <w:r w:rsidR="00F406CD">
        <w:rPr>
          <w:b/>
          <w:lang w:val="uk-UA"/>
        </w:rPr>
        <w:t>ТОДОРОВА</w:t>
      </w: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Default="004C4DF0" w:rsidP="0077539D">
      <w:pPr>
        <w:pStyle w:val="a4"/>
        <w:ind w:left="0"/>
        <w:rPr>
          <w:b/>
          <w:lang w:val="uk-UA"/>
        </w:rPr>
      </w:pPr>
    </w:p>
    <w:p w:rsidR="004C4DF0" w:rsidRPr="00672CA7" w:rsidRDefault="004C4DF0" w:rsidP="007766FE">
      <w:pPr>
        <w:pStyle w:val="a4"/>
        <w:ind w:left="6372" w:firstLine="708"/>
        <w:rPr>
          <w:lang w:val="uk-UA"/>
        </w:rPr>
      </w:pPr>
      <w:r w:rsidRPr="00672CA7">
        <w:rPr>
          <w:lang w:val="uk-UA"/>
        </w:rPr>
        <w:lastRenderedPageBreak/>
        <w:t xml:space="preserve">Додаток </w:t>
      </w:r>
    </w:p>
    <w:p w:rsidR="004C4DF0" w:rsidRDefault="004C4DF0" w:rsidP="00B65907">
      <w:pPr>
        <w:pStyle w:val="a4"/>
        <w:ind w:left="0" w:right="141"/>
        <w:rPr>
          <w:lang w:val="uk-UA"/>
        </w:rPr>
      </w:pPr>
      <w:r w:rsidRPr="00672CA7">
        <w:rPr>
          <w:lang w:val="uk-UA"/>
        </w:rPr>
        <w:t xml:space="preserve">                                                                                                                    до рішення </w:t>
      </w:r>
    </w:p>
    <w:p w:rsidR="004C4DF0" w:rsidRPr="00672CA7" w:rsidRDefault="004C4DF0" w:rsidP="00672CA7">
      <w:pPr>
        <w:pStyle w:val="a4"/>
        <w:ind w:left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Саф</w:t>
      </w:r>
      <w:r w:rsidRPr="00672CA7">
        <w:rPr>
          <w:lang w:val="uk-UA"/>
        </w:rPr>
        <w:t>’</w:t>
      </w:r>
      <w:r>
        <w:rPr>
          <w:lang w:val="uk-UA"/>
        </w:rPr>
        <w:t xml:space="preserve">янівської сільської ради     </w:t>
      </w:r>
    </w:p>
    <w:p w:rsidR="004C4DF0" w:rsidRPr="00B20FFD" w:rsidRDefault="004C4DF0" w:rsidP="00BC4191">
      <w:pPr>
        <w:pStyle w:val="ShapkaDocumentu"/>
        <w:spacing w:after="0"/>
        <w:ind w:left="0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F406CD">
        <w:rPr>
          <w:rFonts w:ascii="Times New Roman" w:hAnsi="Times New Roman"/>
          <w:sz w:val="24"/>
          <w:szCs w:val="24"/>
        </w:rPr>
        <w:t xml:space="preserve"> 168 </w:t>
      </w:r>
      <w:r w:rsidRPr="00B20FFD">
        <w:rPr>
          <w:rFonts w:ascii="Times New Roman" w:hAnsi="Times New Roman"/>
          <w:sz w:val="24"/>
          <w:szCs w:val="24"/>
        </w:rPr>
        <w:t xml:space="preserve">від </w:t>
      </w:r>
      <w:r w:rsidR="00F406CD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 </w:t>
      </w:r>
      <w:r w:rsidR="00A9018D">
        <w:rPr>
          <w:rFonts w:ascii="Times New Roman" w:hAnsi="Times New Roman"/>
          <w:sz w:val="24"/>
          <w:szCs w:val="24"/>
        </w:rPr>
        <w:t>грудня</w:t>
      </w:r>
      <w:r w:rsidR="00F406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B659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р.</w:t>
      </w:r>
    </w:p>
    <w:p w:rsidR="004C4DF0" w:rsidRPr="00B20FFD" w:rsidRDefault="004C4DF0" w:rsidP="0077539D">
      <w:pPr>
        <w:pStyle w:val="ShapkaDocumentu"/>
        <w:spacing w:after="0"/>
        <w:ind w:left="0"/>
        <w:jc w:val="left"/>
        <w:rPr>
          <w:rFonts w:ascii="Times New Roman" w:hAnsi="Times New Roman"/>
          <w:sz w:val="24"/>
          <w:szCs w:val="24"/>
        </w:rPr>
      </w:pPr>
    </w:p>
    <w:p w:rsidR="004C4DF0" w:rsidRPr="0077539D" w:rsidRDefault="004C4DF0" w:rsidP="0077539D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</w:p>
    <w:p w:rsidR="004C4DF0" w:rsidRPr="000421E8" w:rsidRDefault="004C4DF0" w:rsidP="0077539D">
      <w:pPr>
        <w:pStyle w:val="af0"/>
        <w:spacing w:before="0" w:after="0"/>
        <w:rPr>
          <w:rFonts w:ascii="Times New Roman" w:hAnsi="Times New Roman"/>
          <w:sz w:val="24"/>
          <w:szCs w:val="24"/>
        </w:rPr>
      </w:pPr>
      <w:r w:rsidRPr="000421E8">
        <w:rPr>
          <w:rFonts w:ascii="Times New Roman" w:hAnsi="Times New Roman"/>
          <w:sz w:val="24"/>
          <w:szCs w:val="24"/>
        </w:rPr>
        <w:t>ПЕРЕЛІК</w:t>
      </w:r>
      <w:r w:rsidRPr="000421E8">
        <w:rPr>
          <w:rFonts w:ascii="Times New Roman" w:hAnsi="Times New Roman"/>
          <w:sz w:val="24"/>
          <w:szCs w:val="24"/>
        </w:rPr>
        <w:br/>
        <w:t xml:space="preserve">пільг для фізичних та юридичних осіб, наданих </w:t>
      </w:r>
      <w:r w:rsidRPr="000421E8">
        <w:rPr>
          <w:rFonts w:ascii="Times New Roman" w:hAnsi="Times New Roman"/>
          <w:sz w:val="24"/>
          <w:szCs w:val="24"/>
        </w:rPr>
        <w:br/>
        <w:t xml:space="preserve">відповідно до </w:t>
      </w:r>
      <w:r w:rsidR="00CA7351">
        <w:rPr>
          <w:rFonts w:ascii="Times New Roman" w:hAnsi="Times New Roman"/>
          <w:sz w:val="24"/>
          <w:szCs w:val="24"/>
        </w:rPr>
        <w:t>під</w:t>
      </w:r>
      <w:r w:rsidRPr="000421E8">
        <w:rPr>
          <w:rFonts w:ascii="Times New Roman" w:hAnsi="Times New Roman"/>
          <w:sz w:val="24"/>
          <w:szCs w:val="24"/>
        </w:rPr>
        <w:t xml:space="preserve">пункту </w:t>
      </w:r>
      <w:r w:rsidR="00CA7351">
        <w:rPr>
          <w:rFonts w:ascii="Times New Roman" w:hAnsi="Times New Roman"/>
          <w:sz w:val="24"/>
          <w:szCs w:val="24"/>
        </w:rPr>
        <w:t>266.4.2 пункту 266.4 статті 266</w:t>
      </w:r>
      <w:r w:rsidRPr="000421E8">
        <w:rPr>
          <w:rFonts w:ascii="Times New Roman" w:hAnsi="Times New Roman"/>
          <w:sz w:val="24"/>
          <w:szCs w:val="24"/>
        </w:rPr>
        <w:t xml:space="preserve"> Податкового </w:t>
      </w:r>
      <w:r w:rsidRPr="000421E8">
        <w:rPr>
          <w:rFonts w:ascii="Times New Roman" w:hAnsi="Times New Roman"/>
          <w:sz w:val="24"/>
          <w:szCs w:val="24"/>
        </w:rPr>
        <w:br/>
        <w:t xml:space="preserve">кодексу України, із сплати </w:t>
      </w:r>
      <w:r w:rsidR="00CA7351">
        <w:rPr>
          <w:rFonts w:ascii="Times New Roman" w:hAnsi="Times New Roman"/>
          <w:sz w:val="24"/>
          <w:szCs w:val="24"/>
        </w:rPr>
        <w:t>податку на нерухоме майно, відмінне від земельної ділянки</w:t>
      </w:r>
      <w:r w:rsidRPr="000421E8">
        <w:rPr>
          <w:rFonts w:ascii="Times New Roman" w:hAnsi="Times New Roman"/>
          <w:sz w:val="24"/>
          <w:szCs w:val="24"/>
        </w:rPr>
        <w:br/>
      </w:r>
    </w:p>
    <w:p w:rsidR="004C4DF0" w:rsidRPr="00B20FFD" w:rsidRDefault="004C4DF0" w:rsidP="00C520D0">
      <w:pPr>
        <w:pStyle w:val="af"/>
        <w:spacing w:before="0"/>
        <w:rPr>
          <w:rFonts w:ascii="Times New Roman" w:hAnsi="Times New Roman"/>
          <w:sz w:val="24"/>
          <w:szCs w:val="24"/>
        </w:rPr>
      </w:pPr>
      <w:r w:rsidRPr="00B20FFD">
        <w:rPr>
          <w:rFonts w:ascii="Times New Roman" w:hAnsi="Times New Roman"/>
          <w:sz w:val="24"/>
          <w:szCs w:val="24"/>
        </w:rPr>
        <w:t>Пільг</w:t>
      </w:r>
      <w:r>
        <w:rPr>
          <w:rFonts w:ascii="Times New Roman" w:hAnsi="Times New Roman"/>
          <w:sz w:val="24"/>
          <w:szCs w:val="24"/>
        </w:rPr>
        <w:t>а</w:t>
      </w:r>
      <w:r w:rsidRPr="00B20FFD">
        <w:rPr>
          <w:rFonts w:ascii="Times New Roman" w:hAnsi="Times New Roman"/>
          <w:sz w:val="24"/>
          <w:szCs w:val="24"/>
        </w:rPr>
        <w:t xml:space="preserve"> встановлю</w:t>
      </w:r>
      <w:r>
        <w:rPr>
          <w:rFonts w:ascii="Times New Roman" w:hAnsi="Times New Roman"/>
          <w:sz w:val="24"/>
          <w:szCs w:val="24"/>
        </w:rPr>
        <w:t>є</w:t>
      </w:r>
      <w:r w:rsidRPr="00B20FFD">
        <w:rPr>
          <w:rFonts w:ascii="Times New Roman" w:hAnsi="Times New Roman"/>
          <w:sz w:val="24"/>
          <w:szCs w:val="24"/>
        </w:rPr>
        <w:t>ться на 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A9018D">
        <w:rPr>
          <w:rFonts w:ascii="Times New Roman" w:hAnsi="Times New Roman"/>
          <w:sz w:val="24"/>
          <w:szCs w:val="24"/>
          <w:lang w:val="ru-RU"/>
        </w:rPr>
        <w:t>2</w:t>
      </w:r>
      <w:r w:rsidRPr="00B20FFD">
        <w:rPr>
          <w:rFonts w:ascii="Times New Roman" w:hAnsi="Times New Roman"/>
          <w:sz w:val="24"/>
          <w:szCs w:val="24"/>
        </w:rPr>
        <w:t xml:space="preserve"> рік та ввод</w:t>
      </w:r>
      <w:r>
        <w:rPr>
          <w:rFonts w:ascii="Times New Roman" w:hAnsi="Times New Roman"/>
          <w:sz w:val="24"/>
          <w:szCs w:val="24"/>
        </w:rPr>
        <w:t>ит</w:t>
      </w:r>
      <w:r w:rsidRPr="00B20FFD">
        <w:rPr>
          <w:rFonts w:ascii="Times New Roman" w:hAnsi="Times New Roman"/>
          <w:sz w:val="24"/>
          <w:szCs w:val="24"/>
        </w:rPr>
        <w:t>ься в дію</w:t>
      </w:r>
      <w:r w:rsidR="006B5189">
        <w:rPr>
          <w:rFonts w:ascii="Times New Roman" w:hAnsi="Times New Roman"/>
          <w:sz w:val="24"/>
          <w:szCs w:val="24"/>
        </w:rPr>
        <w:t xml:space="preserve"> </w:t>
      </w:r>
      <w:r w:rsidRPr="00B20FFD"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z w:val="24"/>
          <w:szCs w:val="24"/>
        </w:rPr>
        <w:t xml:space="preserve"> 1.0</w:t>
      </w:r>
      <w:r w:rsidR="00A9018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B20FF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="00A9018D">
        <w:rPr>
          <w:rFonts w:ascii="Times New Roman" w:hAnsi="Times New Roman"/>
          <w:sz w:val="24"/>
          <w:szCs w:val="24"/>
          <w:lang w:val="ru-RU"/>
        </w:rPr>
        <w:t>2</w:t>
      </w:r>
      <w:r w:rsidRPr="00B20FFD">
        <w:rPr>
          <w:rFonts w:ascii="Times New Roman" w:hAnsi="Times New Roman"/>
          <w:sz w:val="24"/>
          <w:szCs w:val="24"/>
        </w:rPr>
        <w:t>року.</w:t>
      </w:r>
    </w:p>
    <w:p w:rsidR="004C4DF0" w:rsidRPr="00B20FFD" w:rsidRDefault="004C4DF0" w:rsidP="0077539D">
      <w:pPr>
        <w:pStyle w:val="af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4C4DF0" w:rsidRDefault="004C4DF0" w:rsidP="0077539D">
      <w:pPr>
        <w:pStyle w:val="af"/>
        <w:spacing w:before="0"/>
        <w:jc w:val="both"/>
        <w:rPr>
          <w:rFonts w:ascii="Times New Roman" w:hAnsi="Times New Roman"/>
          <w:sz w:val="24"/>
          <w:szCs w:val="24"/>
        </w:rPr>
      </w:pPr>
      <w:r w:rsidRPr="00B20FFD">
        <w:rPr>
          <w:rFonts w:ascii="Times New Roman" w:hAnsi="Times New Roman"/>
          <w:sz w:val="24"/>
          <w:szCs w:val="24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p w:rsidR="00F02E47" w:rsidRDefault="00F02E47" w:rsidP="0077539D">
      <w:pPr>
        <w:pStyle w:val="af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1384"/>
        <w:gridCol w:w="1418"/>
        <w:gridCol w:w="3260"/>
        <w:gridCol w:w="3509"/>
      </w:tblGrid>
      <w:tr w:rsidR="00F02E47" w:rsidRPr="007766FE" w:rsidTr="00F02E47">
        <w:tc>
          <w:tcPr>
            <w:tcW w:w="1384" w:type="dxa"/>
          </w:tcPr>
          <w:p w:rsidR="00F02E47" w:rsidRPr="007766FE" w:rsidRDefault="00F02E47" w:rsidP="0077539D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FE">
              <w:rPr>
                <w:rFonts w:ascii="Times New Roman" w:hAnsi="Times New Roman"/>
                <w:sz w:val="24"/>
                <w:szCs w:val="24"/>
              </w:rPr>
              <w:t>Код області</w:t>
            </w:r>
          </w:p>
        </w:tc>
        <w:tc>
          <w:tcPr>
            <w:tcW w:w="1418" w:type="dxa"/>
          </w:tcPr>
          <w:p w:rsidR="00F02E47" w:rsidRPr="007766FE" w:rsidRDefault="00F02E47" w:rsidP="0077539D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FE">
              <w:rPr>
                <w:rFonts w:ascii="Times New Roman" w:hAnsi="Times New Roman"/>
                <w:sz w:val="24"/>
                <w:szCs w:val="24"/>
              </w:rPr>
              <w:t>Код району</w:t>
            </w:r>
          </w:p>
        </w:tc>
        <w:tc>
          <w:tcPr>
            <w:tcW w:w="3260" w:type="dxa"/>
          </w:tcPr>
          <w:p w:rsidR="00F02E47" w:rsidRPr="007766FE" w:rsidRDefault="00F02E47" w:rsidP="0077539D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FE"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</w:tc>
        <w:tc>
          <w:tcPr>
            <w:tcW w:w="3509" w:type="dxa"/>
          </w:tcPr>
          <w:p w:rsidR="00F02E47" w:rsidRPr="007766FE" w:rsidRDefault="00F02E47" w:rsidP="00F02E47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FE">
              <w:rPr>
                <w:rFonts w:ascii="Times New Roman" w:hAnsi="Times New Roman"/>
                <w:sz w:val="24"/>
                <w:szCs w:val="24"/>
              </w:rPr>
              <w:t>Найменування адміністративно – територіальної одиниці або населеного пункту, або території об’єднаної територіальної громади</w:t>
            </w:r>
          </w:p>
        </w:tc>
      </w:tr>
      <w:tr w:rsidR="00F02E47" w:rsidRPr="007766FE" w:rsidTr="00F02E47">
        <w:tc>
          <w:tcPr>
            <w:tcW w:w="1384" w:type="dxa"/>
          </w:tcPr>
          <w:p w:rsidR="00F02E47" w:rsidRPr="007766FE" w:rsidRDefault="00F02E47" w:rsidP="0077539D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F02E47" w:rsidRPr="007766FE" w:rsidRDefault="00F02E47" w:rsidP="0077539D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FE">
              <w:rPr>
                <w:rFonts w:ascii="Times New Roman" w:hAnsi="Times New Roman"/>
                <w:sz w:val="24"/>
                <w:szCs w:val="24"/>
              </w:rPr>
              <w:t>1515</w:t>
            </w:r>
          </w:p>
        </w:tc>
        <w:tc>
          <w:tcPr>
            <w:tcW w:w="3260" w:type="dxa"/>
          </w:tcPr>
          <w:p w:rsidR="00F02E47" w:rsidRPr="007766FE" w:rsidRDefault="00F02E47" w:rsidP="00F02E47">
            <w:pPr>
              <w:pStyle w:val="af"/>
              <w:ind w:left="-284" w:right="-467" w:firstLine="18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66F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UA51080090140080041 </w:t>
            </w:r>
          </w:p>
          <w:p w:rsidR="00F02E47" w:rsidRPr="007766FE" w:rsidRDefault="00F02E47" w:rsidP="00F02E47">
            <w:pPr>
              <w:pStyle w:val="af"/>
              <w:ind w:left="-284" w:right="-467" w:firstLine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6FE">
              <w:rPr>
                <w:rFonts w:ascii="Times New Roman" w:hAnsi="Times New Roman"/>
                <w:color w:val="000000"/>
                <w:sz w:val="24"/>
                <w:szCs w:val="24"/>
              </w:rPr>
              <w:t>с Новокаланчак</w:t>
            </w:r>
          </w:p>
          <w:p w:rsidR="00F02E47" w:rsidRPr="007766FE" w:rsidRDefault="00F02E47" w:rsidP="0077539D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F02E47" w:rsidRPr="007766FE" w:rsidRDefault="00536EF7" w:rsidP="0077539D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FE">
              <w:rPr>
                <w:rFonts w:ascii="Times New Roman" w:hAnsi="Times New Roman"/>
                <w:sz w:val="24"/>
                <w:szCs w:val="24"/>
              </w:rPr>
              <w:t>Саф’янівська сільська рада</w:t>
            </w:r>
          </w:p>
        </w:tc>
      </w:tr>
    </w:tbl>
    <w:p w:rsidR="00F02E47" w:rsidRPr="007766FE" w:rsidRDefault="00F02E47" w:rsidP="0077539D">
      <w:pPr>
        <w:pStyle w:val="af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F02E47" w:rsidRPr="007766FE" w:rsidRDefault="00F02E47" w:rsidP="0077539D">
      <w:pPr>
        <w:pStyle w:val="af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6912"/>
        <w:gridCol w:w="2659"/>
      </w:tblGrid>
      <w:tr w:rsidR="00536EF7" w:rsidTr="00536EF7">
        <w:tc>
          <w:tcPr>
            <w:tcW w:w="6912" w:type="dxa"/>
          </w:tcPr>
          <w:p w:rsidR="00536EF7" w:rsidRDefault="00536EF7" w:rsidP="00CA7351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F8C">
              <w:rPr>
                <w:rFonts w:ascii="Times New Roman" w:hAnsi="Times New Roman"/>
                <w:sz w:val="24"/>
                <w:szCs w:val="24"/>
              </w:rPr>
              <w:t>Група платників, категорія/</w:t>
            </w:r>
            <w:r w:rsidR="00CA7351">
              <w:rPr>
                <w:rFonts w:ascii="Times New Roman" w:hAnsi="Times New Roman"/>
                <w:sz w:val="24"/>
                <w:szCs w:val="24"/>
              </w:rPr>
              <w:t>класифікація будівель та споруд</w:t>
            </w:r>
          </w:p>
        </w:tc>
        <w:tc>
          <w:tcPr>
            <w:tcW w:w="2659" w:type="dxa"/>
          </w:tcPr>
          <w:p w:rsidR="00536EF7" w:rsidRDefault="00536EF7" w:rsidP="00536EF7">
            <w:pPr>
              <w:pStyle w:val="af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73F8C">
              <w:rPr>
                <w:rFonts w:ascii="Times New Roman" w:hAnsi="Times New Roman"/>
                <w:sz w:val="24"/>
                <w:szCs w:val="24"/>
              </w:rPr>
              <w:t>Розмір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пільги</w:t>
            </w:r>
            <w:r w:rsidRPr="00773F8C">
              <w:rPr>
                <w:rFonts w:ascii="Times New Roman" w:hAnsi="Times New Roman"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:rsidR="00536EF7" w:rsidRPr="007766FE" w:rsidTr="00536EF7">
        <w:tc>
          <w:tcPr>
            <w:tcW w:w="6912" w:type="dxa"/>
          </w:tcPr>
          <w:p w:rsidR="00536EF7" w:rsidRPr="007766FE" w:rsidRDefault="00536EF7" w:rsidP="007611AB">
            <w:pPr>
              <w:pStyle w:val="af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6FE">
              <w:rPr>
                <w:rFonts w:ascii="Times New Roman" w:hAnsi="Times New Roman"/>
                <w:b/>
                <w:sz w:val="24"/>
                <w:szCs w:val="24"/>
              </w:rPr>
              <w:t>Підприємства споживчої кооперації /</w:t>
            </w:r>
            <w:r w:rsidR="007611AB" w:rsidRPr="007766FE">
              <w:rPr>
                <w:rFonts w:ascii="Times New Roman" w:hAnsi="Times New Roman"/>
                <w:b/>
                <w:sz w:val="24"/>
                <w:szCs w:val="24"/>
              </w:rPr>
              <w:t>1230.1/Торгові центри, універмаги, магазини</w:t>
            </w:r>
          </w:p>
        </w:tc>
        <w:tc>
          <w:tcPr>
            <w:tcW w:w="2659" w:type="dxa"/>
          </w:tcPr>
          <w:p w:rsidR="00536EF7" w:rsidRPr="007766FE" w:rsidRDefault="007611AB" w:rsidP="00536EF7">
            <w:pPr>
              <w:pStyle w:val="af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766FE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</w:tbl>
    <w:p w:rsidR="00F02E47" w:rsidRPr="007766FE" w:rsidRDefault="00F02E47" w:rsidP="0077539D">
      <w:pPr>
        <w:pStyle w:val="af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F02E47" w:rsidRDefault="00F02E47" w:rsidP="0077539D">
      <w:pPr>
        <w:pStyle w:val="af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F02E47" w:rsidRDefault="00F02E47" w:rsidP="0077539D">
      <w:pPr>
        <w:pStyle w:val="af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F02E47" w:rsidRDefault="00F02E47" w:rsidP="0077539D">
      <w:pPr>
        <w:pStyle w:val="af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4C4DF0" w:rsidRDefault="004C4DF0" w:rsidP="00F406CD">
      <w:pPr>
        <w:pStyle w:val="a4"/>
        <w:ind w:left="0"/>
        <w:rPr>
          <w:b/>
          <w:lang w:val="uk-UA"/>
        </w:rPr>
      </w:pPr>
      <w:r>
        <w:rPr>
          <w:b/>
          <w:lang w:val="uk-UA"/>
        </w:rPr>
        <w:t>Саф</w:t>
      </w:r>
      <w:r w:rsidRPr="00AC12D9">
        <w:rPr>
          <w:b/>
        </w:rPr>
        <w:t>’</w:t>
      </w:r>
      <w:r>
        <w:rPr>
          <w:b/>
          <w:lang w:val="uk-UA"/>
        </w:rPr>
        <w:t>янівський сільський  голова                                               Натал</w:t>
      </w:r>
      <w:r w:rsidR="00AE6144">
        <w:rPr>
          <w:b/>
          <w:lang w:val="uk-UA"/>
        </w:rPr>
        <w:t>і</w:t>
      </w:r>
      <w:r>
        <w:rPr>
          <w:b/>
          <w:lang w:val="uk-UA"/>
        </w:rPr>
        <w:t>я Т</w:t>
      </w:r>
      <w:r w:rsidR="00F406CD">
        <w:rPr>
          <w:b/>
          <w:lang w:val="uk-UA"/>
        </w:rPr>
        <w:t>ОДОРОВА</w:t>
      </w:r>
    </w:p>
    <w:p w:rsidR="00F02E47" w:rsidRDefault="00F02E47" w:rsidP="00F736C8">
      <w:pPr>
        <w:pStyle w:val="a4"/>
        <w:rPr>
          <w:b/>
          <w:lang w:val="uk-UA"/>
        </w:rPr>
      </w:pPr>
    </w:p>
    <w:p w:rsidR="00F02E47" w:rsidRDefault="00F02E47" w:rsidP="00F736C8">
      <w:pPr>
        <w:pStyle w:val="a4"/>
        <w:rPr>
          <w:b/>
          <w:lang w:val="uk-UA"/>
        </w:rPr>
      </w:pPr>
    </w:p>
    <w:p w:rsidR="00F02E47" w:rsidRDefault="00F02E47" w:rsidP="00F736C8">
      <w:pPr>
        <w:pStyle w:val="a4"/>
        <w:rPr>
          <w:b/>
          <w:lang w:val="uk-UA"/>
        </w:rPr>
      </w:pPr>
    </w:p>
    <w:p w:rsidR="00F02E47" w:rsidRDefault="00F02E47" w:rsidP="00F736C8">
      <w:pPr>
        <w:pStyle w:val="a4"/>
        <w:rPr>
          <w:b/>
          <w:lang w:val="uk-UA"/>
        </w:rPr>
      </w:pPr>
    </w:p>
    <w:p w:rsidR="00F02E47" w:rsidRDefault="00F02E47" w:rsidP="00F736C8">
      <w:pPr>
        <w:pStyle w:val="a4"/>
        <w:rPr>
          <w:b/>
          <w:lang w:val="uk-UA"/>
        </w:rPr>
      </w:pPr>
    </w:p>
    <w:p w:rsidR="00F02E47" w:rsidRDefault="00F02E47" w:rsidP="00F736C8">
      <w:pPr>
        <w:pStyle w:val="a4"/>
        <w:rPr>
          <w:b/>
          <w:lang w:val="uk-UA"/>
        </w:rPr>
      </w:pPr>
    </w:p>
    <w:p w:rsidR="004C4DF0" w:rsidRPr="0055420C" w:rsidRDefault="004C4DF0" w:rsidP="0055420C">
      <w:pPr>
        <w:pStyle w:val="a4"/>
        <w:ind w:left="0"/>
        <w:rPr>
          <w:b/>
        </w:rPr>
      </w:pPr>
    </w:p>
    <w:sectPr w:rsidR="004C4DF0" w:rsidRPr="0055420C" w:rsidSect="00981E3E">
      <w:footerReference w:type="even" r:id="rId9"/>
      <w:footerReference w:type="default" r:id="rId10"/>
      <w:pgSz w:w="11907" w:h="16840" w:code="9"/>
      <w:pgMar w:top="567" w:right="851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453" w:rsidRDefault="00C14453">
      <w:r>
        <w:separator/>
      </w:r>
    </w:p>
  </w:endnote>
  <w:endnote w:type="continuationSeparator" w:id="1">
    <w:p w:rsidR="00C14453" w:rsidRDefault="00C1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F0" w:rsidRDefault="00337354" w:rsidP="003B1AC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4D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DF0" w:rsidRDefault="004C4DF0" w:rsidP="0094347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F0" w:rsidRDefault="00337354" w:rsidP="003B1AC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4DF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06CD">
      <w:rPr>
        <w:rStyle w:val="a7"/>
        <w:noProof/>
      </w:rPr>
      <w:t>2</w:t>
    </w:r>
    <w:r>
      <w:rPr>
        <w:rStyle w:val="a7"/>
      </w:rPr>
      <w:fldChar w:fldCharType="end"/>
    </w:r>
  </w:p>
  <w:p w:rsidR="004C4DF0" w:rsidRDefault="004C4DF0" w:rsidP="00E25A9E">
    <w:pPr>
      <w:pStyle w:val="a5"/>
      <w:ind w:right="360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453" w:rsidRDefault="00C14453">
      <w:r>
        <w:separator/>
      </w:r>
    </w:p>
  </w:footnote>
  <w:footnote w:type="continuationSeparator" w:id="1">
    <w:p w:rsidR="00C14453" w:rsidRDefault="00C14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71451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2">
    <w:nsid w:val="0C816967"/>
    <w:multiLevelType w:val="multilevel"/>
    <w:tmpl w:val="02723C52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cs="Times New Roman" w:hint="default"/>
      </w:rPr>
    </w:lvl>
  </w:abstractNum>
  <w:abstractNum w:abstractNumId="3">
    <w:nsid w:val="0F112D13"/>
    <w:multiLevelType w:val="hybridMultilevel"/>
    <w:tmpl w:val="CBD66BE4"/>
    <w:lvl w:ilvl="0" w:tplc="0F08E7B0">
      <w:start w:val="80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F55683"/>
    <w:multiLevelType w:val="multilevel"/>
    <w:tmpl w:val="DAB25D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5">
    <w:nsid w:val="19D0668F"/>
    <w:multiLevelType w:val="multilevel"/>
    <w:tmpl w:val="02723C52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cs="Times New Roman" w:hint="default"/>
      </w:rPr>
    </w:lvl>
  </w:abstractNum>
  <w:abstractNum w:abstractNumId="6">
    <w:nsid w:val="465863BE"/>
    <w:multiLevelType w:val="multilevel"/>
    <w:tmpl w:val="C018DB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cs="Times New Roman" w:hint="default"/>
      </w:rPr>
    </w:lvl>
  </w:abstractNum>
  <w:abstractNum w:abstractNumId="7">
    <w:nsid w:val="46C069D4"/>
    <w:multiLevelType w:val="multilevel"/>
    <w:tmpl w:val="5DAE6B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cs="Times New Roman" w:hint="default"/>
      </w:rPr>
    </w:lvl>
  </w:abstractNum>
  <w:abstractNum w:abstractNumId="8">
    <w:nsid w:val="498F42FC"/>
    <w:multiLevelType w:val="hybridMultilevel"/>
    <w:tmpl w:val="44F6DF00"/>
    <w:lvl w:ilvl="0" w:tplc="26607C40">
      <w:start w:val="1"/>
      <w:numFmt w:val="decimal"/>
      <w:lvlText w:val="%1."/>
      <w:lvlJc w:val="left"/>
      <w:pPr>
        <w:ind w:left="1951" w:hanging="11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586F667A"/>
    <w:multiLevelType w:val="multilevel"/>
    <w:tmpl w:val="02723C52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cs="Times New Roman" w:hint="default"/>
      </w:rPr>
    </w:lvl>
  </w:abstractNum>
  <w:abstractNum w:abstractNumId="10">
    <w:nsid w:val="5EAC2B27"/>
    <w:multiLevelType w:val="multilevel"/>
    <w:tmpl w:val="6CE024B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39" w:hanging="88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39" w:hanging="88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39" w:hanging="888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cs="Times New Roman" w:hint="default"/>
      </w:rPr>
    </w:lvl>
  </w:abstractNum>
  <w:abstractNum w:abstractNumId="11">
    <w:nsid w:val="75877E13"/>
    <w:multiLevelType w:val="multilevel"/>
    <w:tmpl w:val="5DAE6B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cs="Times New Roman" w:hint="default"/>
      </w:rPr>
    </w:lvl>
  </w:abstractNum>
  <w:abstractNum w:abstractNumId="12">
    <w:nsid w:val="7F996274"/>
    <w:multiLevelType w:val="hybridMultilevel"/>
    <w:tmpl w:val="09F6A21A"/>
    <w:lvl w:ilvl="0" w:tplc="5E38E1DA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0"/>
  </w:num>
  <w:num w:numId="20">
    <w:abstractNumId w:val="12"/>
  </w:num>
  <w:num w:numId="21">
    <w:abstractNumId w:val="1"/>
  </w:num>
  <w:num w:numId="22">
    <w:abstractNumId w:val="5"/>
  </w:num>
  <w:num w:numId="23">
    <w:abstractNumId w:val="6"/>
  </w:num>
  <w:num w:numId="24">
    <w:abstractNumId w:val="0"/>
  </w:num>
  <w:num w:numId="25">
    <w:abstractNumId w:val="7"/>
  </w:num>
  <w:num w:numId="26">
    <w:abstractNumId w:val="11"/>
  </w:num>
  <w:num w:numId="27">
    <w:abstractNumId w:val="4"/>
  </w:num>
  <w:num w:numId="28">
    <w:abstractNumId w:val="2"/>
  </w:num>
  <w:num w:numId="29">
    <w:abstractNumId w:val="3"/>
  </w:num>
  <w:num w:numId="30">
    <w:abstractNumId w:val="9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3D3"/>
    <w:rsid w:val="00001423"/>
    <w:rsid w:val="00001B17"/>
    <w:rsid w:val="00006735"/>
    <w:rsid w:val="00006A6F"/>
    <w:rsid w:val="0000746E"/>
    <w:rsid w:val="000078F6"/>
    <w:rsid w:val="00013A9C"/>
    <w:rsid w:val="00013FF5"/>
    <w:rsid w:val="000160B8"/>
    <w:rsid w:val="000173ED"/>
    <w:rsid w:val="00017899"/>
    <w:rsid w:val="00020355"/>
    <w:rsid w:val="00020BFD"/>
    <w:rsid w:val="000215B8"/>
    <w:rsid w:val="00022788"/>
    <w:rsid w:val="0002356E"/>
    <w:rsid w:val="0002441F"/>
    <w:rsid w:val="00024B93"/>
    <w:rsid w:val="00024F94"/>
    <w:rsid w:val="00025955"/>
    <w:rsid w:val="00027506"/>
    <w:rsid w:val="000320F3"/>
    <w:rsid w:val="00032DF5"/>
    <w:rsid w:val="00034B4A"/>
    <w:rsid w:val="00036E81"/>
    <w:rsid w:val="00037459"/>
    <w:rsid w:val="000377D3"/>
    <w:rsid w:val="000421E8"/>
    <w:rsid w:val="0004583B"/>
    <w:rsid w:val="000459E1"/>
    <w:rsid w:val="000467D9"/>
    <w:rsid w:val="00052AEF"/>
    <w:rsid w:val="00054BD7"/>
    <w:rsid w:val="00056B44"/>
    <w:rsid w:val="000572F1"/>
    <w:rsid w:val="0006104E"/>
    <w:rsid w:val="00062AB6"/>
    <w:rsid w:val="00063A99"/>
    <w:rsid w:val="000662FE"/>
    <w:rsid w:val="00066C51"/>
    <w:rsid w:val="00070BC6"/>
    <w:rsid w:val="000730E6"/>
    <w:rsid w:val="00074950"/>
    <w:rsid w:val="00076D1D"/>
    <w:rsid w:val="0008171C"/>
    <w:rsid w:val="00083013"/>
    <w:rsid w:val="00084D92"/>
    <w:rsid w:val="00084EA2"/>
    <w:rsid w:val="00085C09"/>
    <w:rsid w:val="00085D4C"/>
    <w:rsid w:val="00087B1C"/>
    <w:rsid w:val="00090D5F"/>
    <w:rsid w:val="000A0579"/>
    <w:rsid w:val="000A0E73"/>
    <w:rsid w:val="000A1536"/>
    <w:rsid w:val="000A2611"/>
    <w:rsid w:val="000A283C"/>
    <w:rsid w:val="000A5CCE"/>
    <w:rsid w:val="000B0990"/>
    <w:rsid w:val="000B1DE7"/>
    <w:rsid w:val="000B2C8F"/>
    <w:rsid w:val="000B301C"/>
    <w:rsid w:val="000B3D0C"/>
    <w:rsid w:val="000C0263"/>
    <w:rsid w:val="000C0B0F"/>
    <w:rsid w:val="000C18E7"/>
    <w:rsid w:val="000C20D9"/>
    <w:rsid w:val="000C2632"/>
    <w:rsid w:val="000C3B3B"/>
    <w:rsid w:val="000C569A"/>
    <w:rsid w:val="000C5784"/>
    <w:rsid w:val="000C6DA4"/>
    <w:rsid w:val="000C6E41"/>
    <w:rsid w:val="000D3213"/>
    <w:rsid w:val="000D3594"/>
    <w:rsid w:val="000D4E60"/>
    <w:rsid w:val="000D7BE5"/>
    <w:rsid w:val="000E0699"/>
    <w:rsid w:val="000E29F0"/>
    <w:rsid w:val="000E2B2B"/>
    <w:rsid w:val="000E2FA9"/>
    <w:rsid w:val="000E412C"/>
    <w:rsid w:val="000F1238"/>
    <w:rsid w:val="000F2F94"/>
    <w:rsid w:val="000F411A"/>
    <w:rsid w:val="000F530E"/>
    <w:rsid w:val="000F5BDA"/>
    <w:rsid w:val="000F64FE"/>
    <w:rsid w:val="0010004F"/>
    <w:rsid w:val="00101ADD"/>
    <w:rsid w:val="00101BAC"/>
    <w:rsid w:val="0010320A"/>
    <w:rsid w:val="001049F9"/>
    <w:rsid w:val="00107574"/>
    <w:rsid w:val="00107827"/>
    <w:rsid w:val="00107DF9"/>
    <w:rsid w:val="00110352"/>
    <w:rsid w:val="00112377"/>
    <w:rsid w:val="001124FB"/>
    <w:rsid w:val="00116553"/>
    <w:rsid w:val="001203FA"/>
    <w:rsid w:val="00121F85"/>
    <w:rsid w:val="00122CD3"/>
    <w:rsid w:val="001238F6"/>
    <w:rsid w:val="001247B2"/>
    <w:rsid w:val="00133F9E"/>
    <w:rsid w:val="0013498E"/>
    <w:rsid w:val="00137709"/>
    <w:rsid w:val="00140308"/>
    <w:rsid w:val="0014055E"/>
    <w:rsid w:val="00140868"/>
    <w:rsid w:val="001412F0"/>
    <w:rsid w:val="001425D7"/>
    <w:rsid w:val="00142C18"/>
    <w:rsid w:val="00142DF5"/>
    <w:rsid w:val="001431BE"/>
    <w:rsid w:val="00144943"/>
    <w:rsid w:val="00144E07"/>
    <w:rsid w:val="00145079"/>
    <w:rsid w:val="0014684B"/>
    <w:rsid w:val="00147448"/>
    <w:rsid w:val="00150D3C"/>
    <w:rsid w:val="00151C40"/>
    <w:rsid w:val="0015442D"/>
    <w:rsid w:val="001551CD"/>
    <w:rsid w:val="00155239"/>
    <w:rsid w:val="00156F28"/>
    <w:rsid w:val="001603BA"/>
    <w:rsid w:val="001627AF"/>
    <w:rsid w:val="00165895"/>
    <w:rsid w:val="00167DE3"/>
    <w:rsid w:val="00170E43"/>
    <w:rsid w:val="001721C9"/>
    <w:rsid w:val="00175054"/>
    <w:rsid w:val="00177D1F"/>
    <w:rsid w:val="00180578"/>
    <w:rsid w:val="00182E4E"/>
    <w:rsid w:val="001857F4"/>
    <w:rsid w:val="00186072"/>
    <w:rsid w:val="00187D0F"/>
    <w:rsid w:val="00192B43"/>
    <w:rsid w:val="00193523"/>
    <w:rsid w:val="001936F7"/>
    <w:rsid w:val="00196155"/>
    <w:rsid w:val="001A0111"/>
    <w:rsid w:val="001A2EE8"/>
    <w:rsid w:val="001A3BEE"/>
    <w:rsid w:val="001A43D7"/>
    <w:rsid w:val="001A561A"/>
    <w:rsid w:val="001B473A"/>
    <w:rsid w:val="001B678F"/>
    <w:rsid w:val="001C0C51"/>
    <w:rsid w:val="001C3008"/>
    <w:rsid w:val="001C4911"/>
    <w:rsid w:val="001C5410"/>
    <w:rsid w:val="001C70C6"/>
    <w:rsid w:val="001C796A"/>
    <w:rsid w:val="001D0893"/>
    <w:rsid w:val="001D0F16"/>
    <w:rsid w:val="001D2A5F"/>
    <w:rsid w:val="001D3D82"/>
    <w:rsid w:val="001D45C7"/>
    <w:rsid w:val="001E2209"/>
    <w:rsid w:val="001E2559"/>
    <w:rsid w:val="001E357D"/>
    <w:rsid w:val="001F2283"/>
    <w:rsid w:val="001F2514"/>
    <w:rsid w:val="001F2D5F"/>
    <w:rsid w:val="001F389F"/>
    <w:rsid w:val="001F62C8"/>
    <w:rsid w:val="001F66D6"/>
    <w:rsid w:val="001F6BDC"/>
    <w:rsid w:val="001F77F7"/>
    <w:rsid w:val="00201776"/>
    <w:rsid w:val="002038AE"/>
    <w:rsid w:val="00206262"/>
    <w:rsid w:val="00214921"/>
    <w:rsid w:val="00214B2C"/>
    <w:rsid w:val="00220540"/>
    <w:rsid w:val="00221EF5"/>
    <w:rsid w:val="00222AF2"/>
    <w:rsid w:val="00224D62"/>
    <w:rsid w:val="002250B8"/>
    <w:rsid w:val="00225EEB"/>
    <w:rsid w:val="002301E5"/>
    <w:rsid w:val="002323B2"/>
    <w:rsid w:val="00232875"/>
    <w:rsid w:val="00232E28"/>
    <w:rsid w:val="002343C0"/>
    <w:rsid w:val="002359D1"/>
    <w:rsid w:val="00235C39"/>
    <w:rsid w:val="002372CF"/>
    <w:rsid w:val="00242CA0"/>
    <w:rsid w:val="00247126"/>
    <w:rsid w:val="00247570"/>
    <w:rsid w:val="00247581"/>
    <w:rsid w:val="00254E97"/>
    <w:rsid w:val="00261BBC"/>
    <w:rsid w:val="002646FA"/>
    <w:rsid w:val="00266F0A"/>
    <w:rsid w:val="0027139F"/>
    <w:rsid w:val="0027410E"/>
    <w:rsid w:val="00275E8D"/>
    <w:rsid w:val="00277992"/>
    <w:rsid w:val="002845A4"/>
    <w:rsid w:val="00285789"/>
    <w:rsid w:val="0028592D"/>
    <w:rsid w:val="00291DB9"/>
    <w:rsid w:val="00292A02"/>
    <w:rsid w:val="00292E85"/>
    <w:rsid w:val="00292EBE"/>
    <w:rsid w:val="00294523"/>
    <w:rsid w:val="002971ED"/>
    <w:rsid w:val="00297C58"/>
    <w:rsid w:val="002A0978"/>
    <w:rsid w:val="002A1760"/>
    <w:rsid w:val="002A1BAB"/>
    <w:rsid w:val="002A2491"/>
    <w:rsid w:val="002A3819"/>
    <w:rsid w:val="002A443F"/>
    <w:rsid w:val="002A4F94"/>
    <w:rsid w:val="002A6283"/>
    <w:rsid w:val="002A661D"/>
    <w:rsid w:val="002A6DCC"/>
    <w:rsid w:val="002B1002"/>
    <w:rsid w:val="002B2416"/>
    <w:rsid w:val="002B525F"/>
    <w:rsid w:val="002B7D2B"/>
    <w:rsid w:val="002C1248"/>
    <w:rsid w:val="002C1419"/>
    <w:rsid w:val="002C1BFF"/>
    <w:rsid w:val="002C2E1E"/>
    <w:rsid w:val="002C5FF6"/>
    <w:rsid w:val="002C773C"/>
    <w:rsid w:val="002D1428"/>
    <w:rsid w:val="002D1BFF"/>
    <w:rsid w:val="002D3D29"/>
    <w:rsid w:val="002D3E2D"/>
    <w:rsid w:val="002D4D8D"/>
    <w:rsid w:val="002D51C5"/>
    <w:rsid w:val="002D53A4"/>
    <w:rsid w:val="002D75D6"/>
    <w:rsid w:val="002E07FD"/>
    <w:rsid w:val="002E265D"/>
    <w:rsid w:val="002E286D"/>
    <w:rsid w:val="002E2DFB"/>
    <w:rsid w:val="002E4DEC"/>
    <w:rsid w:val="002E5F62"/>
    <w:rsid w:val="002F1543"/>
    <w:rsid w:val="002F3912"/>
    <w:rsid w:val="002F4EE9"/>
    <w:rsid w:val="002F50C2"/>
    <w:rsid w:val="0030002D"/>
    <w:rsid w:val="00306071"/>
    <w:rsid w:val="00307F7D"/>
    <w:rsid w:val="00313552"/>
    <w:rsid w:val="00313A75"/>
    <w:rsid w:val="00316002"/>
    <w:rsid w:val="00316EED"/>
    <w:rsid w:val="00317575"/>
    <w:rsid w:val="00322AEB"/>
    <w:rsid w:val="00322E09"/>
    <w:rsid w:val="00323B84"/>
    <w:rsid w:val="00324782"/>
    <w:rsid w:val="0032686B"/>
    <w:rsid w:val="0032692C"/>
    <w:rsid w:val="00327136"/>
    <w:rsid w:val="0032770E"/>
    <w:rsid w:val="00330018"/>
    <w:rsid w:val="00330439"/>
    <w:rsid w:val="00331500"/>
    <w:rsid w:val="00335D14"/>
    <w:rsid w:val="00337354"/>
    <w:rsid w:val="00341F71"/>
    <w:rsid w:val="00342364"/>
    <w:rsid w:val="003429A6"/>
    <w:rsid w:val="003429DA"/>
    <w:rsid w:val="0034349B"/>
    <w:rsid w:val="00344F12"/>
    <w:rsid w:val="0034786D"/>
    <w:rsid w:val="00350D6D"/>
    <w:rsid w:val="00351271"/>
    <w:rsid w:val="00352189"/>
    <w:rsid w:val="003561EA"/>
    <w:rsid w:val="00361744"/>
    <w:rsid w:val="00362723"/>
    <w:rsid w:val="00362A8E"/>
    <w:rsid w:val="00362FDC"/>
    <w:rsid w:val="003640E4"/>
    <w:rsid w:val="00365AC5"/>
    <w:rsid w:val="003722AA"/>
    <w:rsid w:val="003729C8"/>
    <w:rsid w:val="00373511"/>
    <w:rsid w:val="0037582B"/>
    <w:rsid w:val="00375FA1"/>
    <w:rsid w:val="003760AF"/>
    <w:rsid w:val="00377ED6"/>
    <w:rsid w:val="0038053D"/>
    <w:rsid w:val="00381A29"/>
    <w:rsid w:val="00382D47"/>
    <w:rsid w:val="0038440C"/>
    <w:rsid w:val="00384ABC"/>
    <w:rsid w:val="00387606"/>
    <w:rsid w:val="00392248"/>
    <w:rsid w:val="00394FF8"/>
    <w:rsid w:val="003950C3"/>
    <w:rsid w:val="00395541"/>
    <w:rsid w:val="00395A43"/>
    <w:rsid w:val="003A06D3"/>
    <w:rsid w:val="003A256A"/>
    <w:rsid w:val="003B06EE"/>
    <w:rsid w:val="003B1ACE"/>
    <w:rsid w:val="003B3192"/>
    <w:rsid w:val="003B5BC9"/>
    <w:rsid w:val="003B5C43"/>
    <w:rsid w:val="003B5F74"/>
    <w:rsid w:val="003C192D"/>
    <w:rsid w:val="003C1A8D"/>
    <w:rsid w:val="003C48B8"/>
    <w:rsid w:val="003C65C8"/>
    <w:rsid w:val="003C714F"/>
    <w:rsid w:val="003D018D"/>
    <w:rsid w:val="003D04FE"/>
    <w:rsid w:val="003D14A3"/>
    <w:rsid w:val="003D1F04"/>
    <w:rsid w:val="003D21F6"/>
    <w:rsid w:val="003D490A"/>
    <w:rsid w:val="003D4A69"/>
    <w:rsid w:val="003D5C12"/>
    <w:rsid w:val="003D6015"/>
    <w:rsid w:val="003D7659"/>
    <w:rsid w:val="003E4DC1"/>
    <w:rsid w:val="003E4E2F"/>
    <w:rsid w:val="003E53EA"/>
    <w:rsid w:val="003E5430"/>
    <w:rsid w:val="003F620F"/>
    <w:rsid w:val="003F77BA"/>
    <w:rsid w:val="004001B7"/>
    <w:rsid w:val="00400A8B"/>
    <w:rsid w:val="00400B43"/>
    <w:rsid w:val="00403B77"/>
    <w:rsid w:val="00405B92"/>
    <w:rsid w:val="0041358F"/>
    <w:rsid w:val="004152D5"/>
    <w:rsid w:val="0041580C"/>
    <w:rsid w:val="00416FF3"/>
    <w:rsid w:val="00417BD7"/>
    <w:rsid w:val="00423F1E"/>
    <w:rsid w:val="00424008"/>
    <w:rsid w:val="00425F9E"/>
    <w:rsid w:val="00426FAC"/>
    <w:rsid w:val="004332BB"/>
    <w:rsid w:val="00436960"/>
    <w:rsid w:val="0043700B"/>
    <w:rsid w:val="00437074"/>
    <w:rsid w:val="00437954"/>
    <w:rsid w:val="00437A96"/>
    <w:rsid w:val="004437E7"/>
    <w:rsid w:val="00444B70"/>
    <w:rsid w:val="00446A5E"/>
    <w:rsid w:val="004475B5"/>
    <w:rsid w:val="00447B38"/>
    <w:rsid w:val="004508BB"/>
    <w:rsid w:val="00453310"/>
    <w:rsid w:val="004534E7"/>
    <w:rsid w:val="00456F0C"/>
    <w:rsid w:val="00457BB0"/>
    <w:rsid w:val="00460217"/>
    <w:rsid w:val="00463AD2"/>
    <w:rsid w:val="00464C57"/>
    <w:rsid w:val="00465010"/>
    <w:rsid w:val="0046589F"/>
    <w:rsid w:val="00466667"/>
    <w:rsid w:val="00466A3D"/>
    <w:rsid w:val="004679E3"/>
    <w:rsid w:val="00467E4B"/>
    <w:rsid w:val="00471D98"/>
    <w:rsid w:val="00473203"/>
    <w:rsid w:val="0047413E"/>
    <w:rsid w:val="00476FAB"/>
    <w:rsid w:val="00483DA9"/>
    <w:rsid w:val="00483ED8"/>
    <w:rsid w:val="00490D75"/>
    <w:rsid w:val="00491D95"/>
    <w:rsid w:val="00493E4D"/>
    <w:rsid w:val="00493F32"/>
    <w:rsid w:val="00494442"/>
    <w:rsid w:val="0049473C"/>
    <w:rsid w:val="004954E7"/>
    <w:rsid w:val="004977C1"/>
    <w:rsid w:val="00497909"/>
    <w:rsid w:val="004A189E"/>
    <w:rsid w:val="004A45FE"/>
    <w:rsid w:val="004A55C6"/>
    <w:rsid w:val="004A57B7"/>
    <w:rsid w:val="004A589B"/>
    <w:rsid w:val="004A7492"/>
    <w:rsid w:val="004B0182"/>
    <w:rsid w:val="004B078D"/>
    <w:rsid w:val="004B275D"/>
    <w:rsid w:val="004C11BE"/>
    <w:rsid w:val="004C1E36"/>
    <w:rsid w:val="004C4DF0"/>
    <w:rsid w:val="004C650F"/>
    <w:rsid w:val="004C6CD8"/>
    <w:rsid w:val="004C745E"/>
    <w:rsid w:val="004C7B68"/>
    <w:rsid w:val="004D1BEF"/>
    <w:rsid w:val="004D297C"/>
    <w:rsid w:val="004D6A0D"/>
    <w:rsid w:val="004E0439"/>
    <w:rsid w:val="004E2028"/>
    <w:rsid w:val="004E268B"/>
    <w:rsid w:val="004E4067"/>
    <w:rsid w:val="004E7967"/>
    <w:rsid w:val="004F08A9"/>
    <w:rsid w:val="004F19FC"/>
    <w:rsid w:val="004F3813"/>
    <w:rsid w:val="004F4833"/>
    <w:rsid w:val="004F7682"/>
    <w:rsid w:val="0050146C"/>
    <w:rsid w:val="00501BDF"/>
    <w:rsid w:val="00502F7C"/>
    <w:rsid w:val="00504BC5"/>
    <w:rsid w:val="00504ED5"/>
    <w:rsid w:val="005104D3"/>
    <w:rsid w:val="00512A75"/>
    <w:rsid w:val="00514D24"/>
    <w:rsid w:val="005150A0"/>
    <w:rsid w:val="00515149"/>
    <w:rsid w:val="00516360"/>
    <w:rsid w:val="00520DCC"/>
    <w:rsid w:val="00521EE9"/>
    <w:rsid w:val="005222F1"/>
    <w:rsid w:val="00524A29"/>
    <w:rsid w:val="00524ABD"/>
    <w:rsid w:val="00525ED6"/>
    <w:rsid w:val="00526CB4"/>
    <w:rsid w:val="0053152B"/>
    <w:rsid w:val="00535598"/>
    <w:rsid w:val="00536752"/>
    <w:rsid w:val="00536EF7"/>
    <w:rsid w:val="005376AA"/>
    <w:rsid w:val="00540BC0"/>
    <w:rsid w:val="005411E9"/>
    <w:rsid w:val="0054126E"/>
    <w:rsid w:val="005428F5"/>
    <w:rsid w:val="00543988"/>
    <w:rsid w:val="0054464D"/>
    <w:rsid w:val="00544C95"/>
    <w:rsid w:val="00544FEF"/>
    <w:rsid w:val="00551062"/>
    <w:rsid w:val="005517A9"/>
    <w:rsid w:val="00552C43"/>
    <w:rsid w:val="00552CCE"/>
    <w:rsid w:val="00553FB9"/>
    <w:rsid w:val="0055420C"/>
    <w:rsid w:val="0055495F"/>
    <w:rsid w:val="00555F34"/>
    <w:rsid w:val="00556CE8"/>
    <w:rsid w:val="00560763"/>
    <w:rsid w:val="00561302"/>
    <w:rsid w:val="0056156A"/>
    <w:rsid w:val="005621EA"/>
    <w:rsid w:val="00562B89"/>
    <w:rsid w:val="0056316D"/>
    <w:rsid w:val="00564274"/>
    <w:rsid w:val="00567DED"/>
    <w:rsid w:val="00570546"/>
    <w:rsid w:val="005724DA"/>
    <w:rsid w:val="005750E4"/>
    <w:rsid w:val="00576746"/>
    <w:rsid w:val="0058278F"/>
    <w:rsid w:val="00585752"/>
    <w:rsid w:val="005864D8"/>
    <w:rsid w:val="0058699B"/>
    <w:rsid w:val="00591524"/>
    <w:rsid w:val="00591B26"/>
    <w:rsid w:val="005A004C"/>
    <w:rsid w:val="005A021F"/>
    <w:rsid w:val="005A25FD"/>
    <w:rsid w:val="005A2C79"/>
    <w:rsid w:val="005A487A"/>
    <w:rsid w:val="005A4C7F"/>
    <w:rsid w:val="005B73CE"/>
    <w:rsid w:val="005C0AC0"/>
    <w:rsid w:val="005C2C93"/>
    <w:rsid w:val="005C2DA8"/>
    <w:rsid w:val="005C6E78"/>
    <w:rsid w:val="005C6F69"/>
    <w:rsid w:val="005C714B"/>
    <w:rsid w:val="005C7BB5"/>
    <w:rsid w:val="005C7E3A"/>
    <w:rsid w:val="005D07C9"/>
    <w:rsid w:val="005D25CA"/>
    <w:rsid w:val="005D336A"/>
    <w:rsid w:val="005D3830"/>
    <w:rsid w:val="005D3DD0"/>
    <w:rsid w:val="005D67BE"/>
    <w:rsid w:val="005D7EB4"/>
    <w:rsid w:val="005E1098"/>
    <w:rsid w:val="005E1F25"/>
    <w:rsid w:val="005E27D5"/>
    <w:rsid w:val="005E2D5F"/>
    <w:rsid w:val="005E402E"/>
    <w:rsid w:val="005F1DD2"/>
    <w:rsid w:val="005F281F"/>
    <w:rsid w:val="005F3767"/>
    <w:rsid w:val="005F5BF0"/>
    <w:rsid w:val="005F5F8E"/>
    <w:rsid w:val="005F608F"/>
    <w:rsid w:val="005F6A14"/>
    <w:rsid w:val="005F7DFC"/>
    <w:rsid w:val="005F7F6C"/>
    <w:rsid w:val="00600279"/>
    <w:rsid w:val="0060397A"/>
    <w:rsid w:val="006053D7"/>
    <w:rsid w:val="006067EB"/>
    <w:rsid w:val="0061081D"/>
    <w:rsid w:val="006129C5"/>
    <w:rsid w:val="0061441A"/>
    <w:rsid w:val="00616001"/>
    <w:rsid w:val="00616D01"/>
    <w:rsid w:val="006176AB"/>
    <w:rsid w:val="006218F2"/>
    <w:rsid w:val="00622380"/>
    <w:rsid w:val="00631F55"/>
    <w:rsid w:val="00635C9A"/>
    <w:rsid w:val="00636124"/>
    <w:rsid w:val="00636FED"/>
    <w:rsid w:val="006415E8"/>
    <w:rsid w:val="006428D2"/>
    <w:rsid w:val="0064305B"/>
    <w:rsid w:val="006448F9"/>
    <w:rsid w:val="00645D6F"/>
    <w:rsid w:val="00650C99"/>
    <w:rsid w:val="006513AF"/>
    <w:rsid w:val="00651B2E"/>
    <w:rsid w:val="00652A8F"/>
    <w:rsid w:val="00652E12"/>
    <w:rsid w:val="00657748"/>
    <w:rsid w:val="00657B18"/>
    <w:rsid w:val="00657C30"/>
    <w:rsid w:val="00660522"/>
    <w:rsid w:val="00672CA7"/>
    <w:rsid w:val="00676BE7"/>
    <w:rsid w:val="00676C1F"/>
    <w:rsid w:val="0068066D"/>
    <w:rsid w:val="00681BE2"/>
    <w:rsid w:val="00684E63"/>
    <w:rsid w:val="006850EA"/>
    <w:rsid w:val="006934EA"/>
    <w:rsid w:val="00693F9F"/>
    <w:rsid w:val="00696B4A"/>
    <w:rsid w:val="00697AAD"/>
    <w:rsid w:val="006A0D26"/>
    <w:rsid w:val="006A4868"/>
    <w:rsid w:val="006A5151"/>
    <w:rsid w:val="006A51EE"/>
    <w:rsid w:val="006A53C7"/>
    <w:rsid w:val="006A5561"/>
    <w:rsid w:val="006A592B"/>
    <w:rsid w:val="006A5DBD"/>
    <w:rsid w:val="006B3405"/>
    <w:rsid w:val="006B446F"/>
    <w:rsid w:val="006B4B6F"/>
    <w:rsid w:val="006B5189"/>
    <w:rsid w:val="006C09BC"/>
    <w:rsid w:val="006C4E78"/>
    <w:rsid w:val="006C5ABA"/>
    <w:rsid w:val="006C5F13"/>
    <w:rsid w:val="006C676A"/>
    <w:rsid w:val="006C7082"/>
    <w:rsid w:val="006C7688"/>
    <w:rsid w:val="006C78FF"/>
    <w:rsid w:val="006C7A87"/>
    <w:rsid w:val="006D0B96"/>
    <w:rsid w:val="006D2D20"/>
    <w:rsid w:val="006D369E"/>
    <w:rsid w:val="006D3B4C"/>
    <w:rsid w:val="006D7F97"/>
    <w:rsid w:val="006E09CC"/>
    <w:rsid w:val="006E0BDD"/>
    <w:rsid w:val="006E3775"/>
    <w:rsid w:val="006E3C28"/>
    <w:rsid w:val="006E53F0"/>
    <w:rsid w:val="006E546E"/>
    <w:rsid w:val="006E5A9D"/>
    <w:rsid w:val="006E6A4A"/>
    <w:rsid w:val="006E7708"/>
    <w:rsid w:val="006F3E18"/>
    <w:rsid w:val="006F4CD7"/>
    <w:rsid w:val="006F7732"/>
    <w:rsid w:val="006F7CF5"/>
    <w:rsid w:val="00700380"/>
    <w:rsid w:val="007005DA"/>
    <w:rsid w:val="00700FC6"/>
    <w:rsid w:val="0070114F"/>
    <w:rsid w:val="00701832"/>
    <w:rsid w:val="00701B03"/>
    <w:rsid w:val="007021CB"/>
    <w:rsid w:val="00703120"/>
    <w:rsid w:val="0070585C"/>
    <w:rsid w:val="0070663A"/>
    <w:rsid w:val="007104A8"/>
    <w:rsid w:val="0071070D"/>
    <w:rsid w:val="00720B78"/>
    <w:rsid w:val="00723A77"/>
    <w:rsid w:val="00725391"/>
    <w:rsid w:val="007253D3"/>
    <w:rsid w:val="007258AF"/>
    <w:rsid w:val="0073009E"/>
    <w:rsid w:val="00734EDC"/>
    <w:rsid w:val="00735DE1"/>
    <w:rsid w:val="007364F7"/>
    <w:rsid w:val="00736540"/>
    <w:rsid w:val="007368E3"/>
    <w:rsid w:val="00737E46"/>
    <w:rsid w:val="007405AF"/>
    <w:rsid w:val="007405D4"/>
    <w:rsid w:val="0074074B"/>
    <w:rsid w:val="0074339B"/>
    <w:rsid w:val="007441F5"/>
    <w:rsid w:val="00747588"/>
    <w:rsid w:val="00747CD0"/>
    <w:rsid w:val="007513D9"/>
    <w:rsid w:val="00751CD8"/>
    <w:rsid w:val="00753EF6"/>
    <w:rsid w:val="00754233"/>
    <w:rsid w:val="00755DA4"/>
    <w:rsid w:val="007611AB"/>
    <w:rsid w:val="00762838"/>
    <w:rsid w:val="00763DC9"/>
    <w:rsid w:val="00763EBF"/>
    <w:rsid w:val="007649F3"/>
    <w:rsid w:val="00770FE7"/>
    <w:rsid w:val="007726FC"/>
    <w:rsid w:val="00773F8C"/>
    <w:rsid w:val="00774171"/>
    <w:rsid w:val="0077539D"/>
    <w:rsid w:val="007758EE"/>
    <w:rsid w:val="007766FE"/>
    <w:rsid w:val="007800DE"/>
    <w:rsid w:val="0078182E"/>
    <w:rsid w:val="007821A2"/>
    <w:rsid w:val="007821C6"/>
    <w:rsid w:val="007821FD"/>
    <w:rsid w:val="00782264"/>
    <w:rsid w:val="00782F7C"/>
    <w:rsid w:val="0078345F"/>
    <w:rsid w:val="00783C39"/>
    <w:rsid w:val="00786752"/>
    <w:rsid w:val="0079121B"/>
    <w:rsid w:val="007924C2"/>
    <w:rsid w:val="00793160"/>
    <w:rsid w:val="007934AB"/>
    <w:rsid w:val="00795946"/>
    <w:rsid w:val="007A050C"/>
    <w:rsid w:val="007A4E46"/>
    <w:rsid w:val="007A4E59"/>
    <w:rsid w:val="007B0B25"/>
    <w:rsid w:val="007B0BB6"/>
    <w:rsid w:val="007B12CF"/>
    <w:rsid w:val="007B13E7"/>
    <w:rsid w:val="007B459E"/>
    <w:rsid w:val="007B4E5C"/>
    <w:rsid w:val="007B51E5"/>
    <w:rsid w:val="007B5228"/>
    <w:rsid w:val="007B552E"/>
    <w:rsid w:val="007B76D1"/>
    <w:rsid w:val="007C0C9C"/>
    <w:rsid w:val="007C184D"/>
    <w:rsid w:val="007C2FA9"/>
    <w:rsid w:val="007C396D"/>
    <w:rsid w:val="007C3CC8"/>
    <w:rsid w:val="007C5C89"/>
    <w:rsid w:val="007D1F76"/>
    <w:rsid w:val="007D2803"/>
    <w:rsid w:val="007D5645"/>
    <w:rsid w:val="007D5F41"/>
    <w:rsid w:val="007D69C2"/>
    <w:rsid w:val="007E114A"/>
    <w:rsid w:val="007E1DAC"/>
    <w:rsid w:val="007E2544"/>
    <w:rsid w:val="007E5889"/>
    <w:rsid w:val="007E5BC9"/>
    <w:rsid w:val="007E75A0"/>
    <w:rsid w:val="007E7B61"/>
    <w:rsid w:val="007F04B5"/>
    <w:rsid w:val="007F2232"/>
    <w:rsid w:val="007F36DB"/>
    <w:rsid w:val="007F6B57"/>
    <w:rsid w:val="007F7EFE"/>
    <w:rsid w:val="008000E6"/>
    <w:rsid w:val="0080187E"/>
    <w:rsid w:val="00801EA4"/>
    <w:rsid w:val="008040B4"/>
    <w:rsid w:val="008060DD"/>
    <w:rsid w:val="008127A9"/>
    <w:rsid w:val="0081485E"/>
    <w:rsid w:val="00814EB8"/>
    <w:rsid w:val="008151AD"/>
    <w:rsid w:val="00816DD8"/>
    <w:rsid w:val="00821F99"/>
    <w:rsid w:val="00824B09"/>
    <w:rsid w:val="00832B74"/>
    <w:rsid w:val="008337C4"/>
    <w:rsid w:val="00834947"/>
    <w:rsid w:val="00834DC7"/>
    <w:rsid w:val="00836FE9"/>
    <w:rsid w:val="008407EE"/>
    <w:rsid w:val="00841D59"/>
    <w:rsid w:val="008430F0"/>
    <w:rsid w:val="00844CD2"/>
    <w:rsid w:val="00844F37"/>
    <w:rsid w:val="0084653C"/>
    <w:rsid w:val="00846782"/>
    <w:rsid w:val="00846F16"/>
    <w:rsid w:val="008473B2"/>
    <w:rsid w:val="008510E7"/>
    <w:rsid w:val="008515A2"/>
    <w:rsid w:val="008528C0"/>
    <w:rsid w:val="00852A98"/>
    <w:rsid w:val="00857576"/>
    <w:rsid w:val="008602CB"/>
    <w:rsid w:val="0086176A"/>
    <w:rsid w:val="008622DD"/>
    <w:rsid w:val="00864418"/>
    <w:rsid w:val="0086468A"/>
    <w:rsid w:val="00864C88"/>
    <w:rsid w:val="00864F5E"/>
    <w:rsid w:val="008662DF"/>
    <w:rsid w:val="00866E9D"/>
    <w:rsid w:val="00867C81"/>
    <w:rsid w:val="0087420D"/>
    <w:rsid w:val="008744E6"/>
    <w:rsid w:val="00884D32"/>
    <w:rsid w:val="00891A4A"/>
    <w:rsid w:val="00895636"/>
    <w:rsid w:val="00895B19"/>
    <w:rsid w:val="00896827"/>
    <w:rsid w:val="00896F4B"/>
    <w:rsid w:val="008A256C"/>
    <w:rsid w:val="008A4E47"/>
    <w:rsid w:val="008A58DE"/>
    <w:rsid w:val="008A70E0"/>
    <w:rsid w:val="008B0E51"/>
    <w:rsid w:val="008B16E7"/>
    <w:rsid w:val="008B5AA6"/>
    <w:rsid w:val="008B7806"/>
    <w:rsid w:val="008C1D6F"/>
    <w:rsid w:val="008C4043"/>
    <w:rsid w:val="008C6DBA"/>
    <w:rsid w:val="008D17B8"/>
    <w:rsid w:val="008D67FC"/>
    <w:rsid w:val="008E00C4"/>
    <w:rsid w:val="008E100F"/>
    <w:rsid w:val="008E1DD5"/>
    <w:rsid w:val="008E3B71"/>
    <w:rsid w:val="008E4C29"/>
    <w:rsid w:val="008E7FE8"/>
    <w:rsid w:val="008F13BD"/>
    <w:rsid w:val="008F1701"/>
    <w:rsid w:val="008F2E73"/>
    <w:rsid w:val="008F3420"/>
    <w:rsid w:val="008F3B4D"/>
    <w:rsid w:val="008F3D30"/>
    <w:rsid w:val="008F45C0"/>
    <w:rsid w:val="008F4FFA"/>
    <w:rsid w:val="008F545D"/>
    <w:rsid w:val="008F634F"/>
    <w:rsid w:val="008F768C"/>
    <w:rsid w:val="00900448"/>
    <w:rsid w:val="0090164D"/>
    <w:rsid w:val="0090440C"/>
    <w:rsid w:val="0090726E"/>
    <w:rsid w:val="009074DC"/>
    <w:rsid w:val="009077A9"/>
    <w:rsid w:val="009116D4"/>
    <w:rsid w:val="00911ED1"/>
    <w:rsid w:val="0091787C"/>
    <w:rsid w:val="00920050"/>
    <w:rsid w:val="00923775"/>
    <w:rsid w:val="009244C8"/>
    <w:rsid w:val="009250A4"/>
    <w:rsid w:val="00925A95"/>
    <w:rsid w:val="009274FE"/>
    <w:rsid w:val="00927564"/>
    <w:rsid w:val="009278BB"/>
    <w:rsid w:val="009324A8"/>
    <w:rsid w:val="00932CAA"/>
    <w:rsid w:val="00932D4E"/>
    <w:rsid w:val="009332C6"/>
    <w:rsid w:val="00934472"/>
    <w:rsid w:val="00934529"/>
    <w:rsid w:val="0093542E"/>
    <w:rsid w:val="00936A0A"/>
    <w:rsid w:val="00936ED6"/>
    <w:rsid w:val="0093769E"/>
    <w:rsid w:val="00937A8B"/>
    <w:rsid w:val="00941EFB"/>
    <w:rsid w:val="00943479"/>
    <w:rsid w:val="009465A3"/>
    <w:rsid w:val="00947376"/>
    <w:rsid w:val="0094777D"/>
    <w:rsid w:val="0095047E"/>
    <w:rsid w:val="00953CD5"/>
    <w:rsid w:val="00956385"/>
    <w:rsid w:val="00957236"/>
    <w:rsid w:val="009574D9"/>
    <w:rsid w:val="00962872"/>
    <w:rsid w:val="009635F4"/>
    <w:rsid w:val="00964782"/>
    <w:rsid w:val="00965558"/>
    <w:rsid w:val="00965CB5"/>
    <w:rsid w:val="0096682D"/>
    <w:rsid w:val="009721B6"/>
    <w:rsid w:val="009738AB"/>
    <w:rsid w:val="00973E04"/>
    <w:rsid w:val="009743C9"/>
    <w:rsid w:val="00977546"/>
    <w:rsid w:val="009806E6"/>
    <w:rsid w:val="009816FB"/>
    <w:rsid w:val="00981E3E"/>
    <w:rsid w:val="009833CF"/>
    <w:rsid w:val="009854C1"/>
    <w:rsid w:val="00991501"/>
    <w:rsid w:val="00992172"/>
    <w:rsid w:val="009937E2"/>
    <w:rsid w:val="00994CB4"/>
    <w:rsid w:val="00996CAC"/>
    <w:rsid w:val="009A2012"/>
    <w:rsid w:val="009A252D"/>
    <w:rsid w:val="009A3079"/>
    <w:rsid w:val="009A4EB2"/>
    <w:rsid w:val="009A5176"/>
    <w:rsid w:val="009A5AC7"/>
    <w:rsid w:val="009A7019"/>
    <w:rsid w:val="009A784B"/>
    <w:rsid w:val="009B0A2B"/>
    <w:rsid w:val="009B0AF3"/>
    <w:rsid w:val="009B197D"/>
    <w:rsid w:val="009B31BA"/>
    <w:rsid w:val="009B5384"/>
    <w:rsid w:val="009B7032"/>
    <w:rsid w:val="009B7327"/>
    <w:rsid w:val="009B741C"/>
    <w:rsid w:val="009C0A4C"/>
    <w:rsid w:val="009C1A47"/>
    <w:rsid w:val="009C1ABF"/>
    <w:rsid w:val="009C3AAA"/>
    <w:rsid w:val="009C4008"/>
    <w:rsid w:val="009C4056"/>
    <w:rsid w:val="009C55F5"/>
    <w:rsid w:val="009C5971"/>
    <w:rsid w:val="009C5EFA"/>
    <w:rsid w:val="009C6067"/>
    <w:rsid w:val="009C733F"/>
    <w:rsid w:val="009D00C3"/>
    <w:rsid w:val="009D0DA7"/>
    <w:rsid w:val="009D116F"/>
    <w:rsid w:val="009D2270"/>
    <w:rsid w:val="009D2D26"/>
    <w:rsid w:val="009D3918"/>
    <w:rsid w:val="009D5F6E"/>
    <w:rsid w:val="009D6883"/>
    <w:rsid w:val="009E04CA"/>
    <w:rsid w:val="009E20D7"/>
    <w:rsid w:val="009E39A3"/>
    <w:rsid w:val="009E47F2"/>
    <w:rsid w:val="009E4C9E"/>
    <w:rsid w:val="009E7F18"/>
    <w:rsid w:val="009F2270"/>
    <w:rsid w:val="009F249F"/>
    <w:rsid w:val="009F2E39"/>
    <w:rsid w:val="009F4DA1"/>
    <w:rsid w:val="009F4E4C"/>
    <w:rsid w:val="009F5009"/>
    <w:rsid w:val="009F6C49"/>
    <w:rsid w:val="009F7A2E"/>
    <w:rsid w:val="00A01B9C"/>
    <w:rsid w:val="00A045F4"/>
    <w:rsid w:val="00A05BC3"/>
    <w:rsid w:val="00A05E11"/>
    <w:rsid w:val="00A06538"/>
    <w:rsid w:val="00A071E7"/>
    <w:rsid w:val="00A079E9"/>
    <w:rsid w:val="00A10BB4"/>
    <w:rsid w:val="00A10E77"/>
    <w:rsid w:val="00A13AE4"/>
    <w:rsid w:val="00A14D16"/>
    <w:rsid w:val="00A2207D"/>
    <w:rsid w:val="00A23443"/>
    <w:rsid w:val="00A23699"/>
    <w:rsid w:val="00A23853"/>
    <w:rsid w:val="00A24277"/>
    <w:rsid w:val="00A24F09"/>
    <w:rsid w:val="00A25AEF"/>
    <w:rsid w:val="00A26F68"/>
    <w:rsid w:val="00A27EE9"/>
    <w:rsid w:val="00A307BE"/>
    <w:rsid w:val="00A30CD5"/>
    <w:rsid w:val="00A347F3"/>
    <w:rsid w:val="00A3709F"/>
    <w:rsid w:val="00A42FE4"/>
    <w:rsid w:val="00A43BE8"/>
    <w:rsid w:val="00A43DBE"/>
    <w:rsid w:val="00A44379"/>
    <w:rsid w:val="00A475C3"/>
    <w:rsid w:val="00A50667"/>
    <w:rsid w:val="00A50761"/>
    <w:rsid w:val="00A51D9A"/>
    <w:rsid w:val="00A51FC6"/>
    <w:rsid w:val="00A522B9"/>
    <w:rsid w:val="00A53121"/>
    <w:rsid w:val="00A53B93"/>
    <w:rsid w:val="00A54C0B"/>
    <w:rsid w:val="00A55F8F"/>
    <w:rsid w:val="00A643B0"/>
    <w:rsid w:val="00A6518A"/>
    <w:rsid w:val="00A66A5F"/>
    <w:rsid w:val="00A66F92"/>
    <w:rsid w:val="00A70073"/>
    <w:rsid w:val="00A714E2"/>
    <w:rsid w:val="00A74387"/>
    <w:rsid w:val="00A80A42"/>
    <w:rsid w:val="00A80F44"/>
    <w:rsid w:val="00A81963"/>
    <w:rsid w:val="00A81A79"/>
    <w:rsid w:val="00A8308D"/>
    <w:rsid w:val="00A9018D"/>
    <w:rsid w:val="00A93BC2"/>
    <w:rsid w:val="00A94738"/>
    <w:rsid w:val="00A94F15"/>
    <w:rsid w:val="00A960C4"/>
    <w:rsid w:val="00A96AD8"/>
    <w:rsid w:val="00A96B60"/>
    <w:rsid w:val="00A979A5"/>
    <w:rsid w:val="00AA0575"/>
    <w:rsid w:val="00AA1D7C"/>
    <w:rsid w:val="00AA3E23"/>
    <w:rsid w:val="00AB155A"/>
    <w:rsid w:val="00AB1E14"/>
    <w:rsid w:val="00AB27A9"/>
    <w:rsid w:val="00AB361C"/>
    <w:rsid w:val="00AB4222"/>
    <w:rsid w:val="00AB605F"/>
    <w:rsid w:val="00AB6E2D"/>
    <w:rsid w:val="00AC0FC3"/>
    <w:rsid w:val="00AC12D9"/>
    <w:rsid w:val="00AC238C"/>
    <w:rsid w:val="00AC347C"/>
    <w:rsid w:val="00AC35D9"/>
    <w:rsid w:val="00AC3666"/>
    <w:rsid w:val="00AC4A79"/>
    <w:rsid w:val="00AC5027"/>
    <w:rsid w:val="00AC56AE"/>
    <w:rsid w:val="00AC6E54"/>
    <w:rsid w:val="00AC6F24"/>
    <w:rsid w:val="00AC7957"/>
    <w:rsid w:val="00AD1A07"/>
    <w:rsid w:val="00AD3786"/>
    <w:rsid w:val="00AD5D2E"/>
    <w:rsid w:val="00AD62DF"/>
    <w:rsid w:val="00AD6DE5"/>
    <w:rsid w:val="00AD7D3D"/>
    <w:rsid w:val="00AE01AD"/>
    <w:rsid w:val="00AE0CB8"/>
    <w:rsid w:val="00AE13E1"/>
    <w:rsid w:val="00AE5922"/>
    <w:rsid w:val="00AE6144"/>
    <w:rsid w:val="00AE6348"/>
    <w:rsid w:val="00AE6B45"/>
    <w:rsid w:val="00AE7475"/>
    <w:rsid w:val="00AF0295"/>
    <w:rsid w:val="00AF197A"/>
    <w:rsid w:val="00AF2717"/>
    <w:rsid w:val="00AF347D"/>
    <w:rsid w:val="00AF38AB"/>
    <w:rsid w:val="00AF3F49"/>
    <w:rsid w:val="00AF56E6"/>
    <w:rsid w:val="00AF7EBE"/>
    <w:rsid w:val="00AF7EEB"/>
    <w:rsid w:val="00B003EB"/>
    <w:rsid w:val="00B00D31"/>
    <w:rsid w:val="00B02D27"/>
    <w:rsid w:val="00B03A05"/>
    <w:rsid w:val="00B11C9C"/>
    <w:rsid w:val="00B1268E"/>
    <w:rsid w:val="00B12C2A"/>
    <w:rsid w:val="00B13596"/>
    <w:rsid w:val="00B14FCE"/>
    <w:rsid w:val="00B169BD"/>
    <w:rsid w:val="00B20CC8"/>
    <w:rsid w:val="00B20FFD"/>
    <w:rsid w:val="00B21626"/>
    <w:rsid w:val="00B21AC1"/>
    <w:rsid w:val="00B224D1"/>
    <w:rsid w:val="00B24DE9"/>
    <w:rsid w:val="00B26D22"/>
    <w:rsid w:val="00B273C4"/>
    <w:rsid w:val="00B31DC7"/>
    <w:rsid w:val="00B32C9E"/>
    <w:rsid w:val="00B33BA2"/>
    <w:rsid w:val="00B34700"/>
    <w:rsid w:val="00B36504"/>
    <w:rsid w:val="00B36F9F"/>
    <w:rsid w:val="00B37F34"/>
    <w:rsid w:val="00B40D0D"/>
    <w:rsid w:val="00B414E2"/>
    <w:rsid w:val="00B424E9"/>
    <w:rsid w:val="00B425E1"/>
    <w:rsid w:val="00B45094"/>
    <w:rsid w:val="00B50373"/>
    <w:rsid w:val="00B5159C"/>
    <w:rsid w:val="00B5189D"/>
    <w:rsid w:val="00B55EE1"/>
    <w:rsid w:val="00B60AE6"/>
    <w:rsid w:val="00B61B42"/>
    <w:rsid w:val="00B61E3B"/>
    <w:rsid w:val="00B62FC7"/>
    <w:rsid w:val="00B63627"/>
    <w:rsid w:val="00B6391E"/>
    <w:rsid w:val="00B6392C"/>
    <w:rsid w:val="00B65907"/>
    <w:rsid w:val="00B65DCF"/>
    <w:rsid w:val="00B67C50"/>
    <w:rsid w:val="00B72251"/>
    <w:rsid w:val="00B727DA"/>
    <w:rsid w:val="00B733FF"/>
    <w:rsid w:val="00B74338"/>
    <w:rsid w:val="00B7540D"/>
    <w:rsid w:val="00B76D74"/>
    <w:rsid w:val="00B77822"/>
    <w:rsid w:val="00B77C38"/>
    <w:rsid w:val="00B82E1C"/>
    <w:rsid w:val="00B83103"/>
    <w:rsid w:val="00B83CB3"/>
    <w:rsid w:val="00B83CFD"/>
    <w:rsid w:val="00B87F76"/>
    <w:rsid w:val="00B91944"/>
    <w:rsid w:val="00B9299A"/>
    <w:rsid w:val="00B95A94"/>
    <w:rsid w:val="00B96008"/>
    <w:rsid w:val="00B97403"/>
    <w:rsid w:val="00B97485"/>
    <w:rsid w:val="00B974DC"/>
    <w:rsid w:val="00BA3937"/>
    <w:rsid w:val="00BA55B9"/>
    <w:rsid w:val="00BB093C"/>
    <w:rsid w:val="00BB3AD6"/>
    <w:rsid w:val="00BB6131"/>
    <w:rsid w:val="00BC02A8"/>
    <w:rsid w:val="00BC2778"/>
    <w:rsid w:val="00BC32F5"/>
    <w:rsid w:val="00BC38B2"/>
    <w:rsid w:val="00BC4191"/>
    <w:rsid w:val="00BC4697"/>
    <w:rsid w:val="00BC5536"/>
    <w:rsid w:val="00BC609B"/>
    <w:rsid w:val="00BC702E"/>
    <w:rsid w:val="00BC7CF8"/>
    <w:rsid w:val="00BD3156"/>
    <w:rsid w:val="00BD3FF2"/>
    <w:rsid w:val="00BD41CE"/>
    <w:rsid w:val="00BD5A20"/>
    <w:rsid w:val="00BD7BDF"/>
    <w:rsid w:val="00BE00E0"/>
    <w:rsid w:val="00BE1B0C"/>
    <w:rsid w:val="00BE2644"/>
    <w:rsid w:val="00BE2938"/>
    <w:rsid w:val="00BF32F1"/>
    <w:rsid w:val="00BF3765"/>
    <w:rsid w:val="00BF527F"/>
    <w:rsid w:val="00BF7E07"/>
    <w:rsid w:val="00C01598"/>
    <w:rsid w:val="00C066B8"/>
    <w:rsid w:val="00C07A34"/>
    <w:rsid w:val="00C10FE3"/>
    <w:rsid w:val="00C14453"/>
    <w:rsid w:val="00C15747"/>
    <w:rsid w:val="00C1577B"/>
    <w:rsid w:val="00C16793"/>
    <w:rsid w:val="00C16E3D"/>
    <w:rsid w:val="00C20FB1"/>
    <w:rsid w:val="00C21629"/>
    <w:rsid w:val="00C224B8"/>
    <w:rsid w:val="00C23C55"/>
    <w:rsid w:val="00C264CD"/>
    <w:rsid w:val="00C26B5E"/>
    <w:rsid w:val="00C30A53"/>
    <w:rsid w:val="00C3272A"/>
    <w:rsid w:val="00C33B1A"/>
    <w:rsid w:val="00C361C9"/>
    <w:rsid w:val="00C374DE"/>
    <w:rsid w:val="00C37623"/>
    <w:rsid w:val="00C40292"/>
    <w:rsid w:val="00C4133B"/>
    <w:rsid w:val="00C416F7"/>
    <w:rsid w:val="00C42BC5"/>
    <w:rsid w:val="00C43937"/>
    <w:rsid w:val="00C43AC6"/>
    <w:rsid w:val="00C45184"/>
    <w:rsid w:val="00C459F3"/>
    <w:rsid w:val="00C5021C"/>
    <w:rsid w:val="00C50F20"/>
    <w:rsid w:val="00C511B7"/>
    <w:rsid w:val="00C51207"/>
    <w:rsid w:val="00C51698"/>
    <w:rsid w:val="00C520D0"/>
    <w:rsid w:val="00C52654"/>
    <w:rsid w:val="00C53A15"/>
    <w:rsid w:val="00C60184"/>
    <w:rsid w:val="00C60BAB"/>
    <w:rsid w:val="00C6357E"/>
    <w:rsid w:val="00C644A0"/>
    <w:rsid w:val="00C64522"/>
    <w:rsid w:val="00C645FE"/>
    <w:rsid w:val="00C66C85"/>
    <w:rsid w:val="00C71D47"/>
    <w:rsid w:val="00C72428"/>
    <w:rsid w:val="00C72E98"/>
    <w:rsid w:val="00C73E14"/>
    <w:rsid w:val="00C74948"/>
    <w:rsid w:val="00C7541C"/>
    <w:rsid w:val="00C75C19"/>
    <w:rsid w:val="00C762FA"/>
    <w:rsid w:val="00C809F3"/>
    <w:rsid w:val="00C80EE7"/>
    <w:rsid w:val="00C81242"/>
    <w:rsid w:val="00C8382B"/>
    <w:rsid w:val="00C8417B"/>
    <w:rsid w:val="00C917D2"/>
    <w:rsid w:val="00C91A9D"/>
    <w:rsid w:val="00C93B5B"/>
    <w:rsid w:val="00C941DB"/>
    <w:rsid w:val="00C96431"/>
    <w:rsid w:val="00C968B8"/>
    <w:rsid w:val="00C96C21"/>
    <w:rsid w:val="00C96D97"/>
    <w:rsid w:val="00CA07B0"/>
    <w:rsid w:val="00CA0D8E"/>
    <w:rsid w:val="00CA2C1B"/>
    <w:rsid w:val="00CA3457"/>
    <w:rsid w:val="00CA55F5"/>
    <w:rsid w:val="00CA6D6C"/>
    <w:rsid w:val="00CA7351"/>
    <w:rsid w:val="00CA7659"/>
    <w:rsid w:val="00CB16C5"/>
    <w:rsid w:val="00CB224E"/>
    <w:rsid w:val="00CB2C9F"/>
    <w:rsid w:val="00CB39C1"/>
    <w:rsid w:val="00CB463E"/>
    <w:rsid w:val="00CB6CC6"/>
    <w:rsid w:val="00CB7B7F"/>
    <w:rsid w:val="00CC19BC"/>
    <w:rsid w:val="00CC5B45"/>
    <w:rsid w:val="00CC74BC"/>
    <w:rsid w:val="00CC7CAF"/>
    <w:rsid w:val="00CD7032"/>
    <w:rsid w:val="00CD7926"/>
    <w:rsid w:val="00CE128C"/>
    <w:rsid w:val="00CE201C"/>
    <w:rsid w:val="00CE39A7"/>
    <w:rsid w:val="00CE5880"/>
    <w:rsid w:val="00CE65B0"/>
    <w:rsid w:val="00CF1E86"/>
    <w:rsid w:val="00CF4BA5"/>
    <w:rsid w:val="00CF6E14"/>
    <w:rsid w:val="00D009A6"/>
    <w:rsid w:val="00D01C30"/>
    <w:rsid w:val="00D02B28"/>
    <w:rsid w:val="00D02C4D"/>
    <w:rsid w:val="00D06AFE"/>
    <w:rsid w:val="00D073DE"/>
    <w:rsid w:val="00D07A28"/>
    <w:rsid w:val="00D10465"/>
    <w:rsid w:val="00D10C08"/>
    <w:rsid w:val="00D16945"/>
    <w:rsid w:val="00D20A95"/>
    <w:rsid w:val="00D22BAC"/>
    <w:rsid w:val="00D2490E"/>
    <w:rsid w:val="00D24AFA"/>
    <w:rsid w:val="00D25BA4"/>
    <w:rsid w:val="00D25D01"/>
    <w:rsid w:val="00D26B1E"/>
    <w:rsid w:val="00D312CF"/>
    <w:rsid w:val="00D325D3"/>
    <w:rsid w:val="00D33D42"/>
    <w:rsid w:val="00D35C4E"/>
    <w:rsid w:val="00D35ECB"/>
    <w:rsid w:val="00D37D9C"/>
    <w:rsid w:val="00D45D02"/>
    <w:rsid w:val="00D47B43"/>
    <w:rsid w:val="00D5042F"/>
    <w:rsid w:val="00D511D8"/>
    <w:rsid w:val="00D519B3"/>
    <w:rsid w:val="00D530E1"/>
    <w:rsid w:val="00D53C5F"/>
    <w:rsid w:val="00D541E7"/>
    <w:rsid w:val="00D54830"/>
    <w:rsid w:val="00D56ABE"/>
    <w:rsid w:val="00D57318"/>
    <w:rsid w:val="00D57430"/>
    <w:rsid w:val="00D60F6C"/>
    <w:rsid w:val="00D610FB"/>
    <w:rsid w:val="00D62A4A"/>
    <w:rsid w:val="00D62B41"/>
    <w:rsid w:val="00D6310E"/>
    <w:rsid w:val="00D65EB3"/>
    <w:rsid w:val="00D66C2F"/>
    <w:rsid w:val="00D70703"/>
    <w:rsid w:val="00D7245F"/>
    <w:rsid w:val="00D73EA3"/>
    <w:rsid w:val="00D75723"/>
    <w:rsid w:val="00D75AF3"/>
    <w:rsid w:val="00D812F6"/>
    <w:rsid w:val="00D8138C"/>
    <w:rsid w:val="00D82B20"/>
    <w:rsid w:val="00D8361E"/>
    <w:rsid w:val="00D84357"/>
    <w:rsid w:val="00D854B0"/>
    <w:rsid w:val="00D85672"/>
    <w:rsid w:val="00D85DF5"/>
    <w:rsid w:val="00D90179"/>
    <w:rsid w:val="00D93B88"/>
    <w:rsid w:val="00D93C92"/>
    <w:rsid w:val="00D9547D"/>
    <w:rsid w:val="00DA097C"/>
    <w:rsid w:val="00DA2A2D"/>
    <w:rsid w:val="00DA2D05"/>
    <w:rsid w:val="00DA374E"/>
    <w:rsid w:val="00DA3E4E"/>
    <w:rsid w:val="00DA634C"/>
    <w:rsid w:val="00DB34E6"/>
    <w:rsid w:val="00DB3F2C"/>
    <w:rsid w:val="00DB45F5"/>
    <w:rsid w:val="00DB4766"/>
    <w:rsid w:val="00DB7A4B"/>
    <w:rsid w:val="00DC0AA0"/>
    <w:rsid w:val="00DC0E11"/>
    <w:rsid w:val="00DC234B"/>
    <w:rsid w:val="00DC51AF"/>
    <w:rsid w:val="00DC60E4"/>
    <w:rsid w:val="00DC68D2"/>
    <w:rsid w:val="00DD1BAA"/>
    <w:rsid w:val="00DD25C4"/>
    <w:rsid w:val="00DD3282"/>
    <w:rsid w:val="00DD3FA2"/>
    <w:rsid w:val="00DE04A2"/>
    <w:rsid w:val="00DE0B5C"/>
    <w:rsid w:val="00DE1F6B"/>
    <w:rsid w:val="00DE289F"/>
    <w:rsid w:val="00DE3EFD"/>
    <w:rsid w:val="00DE79D4"/>
    <w:rsid w:val="00DE7F68"/>
    <w:rsid w:val="00DF07EF"/>
    <w:rsid w:val="00DF1CF6"/>
    <w:rsid w:val="00DF2A73"/>
    <w:rsid w:val="00DF3EDF"/>
    <w:rsid w:val="00DF6639"/>
    <w:rsid w:val="00DF72BC"/>
    <w:rsid w:val="00DF745B"/>
    <w:rsid w:val="00DF7FCA"/>
    <w:rsid w:val="00E02F6C"/>
    <w:rsid w:val="00E03057"/>
    <w:rsid w:val="00E0448C"/>
    <w:rsid w:val="00E04BCA"/>
    <w:rsid w:val="00E06F12"/>
    <w:rsid w:val="00E14B7E"/>
    <w:rsid w:val="00E15FA3"/>
    <w:rsid w:val="00E177DD"/>
    <w:rsid w:val="00E20F7B"/>
    <w:rsid w:val="00E223EC"/>
    <w:rsid w:val="00E25A9E"/>
    <w:rsid w:val="00E25CA9"/>
    <w:rsid w:val="00E26571"/>
    <w:rsid w:val="00E2718E"/>
    <w:rsid w:val="00E33DEE"/>
    <w:rsid w:val="00E34169"/>
    <w:rsid w:val="00E34D2E"/>
    <w:rsid w:val="00E34F4C"/>
    <w:rsid w:val="00E36F9E"/>
    <w:rsid w:val="00E41487"/>
    <w:rsid w:val="00E44839"/>
    <w:rsid w:val="00E44E98"/>
    <w:rsid w:val="00E46998"/>
    <w:rsid w:val="00E46B52"/>
    <w:rsid w:val="00E51B64"/>
    <w:rsid w:val="00E54B91"/>
    <w:rsid w:val="00E56B52"/>
    <w:rsid w:val="00E56ECF"/>
    <w:rsid w:val="00E575E1"/>
    <w:rsid w:val="00E5765C"/>
    <w:rsid w:val="00E61191"/>
    <w:rsid w:val="00E631BF"/>
    <w:rsid w:val="00E6404E"/>
    <w:rsid w:val="00E66DC3"/>
    <w:rsid w:val="00E73CB6"/>
    <w:rsid w:val="00E74F86"/>
    <w:rsid w:val="00E7536E"/>
    <w:rsid w:val="00E75E59"/>
    <w:rsid w:val="00E82D2B"/>
    <w:rsid w:val="00E835A8"/>
    <w:rsid w:val="00E86955"/>
    <w:rsid w:val="00E86C4B"/>
    <w:rsid w:val="00E90AD4"/>
    <w:rsid w:val="00E90BB3"/>
    <w:rsid w:val="00E93793"/>
    <w:rsid w:val="00E95F08"/>
    <w:rsid w:val="00E9657B"/>
    <w:rsid w:val="00EA3159"/>
    <w:rsid w:val="00EA4C58"/>
    <w:rsid w:val="00EA5368"/>
    <w:rsid w:val="00EA6403"/>
    <w:rsid w:val="00EA6935"/>
    <w:rsid w:val="00EB1497"/>
    <w:rsid w:val="00EB188C"/>
    <w:rsid w:val="00EB3C64"/>
    <w:rsid w:val="00EB3CFB"/>
    <w:rsid w:val="00EB4B84"/>
    <w:rsid w:val="00EB739B"/>
    <w:rsid w:val="00EC0D70"/>
    <w:rsid w:val="00EC15AA"/>
    <w:rsid w:val="00EC20B2"/>
    <w:rsid w:val="00EC2FCD"/>
    <w:rsid w:val="00EC3275"/>
    <w:rsid w:val="00EC3939"/>
    <w:rsid w:val="00EC510D"/>
    <w:rsid w:val="00EC51B4"/>
    <w:rsid w:val="00EC6386"/>
    <w:rsid w:val="00EC68D9"/>
    <w:rsid w:val="00ED00E4"/>
    <w:rsid w:val="00ED1579"/>
    <w:rsid w:val="00ED16FE"/>
    <w:rsid w:val="00ED1DE2"/>
    <w:rsid w:val="00ED4320"/>
    <w:rsid w:val="00ED51CF"/>
    <w:rsid w:val="00ED5214"/>
    <w:rsid w:val="00ED6BBF"/>
    <w:rsid w:val="00ED7E6F"/>
    <w:rsid w:val="00EE07FF"/>
    <w:rsid w:val="00EE1EEA"/>
    <w:rsid w:val="00EE1F7F"/>
    <w:rsid w:val="00EE38D3"/>
    <w:rsid w:val="00EE3EBF"/>
    <w:rsid w:val="00EE5B09"/>
    <w:rsid w:val="00EE6908"/>
    <w:rsid w:val="00EE7E5E"/>
    <w:rsid w:val="00EF3B71"/>
    <w:rsid w:val="00EF5009"/>
    <w:rsid w:val="00EF555E"/>
    <w:rsid w:val="00EF7B40"/>
    <w:rsid w:val="00F01408"/>
    <w:rsid w:val="00F017D2"/>
    <w:rsid w:val="00F029C6"/>
    <w:rsid w:val="00F02A41"/>
    <w:rsid w:val="00F02E47"/>
    <w:rsid w:val="00F037C0"/>
    <w:rsid w:val="00F03912"/>
    <w:rsid w:val="00F046AC"/>
    <w:rsid w:val="00F05FFD"/>
    <w:rsid w:val="00F104DF"/>
    <w:rsid w:val="00F11209"/>
    <w:rsid w:val="00F11A33"/>
    <w:rsid w:val="00F13DF5"/>
    <w:rsid w:val="00F13F3F"/>
    <w:rsid w:val="00F140F8"/>
    <w:rsid w:val="00F15138"/>
    <w:rsid w:val="00F162D7"/>
    <w:rsid w:val="00F20466"/>
    <w:rsid w:val="00F205AE"/>
    <w:rsid w:val="00F208E1"/>
    <w:rsid w:val="00F21D30"/>
    <w:rsid w:val="00F238BF"/>
    <w:rsid w:val="00F23DA3"/>
    <w:rsid w:val="00F25546"/>
    <w:rsid w:val="00F26BF7"/>
    <w:rsid w:val="00F30819"/>
    <w:rsid w:val="00F312AE"/>
    <w:rsid w:val="00F34B47"/>
    <w:rsid w:val="00F35A2A"/>
    <w:rsid w:val="00F3681D"/>
    <w:rsid w:val="00F36984"/>
    <w:rsid w:val="00F37747"/>
    <w:rsid w:val="00F406CD"/>
    <w:rsid w:val="00F43E91"/>
    <w:rsid w:val="00F456C8"/>
    <w:rsid w:val="00F47459"/>
    <w:rsid w:val="00F474C3"/>
    <w:rsid w:val="00F5061D"/>
    <w:rsid w:val="00F5114F"/>
    <w:rsid w:val="00F51A42"/>
    <w:rsid w:val="00F52651"/>
    <w:rsid w:val="00F52B8E"/>
    <w:rsid w:val="00F545B5"/>
    <w:rsid w:val="00F56B55"/>
    <w:rsid w:val="00F57268"/>
    <w:rsid w:val="00F631F0"/>
    <w:rsid w:val="00F64432"/>
    <w:rsid w:val="00F659F8"/>
    <w:rsid w:val="00F6627C"/>
    <w:rsid w:val="00F67FB6"/>
    <w:rsid w:val="00F7003D"/>
    <w:rsid w:val="00F70200"/>
    <w:rsid w:val="00F72EE9"/>
    <w:rsid w:val="00F736C8"/>
    <w:rsid w:val="00F740C2"/>
    <w:rsid w:val="00F7462A"/>
    <w:rsid w:val="00F76C02"/>
    <w:rsid w:val="00F77ED7"/>
    <w:rsid w:val="00F813FC"/>
    <w:rsid w:val="00F82AB7"/>
    <w:rsid w:val="00F839FC"/>
    <w:rsid w:val="00F856EA"/>
    <w:rsid w:val="00F859F2"/>
    <w:rsid w:val="00F86630"/>
    <w:rsid w:val="00F876A0"/>
    <w:rsid w:val="00F908BB"/>
    <w:rsid w:val="00F92B81"/>
    <w:rsid w:val="00F946A1"/>
    <w:rsid w:val="00F947BB"/>
    <w:rsid w:val="00F94849"/>
    <w:rsid w:val="00F948B4"/>
    <w:rsid w:val="00F964F3"/>
    <w:rsid w:val="00FA2502"/>
    <w:rsid w:val="00FA2AA2"/>
    <w:rsid w:val="00FA3C71"/>
    <w:rsid w:val="00FA3EC0"/>
    <w:rsid w:val="00FA531E"/>
    <w:rsid w:val="00FA5BA7"/>
    <w:rsid w:val="00FA6955"/>
    <w:rsid w:val="00FA6E22"/>
    <w:rsid w:val="00FA73F4"/>
    <w:rsid w:val="00FB28D1"/>
    <w:rsid w:val="00FB36C8"/>
    <w:rsid w:val="00FB3922"/>
    <w:rsid w:val="00FB47E4"/>
    <w:rsid w:val="00FB5E84"/>
    <w:rsid w:val="00FC3293"/>
    <w:rsid w:val="00FC465D"/>
    <w:rsid w:val="00FC75A6"/>
    <w:rsid w:val="00FD080C"/>
    <w:rsid w:val="00FD0A6A"/>
    <w:rsid w:val="00FD4754"/>
    <w:rsid w:val="00FD4F15"/>
    <w:rsid w:val="00FD5922"/>
    <w:rsid w:val="00FD5EF7"/>
    <w:rsid w:val="00FD65FF"/>
    <w:rsid w:val="00FD6F2E"/>
    <w:rsid w:val="00FE12DA"/>
    <w:rsid w:val="00FE3B04"/>
    <w:rsid w:val="00FE3E2E"/>
    <w:rsid w:val="00FE5172"/>
    <w:rsid w:val="00FE559E"/>
    <w:rsid w:val="00FE5EB9"/>
    <w:rsid w:val="00FE64E7"/>
    <w:rsid w:val="00FE7441"/>
    <w:rsid w:val="00FF1BD9"/>
    <w:rsid w:val="00FF2725"/>
    <w:rsid w:val="00FF282A"/>
    <w:rsid w:val="00FF5692"/>
    <w:rsid w:val="00FF71F3"/>
    <w:rsid w:val="00F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7564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253D3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B727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51B2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B727DA"/>
    <w:rPr>
      <w:rFonts w:ascii="Cambria" w:hAnsi="Cambria" w:cs="Times New Roman"/>
      <w:b/>
      <w:bCs/>
      <w:color w:val="4F81BD"/>
      <w:sz w:val="26"/>
      <w:szCs w:val="26"/>
    </w:rPr>
  </w:style>
  <w:style w:type="paragraph" w:styleId="a4">
    <w:name w:val="List Paragraph"/>
    <w:basedOn w:val="a0"/>
    <w:uiPriority w:val="99"/>
    <w:qFormat/>
    <w:rsid w:val="00375FA1"/>
    <w:pPr>
      <w:ind w:left="708"/>
    </w:pPr>
  </w:style>
  <w:style w:type="paragraph" w:styleId="a5">
    <w:name w:val="footer"/>
    <w:basedOn w:val="a0"/>
    <w:link w:val="a6"/>
    <w:uiPriority w:val="99"/>
    <w:rsid w:val="009434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semiHidden/>
    <w:locked/>
    <w:rsid w:val="00651B2E"/>
    <w:rPr>
      <w:rFonts w:cs="Times New Roman"/>
      <w:sz w:val="24"/>
      <w:szCs w:val="24"/>
    </w:rPr>
  </w:style>
  <w:style w:type="character" w:styleId="a7">
    <w:name w:val="page number"/>
    <w:basedOn w:val="a1"/>
    <w:uiPriority w:val="99"/>
    <w:rsid w:val="00943479"/>
    <w:rPr>
      <w:rFonts w:cs="Times New Roman"/>
    </w:rPr>
  </w:style>
  <w:style w:type="paragraph" w:styleId="a">
    <w:name w:val="List Bullet"/>
    <w:basedOn w:val="a0"/>
    <w:uiPriority w:val="99"/>
    <w:rsid w:val="00C43937"/>
    <w:pPr>
      <w:numPr>
        <w:numId w:val="7"/>
      </w:numPr>
      <w:contextualSpacing/>
    </w:pPr>
  </w:style>
  <w:style w:type="paragraph" w:styleId="a8">
    <w:name w:val="header"/>
    <w:basedOn w:val="a0"/>
    <w:link w:val="a9"/>
    <w:uiPriority w:val="99"/>
    <w:rsid w:val="00E02F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locked/>
    <w:rsid w:val="00E02F6C"/>
    <w:rPr>
      <w:rFonts w:cs="Times New Roman"/>
      <w:sz w:val="24"/>
    </w:rPr>
  </w:style>
  <w:style w:type="paragraph" w:styleId="aa">
    <w:name w:val="Balloon Text"/>
    <w:basedOn w:val="a0"/>
    <w:link w:val="ab"/>
    <w:uiPriority w:val="99"/>
    <w:rsid w:val="00E02F6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locked/>
    <w:rsid w:val="00E02F6C"/>
    <w:rPr>
      <w:rFonts w:ascii="Tahoma" w:hAnsi="Tahoma" w:cs="Times New Roman"/>
      <w:sz w:val="16"/>
    </w:rPr>
  </w:style>
  <w:style w:type="paragraph" w:styleId="ac">
    <w:name w:val="Normal (Web)"/>
    <w:basedOn w:val="a0"/>
    <w:uiPriority w:val="99"/>
    <w:rsid w:val="00F02A41"/>
    <w:pPr>
      <w:suppressAutoHyphens/>
      <w:spacing w:before="280" w:after="280"/>
    </w:pPr>
    <w:rPr>
      <w:lang w:eastAsia="ar-SA"/>
    </w:rPr>
  </w:style>
  <w:style w:type="paragraph" w:styleId="ad">
    <w:name w:val="Body Text Indent"/>
    <w:basedOn w:val="a0"/>
    <w:link w:val="ae"/>
    <w:uiPriority w:val="99"/>
    <w:rsid w:val="00107827"/>
    <w:pPr>
      <w:spacing w:after="120"/>
      <w:ind w:left="283"/>
    </w:pPr>
    <w:rPr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locked/>
    <w:rsid w:val="00107827"/>
    <w:rPr>
      <w:rFonts w:cs="Times New Roman"/>
      <w:sz w:val="24"/>
    </w:rPr>
  </w:style>
  <w:style w:type="paragraph" w:customStyle="1" w:styleId="af">
    <w:name w:val="Нормальний текст"/>
    <w:basedOn w:val="a0"/>
    <w:uiPriority w:val="99"/>
    <w:rsid w:val="0077539D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0">
    <w:name w:val="Назва документа"/>
    <w:basedOn w:val="a0"/>
    <w:next w:val="af"/>
    <w:uiPriority w:val="99"/>
    <w:rsid w:val="0077539D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0"/>
    <w:uiPriority w:val="99"/>
    <w:rsid w:val="0077539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table" w:styleId="af1">
    <w:name w:val="Table Grid"/>
    <w:basedOn w:val="a2"/>
    <w:uiPriority w:val="99"/>
    <w:rsid w:val="007753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99"/>
    <w:qFormat/>
    <w:rsid w:val="00DE04A2"/>
    <w:rPr>
      <w:sz w:val="24"/>
      <w:szCs w:val="24"/>
    </w:rPr>
  </w:style>
  <w:style w:type="paragraph" w:styleId="af3">
    <w:name w:val="Body Text"/>
    <w:basedOn w:val="a0"/>
    <w:link w:val="af4"/>
    <w:uiPriority w:val="99"/>
    <w:rsid w:val="00313A75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locked/>
    <w:rsid w:val="00934472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8C585-4B24-4A0E-B8AD-FAC2C46D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80</cp:revision>
  <cp:lastPrinted>2021-12-03T07:36:00Z</cp:lastPrinted>
  <dcterms:created xsi:type="dcterms:W3CDTF">2018-07-06T08:04:00Z</dcterms:created>
  <dcterms:modified xsi:type="dcterms:W3CDTF">2021-12-17T13:25:00Z</dcterms:modified>
</cp:coreProperties>
</file>