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C1" w:rsidRDefault="00521CC1" w:rsidP="00BC513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одинадцятої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1134"/>
        <w:gridCol w:w="1276"/>
        <w:gridCol w:w="1134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806A9" w:rsidRPr="002875AA" w:rsidTr="004F3665">
        <w:tc>
          <w:tcPr>
            <w:tcW w:w="421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134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276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включення в порядок денний проект рішення №</w:t>
            </w:r>
          </w:p>
        </w:tc>
        <w:tc>
          <w:tcPr>
            <w:tcW w:w="1134" w:type="dxa"/>
            <w:vMerge w:val="restart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559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806A9" w:rsidRPr="002875AA" w:rsidTr="004F3665">
        <w:tc>
          <w:tcPr>
            <w:tcW w:w="421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559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1906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1907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1909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1910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</w:tr>
      <w:tr w:rsidR="008806A9" w:rsidRPr="002875AA" w:rsidTr="004F3665">
        <w:tc>
          <w:tcPr>
            <w:tcW w:w="421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806A9" w:rsidRPr="00602BD5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0E25F9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421" w:type="dxa"/>
          </w:tcPr>
          <w:p w:rsidR="008806A9" w:rsidRPr="00D87B6E" w:rsidRDefault="008806A9" w:rsidP="004F3665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806A9" w:rsidRPr="00FA2DEE" w:rsidTr="004F3665">
        <w:tc>
          <w:tcPr>
            <w:tcW w:w="3261" w:type="dxa"/>
            <w:gridSpan w:val="2"/>
          </w:tcPr>
          <w:p w:rsidR="008806A9" w:rsidRPr="00D87B6E" w:rsidRDefault="008806A9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1276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1134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850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806A9" w:rsidRPr="0006765A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806A9" w:rsidRPr="00FA2DEE" w:rsidRDefault="008806A9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8806A9" w:rsidRPr="006F515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1A3AB2" w:rsidRDefault="001A3AB2" w:rsidP="001A3AB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1A3AB2" w:rsidRDefault="001A3AB2" w:rsidP="001A3AB2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поіменного г</w:t>
      </w:r>
      <w:r w:rsidR="00503516">
        <w:rPr>
          <w:rFonts w:ascii="Times New Roman" w:hAnsi="Times New Roman" w:cs="Times New Roman"/>
          <w:sz w:val="20"/>
          <w:szCs w:val="20"/>
          <w:lang w:val="uk-UA"/>
        </w:rPr>
        <w:t>олосування пленарного засідання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2C0286"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503516">
        <w:rPr>
          <w:rFonts w:ascii="Times New Roman" w:hAnsi="Times New Roman" w:cs="Times New Roman"/>
          <w:sz w:val="20"/>
          <w:szCs w:val="20"/>
          <w:lang w:val="uk-UA"/>
        </w:rPr>
        <w:t xml:space="preserve">ького району Одеської області </w:t>
      </w:r>
      <w:r w:rsidR="002C0286">
        <w:rPr>
          <w:rFonts w:ascii="Times New Roman" w:hAnsi="Times New Roman" w:cs="Times New Roman"/>
          <w:sz w:val="20"/>
          <w:szCs w:val="20"/>
          <w:lang w:val="uk-UA"/>
        </w:rPr>
        <w:t>19</w:t>
      </w:r>
      <w:r w:rsidR="00116CB2">
        <w:rPr>
          <w:rFonts w:ascii="Times New Roman" w:hAnsi="Times New Roman" w:cs="Times New Roman"/>
          <w:sz w:val="20"/>
          <w:szCs w:val="20"/>
          <w:lang w:val="uk-UA"/>
        </w:rPr>
        <w:t>.1</w:t>
      </w:r>
      <w:r w:rsidR="002C0286">
        <w:rPr>
          <w:rFonts w:ascii="Times New Roman" w:hAnsi="Times New Roman" w:cs="Times New Roman"/>
          <w:sz w:val="20"/>
          <w:szCs w:val="20"/>
          <w:lang w:val="uk-UA"/>
        </w:rPr>
        <w:t>1</w:t>
      </w:r>
      <w:r>
        <w:rPr>
          <w:rFonts w:ascii="Times New Roman" w:hAnsi="Times New Roman" w:cs="Times New Roman"/>
          <w:sz w:val="20"/>
          <w:szCs w:val="20"/>
          <w:lang w:val="uk-UA"/>
        </w:rPr>
        <w:t>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94843" w:rsidRPr="002875AA" w:rsidTr="00BC5134">
        <w:tc>
          <w:tcPr>
            <w:tcW w:w="421" w:type="dxa"/>
            <w:vMerge w:val="restart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94843" w:rsidRPr="002875AA" w:rsidTr="00BC5134">
        <w:tc>
          <w:tcPr>
            <w:tcW w:w="421" w:type="dxa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1911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1913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1915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1916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1918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1919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694843" w:rsidRPr="002875AA" w:rsidTr="00694843">
        <w:tc>
          <w:tcPr>
            <w:tcW w:w="421" w:type="dxa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94843" w:rsidRPr="00602BD5" w:rsidRDefault="00694843" w:rsidP="006948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0E25F9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DB21AD">
        <w:tc>
          <w:tcPr>
            <w:tcW w:w="421" w:type="dxa"/>
          </w:tcPr>
          <w:p w:rsidR="00480DAD" w:rsidRPr="00D87B6E" w:rsidRDefault="00480DAD" w:rsidP="00480DAD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480DAD" w:rsidRPr="00FA2DEE" w:rsidTr="001A20B3">
        <w:tc>
          <w:tcPr>
            <w:tcW w:w="3261" w:type="dxa"/>
            <w:gridSpan w:val="2"/>
          </w:tcPr>
          <w:p w:rsidR="00480DAD" w:rsidRPr="00D87B6E" w:rsidRDefault="00480DAD" w:rsidP="00480D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20</w:t>
            </w:r>
          </w:p>
        </w:tc>
        <w:tc>
          <w:tcPr>
            <w:tcW w:w="708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80DAD" w:rsidRPr="0006765A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676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480DAD" w:rsidRPr="00FA2DEE" w:rsidRDefault="00480DAD" w:rsidP="0048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392BCA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 w:rsidR="00602BD5"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F5159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</w:t>
      </w:r>
      <w:r w:rsidR="00602BD5">
        <w:rPr>
          <w:rFonts w:ascii="Times New Roman" w:hAnsi="Times New Roman" w:cs="Times New Roman"/>
          <w:lang w:val="uk-UA"/>
        </w:rPr>
        <w:t xml:space="preserve"> – Паску М.М._____________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Проти – «П»</w:t>
      </w:r>
    </w:p>
    <w:p w:rsidR="006F5159" w:rsidRDefault="006F5159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</w:t>
      </w:r>
      <w:r w:rsidR="00602BD5">
        <w:rPr>
          <w:rFonts w:ascii="Times New Roman" w:hAnsi="Times New Roman" w:cs="Times New Roman"/>
          <w:lang w:val="uk-UA"/>
        </w:rPr>
        <w:t xml:space="preserve"> – Сайтарли Т.Д. 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Утримався – «У»</w:t>
      </w:r>
    </w:p>
    <w:p w:rsidR="00602BD5" w:rsidRDefault="00602BD5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Не голосував – «Н»</w:t>
      </w:r>
    </w:p>
    <w:p w:rsidR="00602BD5" w:rsidRDefault="00602BD5" w:rsidP="00602BD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</w:t>
      </w:r>
      <w:r w:rsidR="00810DDE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            Відсутній – «В»</w:t>
      </w:r>
    </w:p>
    <w:p w:rsidR="00A0450E" w:rsidRDefault="00A0450E" w:rsidP="00A0450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116CB2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0450E" w:rsidRPr="002875AA" w:rsidTr="00F23244">
        <w:tc>
          <w:tcPr>
            <w:tcW w:w="421" w:type="dxa"/>
            <w:vMerge w:val="restart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A0450E" w:rsidRPr="002875AA" w:rsidTr="00F23244">
        <w:tc>
          <w:tcPr>
            <w:tcW w:w="421" w:type="dxa"/>
            <w:vMerge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1920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1922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A04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F251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23426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1924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C1CB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1925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6C1CB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C1CB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1927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6C1CB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1928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A0450E" w:rsidRPr="002875AA" w:rsidTr="00F23244">
        <w:tc>
          <w:tcPr>
            <w:tcW w:w="421" w:type="dxa"/>
            <w:vMerge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0E25F9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1116D">
        <w:tc>
          <w:tcPr>
            <w:tcW w:w="3261" w:type="dxa"/>
            <w:gridSpan w:val="2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A0450E" w:rsidRDefault="00A0450E" w:rsidP="00A0450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116CB2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0450E" w:rsidRPr="002875AA" w:rsidTr="00F23244">
        <w:tc>
          <w:tcPr>
            <w:tcW w:w="421" w:type="dxa"/>
            <w:vMerge w:val="restart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0450E" w:rsidRPr="00602BD5" w:rsidRDefault="00A0450E" w:rsidP="00F232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301832" w:rsidRPr="002875AA" w:rsidTr="00F23244">
        <w:tc>
          <w:tcPr>
            <w:tcW w:w="421" w:type="dxa"/>
            <w:vMerge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1929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1930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1931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7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1932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1933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1934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1935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</w:t>
            </w:r>
          </w:p>
        </w:tc>
        <w:tc>
          <w:tcPr>
            <w:tcW w:w="1417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1936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  <w:tc>
          <w:tcPr>
            <w:tcW w:w="1418" w:type="dxa"/>
            <w:gridSpan w:val="2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1937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____</w:t>
            </w:r>
          </w:p>
        </w:tc>
      </w:tr>
      <w:tr w:rsidR="00301832" w:rsidRPr="002875AA" w:rsidTr="00F23244">
        <w:tc>
          <w:tcPr>
            <w:tcW w:w="421" w:type="dxa"/>
            <w:vMerge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01832" w:rsidRPr="00602BD5" w:rsidRDefault="00301832" w:rsidP="00301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0E25F9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38645C">
        <w:tc>
          <w:tcPr>
            <w:tcW w:w="3261" w:type="dxa"/>
            <w:gridSpan w:val="2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A0450E" w:rsidRDefault="00A0450E" w:rsidP="00A0450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5F56B9" w:rsidRDefault="005F56B9" w:rsidP="005F56B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3613A1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613A1" w:rsidRPr="002875AA" w:rsidTr="003613A1">
        <w:tc>
          <w:tcPr>
            <w:tcW w:w="421" w:type="dxa"/>
            <w:vMerge w:val="restart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3613A1" w:rsidRPr="002875AA" w:rsidTr="003613A1">
        <w:tc>
          <w:tcPr>
            <w:tcW w:w="421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613A1" w:rsidRPr="00602BD5" w:rsidRDefault="00301832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1938</w:t>
            </w:r>
          </w:p>
        </w:tc>
        <w:tc>
          <w:tcPr>
            <w:tcW w:w="1417" w:type="dxa"/>
            <w:gridSpan w:val="2"/>
          </w:tcPr>
          <w:p w:rsidR="003613A1" w:rsidRPr="00602BD5" w:rsidRDefault="00301832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1939</w:t>
            </w:r>
          </w:p>
        </w:tc>
        <w:tc>
          <w:tcPr>
            <w:tcW w:w="1418" w:type="dxa"/>
            <w:gridSpan w:val="2"/>
          </w:tcPr>
          <w:p w:rsidR="003613A1" w:rsidRPr="00602BD5" w:rsidRDefault="00301832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1940</w:t>
            </w:r>
          </w:p>
        </w:tc>
        <w:tc>
          <w:tcPr>
            <w:tcW w:w="1417" w:type="dxa"/>
            <w:gridSpan w:val="2"/>
          </w:tcPr>
          <w:p w:rsidR="003613A1" w:rsidRPr="00602BD5" w:rsidRDefault="00301832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1941</w:t>
            </w:r>
          </w:p>
        </w:tc>
        <w:tc>
          <w:tcPr>
            <w:tcW w:w="1418" w:type="dxa"/>
            <w:gridSpan w:val="2"/>
          </w:tcPr>
          <w:p w:rsidR="003613A1" w:rsidRPr="00602BD5" w:rsidRDefault="00301832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1942</w:t>
            </w:r>
          </w:p>
        </w:tc>
        <w:tc>
          <w:tcPr>
            <w:tcW w:w="1417" w:type="dxa"/>
            <w:gridSpan w:val="2"/>
          </w:tcPr>
          <w:p w:rsidR="003613A1" w:rsidRPr="00602BD5" w:rsidRDefault="00301832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1943</w:t>
            </w:r>
          </w:p>
        </w:tc>
        <w:tc>
          <w:tcPr>
            <w:tcW w:w="1418" w:type="dxa"/>
            <w:gridSpan w:val="2"/>
          </w:tcPr>
          <w:p w:rsidR="003613A1" w:rsidRPr="00602BD5" w:rsidRDefault="00301832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1944</w:t>
            </w:r>
          </w:p>
        </w:tc>
        <w:tc>
          <w:tcPr>
            <w:tcW w:w="1417" w:type="dxa"/>
            <w:gridSpan w:val="2"/>
          </w:tcPr>
          <w:p w:rsidR="003613A1" w:rsidRPr="00602BD5" w:rsidRDefault="00301832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1945</w:t>
            </w:r>
          </w:p>
        </w:tc>
        <w:tc>
          <w:tcPr>
            <w:tcW w:w="1418" w:type="dxa"/>
            <w:gridSpan w:val="2"/>
          </w:tcPr>
          <w:p w:rsidR="003613A1" w:rsidRPr="00602BD5" w:rsidRDefault="00301832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1946</w:t>
            </w:r>
          </w:p>
        </w:tc>
      </w:tr>
      <w:tr w:rsidR="003613A1" w:rsidRPr="002875AA" w:rsidTr="003613A1">
        <w:tc>
          <w:tcPr>
            <w:tcW w:w="421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0E25F9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3613A1">
        <w:tc>
          <w:tcPr>
            <w:tcW w:w="3261" w:type="dxa"/>
            <w:gridSpan w:val="2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3613A1" w:rsidRDefault="003613A1" w:rsidP="003613A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3613A1" w:rsidRDefault="003613A1" w:rsidP="003613A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P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C0286"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3613A1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C0286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одинадцятої сесії Саф’янівської сільської ради </w:t>
      </w:r>
      <w:r w:rsidRPr="002C0286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613A1" w:rsidRPr="002875AA" w:rsidTr="003613A1">
        <w:tc>
          <w:tcPr>
            <w:tcW w:w="421" w:type="dxa"/>
            <w:vMerge w:val="restart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3613A1" w:rsidRPr="002875AA" w:rsidTr="003613A1">
        <w:tc>
          <w:tcPr>
            <w:tcW w:w="421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1947</w:t>
            </w:r>
          </w:p>
        </w:tc>
        <w:tc>
          <w:tcPr>
            <w:tcW w:w="1417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1948</w:t>
            </w: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1949</w:t>
            </w:r>
          </w:p>
        </w:tc>
        <w:tc>
          <w:tcPr>
            <w:tcW w:w="1417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1950</w:t>
            </w: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1951</w:t>
            </w:r>
          </w:p>
        </w:tc>
        <w:tc>
          <w:tcPr>
            <w:tcW w:w="1417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1952</w:t>
            </w: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1953</w:t>
            </w:r>
          </w:p>
        </w:tc>
        <w:tc>
          <w:tcPr>
            <w:tcW w:w="1417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1954</w:t>
            </w: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1955</w:t>
            </w:r>
          </w:p>
        </w:tc>
      </w:tr>
      <w:tr w:rsidR="003613A1" w:rsidRPr="002875AA" w:rsidTr="003613A1">
        <w:tc>
          <w:tcPr>
            <w:tcW w:w="421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0E25F9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3613A1">
        <w:tc>
          <w:tcPr>
            <w:tcW w:w="3261" w:type="dxa"/>
            <w:gridSpan w:val="2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3613A1" w:rsidRDefault="003613A1" w:rsidP="003613A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F2C26" w:rsidRDefault="002F2C26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3613A1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613A1" w:rsidRPr="002875AA" w:rsidTr="003613A1">
        <w:tc>
          <w:tcPr>
            <w:tcW w:w="421" w:type="dxa"/>
            <w:vMerge w:val="restart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3613A1" w:rsidRPr="002875AA" w:rsidTr="003613A1">
        <w:tc>
          <w:tcPr>
            <w:tcW w:w="421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1956</w:t>
            </w:r>
          </w:p>
        </w:tc>
        <w:tc>
          <w:tcPr>
            <w:tcW w:w="1417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1957</w:t>
            </w: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1958</w:t>
            </w:r>
          </w:p>
        </w:tc>
        <w:tc>
          <w:tcPr>
            <w:tcW w:w="1417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1959</w:t>
            </w: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1960</w:t>
            </w:r>
          </w:p>
        </w:tc>
        <w:tc>
          <w:tcPr>
            <w:tcW w:w="1417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1961</w:t>
            </w: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1962</w:t>
            </w:r>
          </w:p>
        </w:tc>
        <w:tc>
          <w:tcPr>
            <w:tcW w:w="1417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1963</w:t>
            </w: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1964</w:t>
            </w:r>
          </w:p>
        </w:tc>
      </w:tr>
      <w:tr w:rsidR="003613A1" w:rsidRPr="002875AA" w:rsidTr="003613A1">
        <w:tc>
          <w:tcPr>
            <w:tcW w:w="421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0E25F9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3613A1">
        <w:tc>
          <w:tcPr>
            <w:tcW w:w="3261" w:type="dxa"/>
            <w:gridSpan w:val="2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3613A1" w:rsidRDefault="003613A1" w:rsidP="003613A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D7AEE" w:rsidRDefault="000D7AEE" w:rsidP="003613A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3613A1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613A1" w:rsidRPr="002875AA" w:rsidTr="003613A1">
        <w:tc>
          <w:tcPr>
            <w:tcW w:w="421" w:type="dxa"/>
            <w:vMerge w:val="restart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3613A1" w:rsidRPr="002875AA" w:rsidTr="003613A1">
        <w:tc>
          <w:tcPr>
            <w:tcW w:w="421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1965</w:t>
            </w:r>
          </w:p>
        </w:tc>
        <w:tc>
          <w:tcPr>
            <w:tcW w:w="1417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1966</w:t>
            </w: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1967</w:t>
            </w:r>
          </w:p>
        </w:tc>
        <w:tc>
          <w:tcPr>
            <w:tcW w:w="1417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1968</w:t>
            </w:r>
          </w:p>
        </w:tc>
        <w:tc>
          <w:tcPr>
            <w:tcW w:w="1418" w:type="dxa"/>
            <w:gridSpan w:val="2"/>
          </w:tcPr>
          <w:p w:rsidR="003613A1" w:rsidRPr="00602BD5" w:rsidRDefault="001714EC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1969</w:t>
            </w:r>
          </w:p>
        </w:tc>
        <w:tc>
          <w:tcPr>
            <w:tcW w:w="1417" w:type="dxa"/>
            <w:gridSpan w:val="2"/>
          </w:tcPr>
          <w:p w:rsidR="003613A1" w:rsidRPr="00602BD5" w:rsidRDefault="004B1656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1970</w:t>
            </w:r>
          </w:p>
        </w:tc>
        <w:tc>
          <w:tcPr>
            <w:tcW w:w="1418" w:type="dxa"/>
            <w:gridSpan w:val="2"/>
          </w:tcPr>
          <w:p w:rsidR="003613A1" w:rsidRPr="00602BD5" w:rsidRDefault="004B1656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1971</w:t>
            </w:r>
          </w:p>
        </w:tc>
        <w:tc>
          <w:tcPr>
            <w:tcW w:w="1417" w:type="dxa"/>
            <w:gridSpan w:val="2"/>
          </w:tcPr>
          <w:p w:rsidR="003613A1" w:rsidRPr="00602BD5" w:rsidRDefault="004B1656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1972</w:t>
            </w:r>
          </w:p>
        </w:tc>
        <w:tc>
          <w:tcPr>
            <w:tcW w:w="1418" w:type="dxa"/>
            <w:gridSpan w:val="2"/>
          </w:tcPr>
          <w:p w:rsidR="003613A1" w:rsidRPr="00602BD5" w:rsidRDefault="004B1656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1973</w:t>
            </w:r>
          </w:p>
        </w:tc>
      </w:tr>
      <w:tr w:rsidR="003613A1" w:rsidRPr="002875AA" w:rsidTr="003613A1">
        <w:tc>
          <w:tcPr>
            <w:tcW w:w="421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613A1" w:rsidRPr="00602BD5" w:rsidRDefault="003613A1" w:rsidP="003613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0E25F9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DB21AD">
        <w:tc>
          <w:tcPr>
            <w:tcW w:w="421" w:type="dxa"/>
          </w:tcPr>
          <w:p w:rsidR="00DB21AD" w:rsidRPr="00D87B6E" w:rsidRDefault="00DB21AD" w:rsidP="00DB21AD">
            <w:pPr>
              <w:pStyle w:val="1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DB21AD" w:rsidRPr="00FA2DEE" w:rsidTr="003613A1">
        <w:tc>
          <w:tcPr>
            <w:tcW w:w="3261" w:type="dxa"/>
            <w:gridSpan w:val="2"/>
          </w:tcPr>
          <w:p w:rsidR="00DB21AD" w:rsidRPr="00D87B6E" w:rsidRDefault="00DB21AD" w:rsidP="00DB21A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06765A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DB21AD" w:rsidRPr="00FA2DEE" w:rsidRDefault="00DB21AD" w:rsidP="00DB2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3613A1" w:rsidRDefault="003613A1" w:rsidP="003613A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3613A1" w:rsidRDefault="003613A1" w:rsidP="003613A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D7AEE" w:rsidRDefault="000D7AEE" w:rsidP="000D7AE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0D7AEE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D7AEE" w:rsidRPr="002875AA" w:rsidTr="006263B3">
        <w:tc>
          <w:tcPr>
            <w:tcW w:w="421" w:type="dxa"/>
            <w:vMerge w:val="restart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D7AEE" w:rsidRPr="002875AA" w:rsidTr="006263B3">
        <w:tc>
          <w:tcPr>
            <w:tcW w:w="421" w:type="dxa"/>
            <w:vMerge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D7AE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1974</w:t>
            </w:r>
          </w:p>
        </w:tc>
        <w:tc>
          <w:tcPr>
            <w:tcW w:w="1417" w:type="dxa"/>
            <w:gridSpan w:val="2"/>
          </w:tcPr>
          <w:p w:rsidR="000D7AE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1975</w:t>
            </w:r>
          </w:p>
        </w:tc>
        <w:tc>
          <w:tcPr>
            <w:tcW w:w="1418" w:type="dxa"/>
            <w:gridSpan w:val="2"/>
          </w:tcPr>
          <w:p w:rsidR="000D7AE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1976</w:t>
            </w:r>
          </w:p>
        </w:tc>
        <w:tc>
          <w:tcPr>
            <w:tcW w:w="1417" w:type="dxa"/>
            <w:gridSpan w:val="2"/>
          </w:tcPr>
          <w:p w:rsidR="000D7AE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1977</w:t>
            </w:r>
          </w:p>
        </w:tc>
        <w:tc>
          <w:tcPr>
            <w:tcW w:w="1418" w:type="dxa"/>
            <w:gridSpan w:val="2"/>
          </w:tcPr>
          <w:p w:rsidR="000D7AE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1978</w:t>
            </w:r>
          </w:p>
        </w:tc>
        <w:tc>
          <w:tcPr>
            <w:tcW w:w="1417" w:type="dxa"/>
            <w:gridSpan w:val="2"/>
          </w:tcPr>
          <w:p w:rsidR="000D7AE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1979</w:t>
            </w:r>
          </w:p>
        </w:tc>
        <w:tc>
          <w:tcPr>
            <w:tcW w:w="1418" w:type="dxa"/>
            <w:gridSpan w:val="2"/>
          </w:tcPr>
          <w:p w:rsidR="000D7AE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1980</w:t>
            </w:r>
          </w:p>
        </w:tc>
        <w:tc>
          <w:tcPr>
            <w:tcW w:w="1417" w:type="dxa"/>
            <w:gridSpan w:val="2"/>
          </w:tcPr>
          <w:p w:rsidR="000D7AE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1981</w:t>
            </w:r>
          </w:p>
        </w:tc>
        <w:tc>
          <w:tcPr>
            <w:tcW w:w="1418" w:type="dxa"/>
            <w:gridSpan w:val="2"/>
          </w:tcPr>
          <w:p w:rsidR="000D7AEE" w:rsidRPr="004935DE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1982</w:t>
            </w:r>
          </w:p>
        </w:tc>
      </w:tr>
      <w:tr w:rsidR="000D7AEE" w:rsidRPr="002875AA" w:rsidTr="006263B3">
        <w:tc>
          <w:tcPr>
            <w:tcW w:w="421" w:type="dxa"/>
            <w:vMerge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D7AEE" w:rsidRPr="00602BD5" w:rsidRDefault="000D7AE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6263B3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9D53D5" w:rsidRPr="0006765A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0D7AEE" w:rsidRDefault="000D7AEE" w:rsidP="000D7AE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D7AEE" w:rsidRDefault="000D7AEE" w:rsidP="000D7AE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D7AEE" w:rsidRDefault="000D7AEE" w:rsidP="000D7AE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D7AEE" w:rsidRDefault="000D7AEE" w:rsidP="000D7AE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D7AEE" w:rsidRDefault="000D7AEE" w:rsidP="000D7AEE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3613A1" w:rsidRDefault="003613A1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4935DE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935DE" w:rsidRPr="002875AA" w:rsidTr="006263B3">
        <w:tc>
          <w:tcPr>
            <w:tcW w:w="421" w:type="dxa"/>
            <w:vMerge w:val="restart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935DE" w:rsidRPr="002875AA" w:rsidTr="006263B3">
        <w:tc>
          <w:tcPr>
            <w:tcW w:w="421" w:type="dxa"/>
            <w:vMerge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1983</w:t>
            </w:r>
          </w:p>
        </w:tc>
        <w:tc>
          <w:tcPr>
            <w:tcW w:w="1417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1984</w:t>
            </w:r>
          </w:p>
        </w:tc>
        <w:tc>
          <w:tcPr>
            <w:tcW w:w="1418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1985</w:t>
            </w:r>
          </w:p>
        </w:tc>
        <w:tc>
          <w:tcPr>
            <w:tcW w:w="1417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1986</w:t>
            </w:r>
          </w:p>
        </w:tc>
        <w:tc>
          <w:tcPr>
            <w:tcW w:w="1418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1987</w:t>
            </w:r>
          </w:p>
        </w:tc>
        <w:tc>
          <w:tcPr>
            <w:tcW w:w="1417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1988</w:t>
            </w:r>
          </w:p>
        </w:tc>
        <w:tc>
          <w:tcPr>
            <w:tcW w:w="1418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1989</w:t>
            </w:r>
          </w:p>
        </w:tc>
        <w:tc>
          <w:tcPr>
            <w:tcW w:w="1417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1990</w:t>
            </w:r>
          </w:p>
        </w:tc>
        <w:tc>
          <w:tcPr>
            <w:tcW w:w="1418" w:type="dxa"/>
            <w:gridSpan w:val="2"/>
          </w:tcPr>
          <w:p w:rsidR="004935DE" w:rsidRPr="004935DE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1991</w:t>
            </w:r>
          </w:p>
        </w:tc>
      </w:tr>
      <w:tr w:rsidR="004935DE" w:rsidRPr="002875AA" w:rsidTr="006263B3">
        <w:tc>
          <w:tcPr>
            <w:tcW w:w="421" w:type="dxa"/>
            <w:vMerge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6263B3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4935DE" w:rsidRDefault="004935DE" w:rsidP="004935D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935DE" w:rsidRDefault="004935DE" w:rsidP="004935D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935DE" w:rsidRDefault="004935DE" w:rsidP="004935D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935DE" w:rsidRDefault="004935DE" w:rsidP="004935D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935DE" w:rsidRDefault="004935DE" w:rsidP="004935DE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4935DE" w:rsidRDefault="004935DE" w:rsidP="004935D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4935DE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935DE" w:rsidRPr="002875AA" w:rsidTr="006263B3">
        <w:tc>
          <w:tcPr>
            <w:tcW w:w="421" w:type="dxa"/>
            <w:vMerge w:val="restart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4935DE" w:rsidRPr="002875AA" w:rsidTr="006263B3">
        <w:tc>
          <w:tcPr>
            <w:tcW w:w="421" w:type="dxa"/>
            <w:vMerge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1992</w:t>
            </w:r>
          </w:p>
        </w:tc>
        <w:tc>
          <w:tcPr>
            <w:tcW w:w="1417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1993</w:t>
            </w:r>
          </w:p>
        </w:tc>
        <w:tc>
          <w:tcPr>
            <w:tcW w:w="1418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1994</w:t>
            </w:r>
          </w:p>
        </w:tc>
        <w:tc>
          <w:tcPr>
            <w:tcW w:w="1417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1995</w:t>
            </w:r>
          </w:p>
        </w:tc>
        <w:tc>
          <w:tcPr>
            <w:tcW w:w="1418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1996</w:t>
            </w:r>
          </w:p>
        </w:tc>
        <w:tc>
          <w:tcPr>
            <w:tcW w:w="1417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1997</w:t>
            </w:r>
          </w:p>
        </w:tc>
        <w:tc>
          <w:tcPr>
            <w:tcW w:w="1418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1998</w:t>
            </w:r>
          </w:p>
        </w:tc>
        <w:tc>
          <w:tcPr>
            <w:tcW w:w="1417" w:type="dxa"/>
            <w:gridSpan w:val="2"/>
          </w:tcPr>
          <w:p w:rsidR="004935DE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1999</w:t>
            </w:r>
          </w:p>
        </w:tc>
        <w:tc>
          <w:tcPr>
            <w:tcW w:w="1418" w:type="dxa"/>
            <w:gridSpan w:val="2"/>
          </w:tcPr>
          <w:p w:rsidR="004935DE" w:rsidRPr="004935DE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2000</w:t>
            </w:r>
          </w:p>
        </w:tc>
      </w:tr>
      <w:tr w:rsidR="004935DE" w:rsidRPr="002875AA" w:rsidTr="006263B3">
        <w:tc>
          <w:tcPr>
            <w:tcW w:w="421" w:type="dxa"/>
            <w:vMerge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4935DE" w:rsidRPr="00602BD5" w:rsidRDefault="004935DE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6263B3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4935DE" w:rsidRDefault="004935DE" w:rsidP="004935DE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935DE" w:rsidRDefault="004935DE" w:rsidP="004935D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935DE" w:rsidRDefault="004935DE" w:rsidP="004935D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4935DE" w:rsidRDefault="004935DE" w:rsidP="004935DE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4935DE" w:rsidRDefault="004935DE" w:rsidP="004935DE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263B3" w:rsidRDefault="006263B3" w:rsidP="006263B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6263B3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263B3" w:rsidRPr="002875AA" w:rsidTr="006263B3">
        <w:tc>
          <w:tcPr>
            <w:tcW w:w="421" w:type="dxa"/>
            <w:vMerge w:val="restart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263B3" w:rsidRPr="002875AA" w:rsidTr="006263B3">
        <w:tc>
          <w:tcPr>
            <w:tcW w:w="421" w:type="dxa"/>
            <w:vMerge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263B3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2001</w:t>
            </w:r>
          </w:p>
        </w:tc>
        <w:tc>
          <w:tcPr>
            <w:tcW w:w="1417" w:type="dxa"/>
            <w:gridSpan w:val="2"/>
          </w:tcPr>
          <w:p w:rsidR="006263B3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2002</w:t>
            </w:r>
          </w:p>
        </w:tc>
        <w:tc>
          <w:tcPr>
            <w:tcW w:w="1418" w:type="dxa"/>
            <w:gridSpan w:val="2"/>
          </w:tcPr>
          <w:p w:rsidR="006263B3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2003</w:t>
            </w:r>
          </w:p>
        </w:tc>
        <w:tc>
          <w:tcPr>
            <w:tcW w:w="1417" w:type="dxa"/>
            <w:gridSpan w:val="2"/>
          </w:tcPr>
          <w:p w:rsidR="006263B3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2004</w:t>
            </w:r>
          </w:p>
        </w:tc>
        <w:tc>
          <w:tcPr>
            <w:tcW w:w="1418" w:type="dxa"/>
            <w:gridSpan w:val="2"/>
          </w:tcPr>
          <w:p w:rsidR="006263B3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2005</w:t>
            </w:r>
          </w:p>
        </w:tc>
        <w:tc>
          <w:tcPr>
            <w:tcW w:w="1417" w:type="dxa"/>
            <w:gridSpan w:val="2"/>
          </w:tcPr>
          <w:p w:rsidR="006263B3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2006</w:t>
            </w:r>
          </w:p>
        </w:tc>
        <w:tc>
          <w:tcPr>
            <w:tcW w:w="1418" w:type="dxa"/>
            <w:gridSpan w:val="2"/>
          </w:tcPr>
          <w:p w:rsidR="006263B3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2007</w:t>
            </w:r>
          </w:p>
        </w:tc>
        <w:tc>
          <w:tcPr>
            <w:tcW w:w="1417" w:type="dxa"/>
            <w:gridSpan w:val="2"/>
          </w:tcPr>
          <w:p w:rsidR="006263B3" w:rsidRPr="00602BD5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2008</w:t>
            </w:r>
          </w:p>
        </w:tc>
        <w:tc>
          <w:tcPr>
            <w:tcW w:w="1418" w:type="dxa"/>
            <w:gridSpan w:val="2"/>
          </w:tcPr>
          <w:p w:rsidR="006263B3" w:rsidRPr="004935DE" w:rsidRDefault="004B1656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2009</w:t>
            </w:r>
          </w:p>
        </w:tc>
      </w:tr>
      <w:tr w:rsidR="006263B3" w:rsidRPr="002875AA" w:rsidTr="006263B3">
        <w:tc>
          <w:tcPr>
            <w:tcW w:w="421" w:type="dxa"/>
            <w:vMerge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263B3" w:rsidRPr="00602BD5" w:rsidRDefault="006263B3" w:rsidP="00626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6263B3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6263B3" w:rsidRDefault="006263B3" w:rsidP="006263B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263B3" w:rsidRDefault="006263B3" w:rsidP="006263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263B3" w:rsidRDefault="006263B3" w:rsidP="006263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263B3" w:rsidRDefault="006263B3" w:rsidP="006263B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263B3" w:rsidRDefault="006263B3" w:rsidP="006263B3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1B696A" w:rsidRDefault="001B696A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P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C0286"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1B696A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2C0286"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одинадцятої сесії Саф’янівської сільської ради </w:t>
      </w:r>
      <w:r w:rsidRPr="002C0286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B696A" w:rsidRPr="002875AA" w:rsidTr="001B696A">
        <w:tc>
          <w:tcPr>
            <w:tcW w:w="421" w:type="dxa"/>
            <w:vMerge w:val="restart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1B696A" w:rsidRPr="002875AA" w:rsidTr="001B696A">
        <w:tc>
          <w:tcPr>
            <w:tcW w:w="421" w:type="dxa"/>
            <w:vMerge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1B696A" w:rsidRPr="00602BD5" w:rsidRDefault="004B1656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2010</w:t>
            </w:r>
          </w:p>
        </w:tc>
        <w:tc>
          <w:tcPr>
            <w:tcW w:w="1417" w:type="dxa"/>
            <w:gridSpan w:val="2"/>
          </w:tcPr>
          <w:p w:rsidR="001B696A" w:rsidRPr="00602BD5" w:rsidRDefault="004B1656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2011</w:t>
            </w:r>
          </w:p>
        </w:tc>
        <w:tc>
          <w:tcPr>
            <w:tcW w:w="1418" w:type="dxa"/>
            <w:gridSpan w:val="2"/>
          </w:tcPr>
          <w:p w:rsidR="001B696A" w:rsidRPr="00602BD5" w:rsidRDefault="004B1656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2012</w:t>
            </w:r>
          </w:p>
        </w:tc>
        <w:tc>
          <w:tcPr>
            <w:tcW w:w="1417" w:type="dxa"/>
            <w:gridSpan w:val="2"/>
          </w:tcPr>
          <w:p w:rsidR="001B696A" w:rsidRPr="00602BD5" w:rsidRDefault="004B1656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2013</w:t>
            </w:r>
          </w:p>
        </w:tc>
        <w:tc>
          <w:tcPr>
            <w:tcW w:w="1418" w:type="dxa"/>
            <w:gridSpan w:val="2"/>
          </w:tcPr>
          <w:p w:rsidR="001B696A" w:rsidRPr="00602BD5" w:rsidRDefault="004B1656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2014</w:t>
            </w:r>
          </w:p>
        </w:tc>
        <w:tc>
          <w:tcPr>
            <w:tcW w:w="1417" w:type="dxa"/>
            <w:gridSpan w:val="2"/>
          </w:tcPr>
          <w:p w:rsidR="001B696A" w:rsidRPr="00602BD5" w:rsidRDefault="004B1656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2015</w:t>
            </w:r>
          </w:p>
        </w:tc>
        <w:tc>
          <w:tcPr>
            <w:tcW w:w="1418" w:type="dxa"/>
            <w:gridSpan w:val="2"/>
          </w:tcPr>
          <w:p w:rsidR="001B696A" w:rsidRPr="00602BD5" w:rsidRDefault="004B1656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2016</w:t>
            </w:r>
          </w:p>
        </w:tc>
        <w:tc>
          <w:tcPr>
            <w:tcW w:w="1417" w:type="dxa"/>
            <w:gridSpan w:val="2"/>
          </w:tcPr>
          <w:p w:rsidR="001B696A" w:rsidRPr="00602BD5" w:rsidRDefault="004B1656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2017</w:t>
            </w:r>
          </w:p>
        </w:tc>
        <w:tc>
          <w:tcPr>
            <w:tcW w:w="1418" w:type="dxa"/>
            <w:gridSpan w:val="2"/>
          </w:tcPr>
          <w:p w:rsidR="001B696A" w:rsidRPr="004935DE" w:rsidRDefault="004B1656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2018</w:t>
            </w:r>
          </w:p>
        </w:tc>
      </w:tr>
      <w:tr w:rsidR="001B696A" w:rsidRPr="002875AA" w:rsidTr="001B696A">
        <w:tc>
          <w:tcPr>
            <w:tcW w:w="421" w:type="dxa"/>
            <w:vMerge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B696A" w:rsidRPr="00602BD5" w:rsidRDefault="001B696A" w:rsidP="001B69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1B696A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1B696A" w:rsidRDefault="001B696A" w:rsidP="001B696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B696A" w:rsidRDefault="001B696A" w:rsidP="001B69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B696A" w:rsidRDefault="001B696A" w:rsidP="001B69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1B696A" w:rsidRDefault="001B696A" w:rsidP="001B696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1B696A" w:rsidRDefault="001B696A" w:rsidP="001B696A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4B1656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2019</w:t>
            </w:r>
          </w:p>
        </w:tc>
        <w:tc>
          <w:tcPr>
            <w:tcW w:w="1417" w:type="dxa"/>
            <w:gridSpan w:val="2"/>
          </w:tcPr>
          <w:p w:rsidR="00901177" w:rsidRPr="00602BD5" w:rsidRDefault="004B1656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2020</w:t>
            </w:r>
          </w:p>
        </w:tc>
        <w:tc>
          <w:tcPr>
            <w:tcW w:w="1418" w:type="dxa"/>
            <w:gridSpan w:val="2"/>
          </w:tcPr>
          <w:p w:rsidR="00901177" w:rsidRPr="00602BD5" w:rsidRDefault="004B1656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2021</w:t>
            </w:r>
          </w:p>
        </w:tc>
        <w:tc>
          <w:tcPr>
            <w:tcW w:w="1417" w:type="dxa"/>
            <w:gridSpan w:val="2"/>
          </w:tcPr>
          <w:p w:rsidR="00901177" w:rsidRPr="00602BD5" w:rsidRDefault="004B1656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2022</w:t>
            </w:r>
          </w:p>
        </w:tc>
        <w:tc>
          <w:tcPr>
            <w:tcW w:w="1418" w:type="dxa"/>
            <w:gridSpan w:val="2"/>
          </w:tcPr>
          <w:p w:rsidR="00901177" w:rsidRPr="00602BD5" w:rsidRDefault="004B1656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2023</w:t>
            </w:r>
          </w:p>
        </w:tc>
        <w:tc>
          <w:tcPr>
            <w:tcW w:w="1417" w:type="dxa"/>
            <w:gridSpan w:val="2"/>
          </w:tcPr>
          <w:p w:rsidR="00901177" w:rsidRPr="00602BD5" w:rsidRDefault="004B1656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2024</w:t>
            </w:r>
          </w:p>
        </w:tc>
        <w:tc>
          <w:tcPr>
            <w:tcW w:w="1418" w:type="dxa"/>
            <w:gridSpan w:val="2"/>
          </w:tcPr>
          <w:p w:rsidR="00901177" w:rsidRPr="00602BD5" w:rsidRDefault="004B1656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2025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2026</w:t>
            </w:r>
          </w:p>
        </w:tc>
        <w:tc>
          <w:tcPr>
            <w:tcW w:w="1418" w:type="dxa"/>
            <w:gridSpan w:val="2"/>
          </w:tcPr>
          <w:p w:rsidR="00901177" w:rsidRPr="004935DE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2027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01177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2028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2029</w:t>
            </w: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2030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2031</w:t>
            </w: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2032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2033</w:t>
            </w: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2034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2035</w:t>
            </w:r>
          </w:p>
        </w:tc>
        <w:tc>
          <w:tcPr>
            <w:tcW w:w="1418" w:type="dxa"/>
            <w:gridSpan w:val="2"/>
          </w:tcPr>
          <w:p w:rsidR="00901177" w:rsidRPr="004935DE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2036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6900D0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9D53D5" w:rsidRPr="00FA2DEE" w:rsidRDefault="006900D0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</w:tcPr>
          <w:p w:rsidR="009D53D5" w:rsidRPr="00FA2DEE" w:rsidRDefault="006900D0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9D53D5" w:rsidRPr="00FA2DEE" w:rsidRDefault="006900D0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01177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6900D0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9D53D5" w:rsidRPr="00FA2DEE" w:rsidRDefault="006900D0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9D53D5" w:rsidRPr="0006765A" w:rsidRDefault="006900D0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9D53D5" w:rsidRPr="00FA2DEE" w:rsidRDefault="006900D0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2037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2038</w:t>
            </w: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2039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2040</w:t>
            </w: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2041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2042</w:t>
            </w: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2043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2044</w:t>
            </w:r>
          </w:p>
        </w:tc>
        <w:tc>
          <w:tcPr>
            <w:tcW w:w="1418" w:type="dxa"/>
            <w:gridSpan w:val="2"/>
          </w:tcPr>
          <w:p w:rsidR="00901177" w:rsidRPr="004935DE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2045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01177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2046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2047</w:t>
            </w: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2048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2049</w:t>
            </w: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2050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2051</w:t>
            </w: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2052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2053</w:t>
            </w:r>
          </w:p>
        </w:tc>
        <w:tc>
          <w:tcPr>
            <w:tcW w:w="1418" w:type="dxa"/>
            <w:gridSpan w:val="2"/>
          </w:tcPr>
          <w:p w:rsidR="00901177" w:rsidRPr="004935DE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2054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01177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2055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2056</w:t>
            </w:r>
          </w:p>
        </w:tc>
        <w:tc>
          <w:tcPr>
            <w:tcW w:w="1418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2057</w:t>
            </w:r>
          </w:p>
        </w:tc>
        <w:tc>
          <w:tcPr>
            <w:tcW w:w="1417" w:type="dxa"/>
            <w:gridSpan w:val="2"/>
          </w:tcPr>
          <w:p w:rsidR="00901177" w:rsidRPr="00602BD5" w:rsidRDefault="0070536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2058</w:t>
            </w:r>
          </w:p>
        </w:tc>
        <w:tc>
          <w:tcPr>
            <w:tcW w:w="1418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2059</w:t>
            </w:r>
          </w:p>
        </w:tc>
        <w:tc>
          <w:tcPr>
            <w:tcW w:w="1417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2060</w:t>
            </w:r>
          </w:p>
        </w:tc>
        <w:tc>
          <w:tcPr>
            <w:tcW w:w="1418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2061</w:t>
            </w:r>
          </w:p>
        </w:tc>
        <w:tc>
          <w:tcPr>
            <w:tcW w:w="1417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2062</w:t>
            </w:r>
          </w:p>
        </w:tc>
        <w:tc>
          <w:tcPr>
            <w:tcW w:w="1418" w:type="dxa"/>
            <w:gridSpan w:val="2"/>
          </w:tcPr>
          <w:p w:rsidR="00901177" w:rsidRPr="004935DE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2064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01177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2065</w:t>
            </w:r>
          </w:p>
        </w:tc>
        <w:tc>
          <w:tcPr>
            <w:tcW w:w="1417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2066</w:t>
            </w:r>
          </w:p>
        </w:tc>
        <w:tc>
          <w:tcPr>
            <w:tcW w:w="1418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2067</w:t>
            </w:r>
          </w:p>
        </w:tc>
        <w:tc>
          <w:tcPr>
            <w:tcW w:w="1417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2068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</w:t>
            </w:r>
            <w:r w:rsidR="00BD00A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2069</w:t>
            </w:r>
          </w:p>
        </w:tc>
        <w:tc>
          <w:tcPr>
            <w:tcW w:w="1417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2070</w:t>
            </w:r>
          </w:p>
        </w:tc>
        <w:tc>
          <w:tcPr>
            <w:tcW w:w="1418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2071</w:t>
            </w:r>
          </w:p>
        </w:tc>
        <w:tc>
          <w:tcPr>
            <w:tcW w:w="1417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2072</w:t>
            </w:r>
          </w:p>
        </w:tc>
        <w:tc>
          <w:tcPr>
            <w:tcW w:w="1418" w:type="dxa"/>
            <w:gridSpan w:val="2"/>
          </w:tcPr>
          <w:p w:rsidR="00901177" w:rsidRPr="004935DE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2073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01177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901177" w:rsidRDefault="00901177" w:rsidP="0090117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2074</w:t>
            </w:r>
          </w:p>
        </w:tc>
        <w:tc>
          <w:tcPr>
            <w:tcW w:w="1417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2075</w:t>
            </w:r>
          </w:p>
        </w:tc>
        <w:tc>
          <w:tcPr>
            <w:tcW w:w="1418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2076</w:t>
            </w:r>
          </w:p>
        </w:tc>
        <w:tc>
          <w:tcPr>
            <w:tcW w:w="1417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2077</w:t>
            </w:r>
          </w:p>
        </w:tc>
        <w:tc>
          <w:tcPr>
            <w:tcW w:w="1418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2078</w:t>
            </w:r>
          </w:p>
        </w:tc>
        <w:tc>
          <w:tcPr>
            <w:tcW w:w="1417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2079</w:t>
            </w:r>
          </w:p>
        </w:tc>
        <w:tc>
          <w:tcPr>
            <w:tcW w:w="1418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2080</w:t>
            </w:r>
          </w:p>
        </w:tc>
        <w:tc>
          <w:tcPr>
            <w:tcW w:w="1417" w:type="dxa"/>
            <w:gridSpan w:val="2"/>
          </w:tcPr>
          <w:p w:rsidR="00901177" w:rsidRPr="00602BD5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2081</w:t>
            </w:r>
          </w:p>
        </w:tc>
        <w:tc>
          <w:tcPr>
            <w:tcW w:w="1418" w:type="dxa"/>
            <w:gridSpan w:val="2"/>
          </w:tcPr>
          <w:p w:rsidR="00901177" w:rsidRPr="004935DE" w:rsidRDefault="00BD00A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2082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9D53D5" w:rsidRPr="00FA2DEE" w:rsidRDefault="00F70567" w:rsidP="00F70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 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01177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9D53D5" w:rsidRPr="0006765A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9D53D5" w:rsidRPr="0006765A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9D53D5" w:rsidRPr="00FA2DEE" w:rsidRDefault="00F70567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1C0FF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2083</w:t>
            </w:r>
          </w:p>
        </w:tc>
        <w:tc>
          <w:tcPr>
            <w:tcW w:w="1417" w:type="dxa"/>
            <w:gridSpan w:val="2"/>
          </w:tcPr>
          <w:p w:rsidR="00901177" w:rsidRPr="00602BD5" w:rsidRDefault="001C0FF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2084</w:t>
            </w:r>
          </w:p>
        </w:tc>
        <w:tc>
          <w:tcPr>
            <w:tcW w:w="1418" w:type="dxa"/>
            <w:gridSpan w:val="2"/>
          </w:tcPr>
          <w:p w:rsidR="00901177" w:rsidRPr="001C0FF9" w:rsidRDefault="001C0FF9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2085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2086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2087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2088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2089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2090</w:t>
            </w:r>
          </w:p>
        </w:tc>
        <w:tc>
          <w:tcPr>
            <w:tcW w:w="1418" w:type="dxa"/>
            <w:gridSpan w:val="2"/>
          </w:tcPr>
          <w:p w:rsidR="00901177" w:rsidRPr="004935DE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2091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01177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2092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2093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2094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2095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  <w:r w:rsidR="008D311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2096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2097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2098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2099</w:t>
            </w:r>
          </w:p>
        </w:tc>
        <w:tc>
          <w:tcPr>
            <w:tcW w:w="1418" w:type="dxa"/>
            <w:gridSpan w:val="2"/>
          </w:tcPr>
          <w:p w:rsidR="00901177" w:rsidRPr="004935DE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2100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01177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2101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2102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2103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2104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2105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2106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2107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2108</w:t>
            </w:r>
          </w:p>
        </w:tc>
        <w:tc>
          <w:tcPr>
            <w:tcW w:w="1418" w:type="dxa"/>
            <w:gridSpan w:val="2"/>
          </w:tcPr>
          <w:p w:rsidR="00901177" w:rsidRPr="004935DE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2109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01177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2110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2111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2112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2113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2114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2115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2116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2117</w:t>
            </w:r>
          </w:p>
        </w:tc>
        <w:tc>
          <w:tcPr>
            <w:tcW w:w="1418" w:type="dxa"/>
            <w:gridSpan w:val="2"/>
          </w:tcPr>
          <w:p w:rsidR="00901177" w:rsidRPr="004935DE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2118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0E25F9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D53D5">
        <w:tc>
          <w:tcPr>
            <w:tcW w:w="421" w:type="dxa"/>
          </w:tcPr>
          <w:p w:rsidR="009D53D5" w:rsidRPr="00D87B6E" w:rsidRDefault="009D53D5" w:rsidP="009D53D5">
            <w:pPr>
              <w:pStyle w:val="1"/>
              <w:numPr>
                <w:ilvl w:val="0"/>
                <w:numId w:val="2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9D53D5" w:rsidRPr="00FA2DEE" w:rsidTr="00901177">
        <w:tc>
          <w:tcPr>
            <w:tcW w:w="3261" w:type="dxa"/>
            <w:gridSpan w:val="2"/>
          </w:tcPr>
          <w:p w:rsidR="009D53D5" w:rsidRPr="00D87B6E" w:rsidRDefault="009D53D5" w:rsidP="009D53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9D53D5" w:rsidRPr="00FA2DEE" w:rsidRDefault="006A53A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06765A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9D53D5" w:rsidRPr="00FA2DEE" w:rsidRDefault="009D53D5" w:rsidP="009D5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901177" w:rsidRDefault="00901177" w:rsidP="0090117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901177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01177" w:rsidRPr="002875AA" w:rsidTr="00901177">
        <w:tc>
          <w:tcPr>
            <w:tcW w:w="421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2119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2120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2121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2122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2123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2124</w:t>
            </w:r>
          </w:p>
        </w:tc>
        <w:tc>
          <w:tcPr>
            <w:tcW w:w="1418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2125</w:t>
            </w:r>
          </w:p>
        </w:tc>
        <w:tc>
          <w:tcPr>
            <w:tcW w:w="1417" w:type="dxa"/>
            <w:gridSpan w:val="2"/>
          </w:tcPr>
          <w:p w:rsidR="00901177" w:rsidRPr="00602BD5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2126</w:t>
            </w:r>
          </w:p>
        </w:tc>
        <w:tc>
          <w:tcPr>
            <w:tcW w:w="1418" w:type="dxa"/>
            <w:gridSpan w:val="2"/>
          </w:tcPr>
          <w:p w:rsidR="00901177" w:rsidRPr="004935DE" w:rsidRDefault="008D311E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2127</w:t>
            </w:r>
          </w:p>
        </w:tc>
      </w:tr>
      <w:tr w:rsidR="00901177" w:rsidRPr="002875AA" w:rsidTr="00901177">
        <w:tc>
          <w:tcPr>
            <w:tcW w:w="421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01177" w:rsidRPr="00602BD5" w:rsidRDefault="00901177" w:rsidP="0090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901177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901177" w:rsidRDefault="00901177" w:rsidP="0090117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901177" w:rsidRDefault="00901177" w:rsidP="0090117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38304C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8304C" w:rsidRPr="002875AA" w:rsidTr="0038304C">
        <w:tc>
          <w:tcPr>
            <w:tcW w:w="421" w:type="dxa"/>
            <w:vMerge w:val="restart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38304C" w:rsidRPr="002875AA" w:rsidTr="0038304C">
        <w:tc>
          <w:tcPr>
            <w:tcW w:w="421" w:type="dxa"/>
            <w:vMerge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8304C" w:rsidRPr="00602BD5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2128</w:t>
            </w:r>
          </w:p>
        </w:tc>
        <w:tc>
          <w:tcPr>
            <w:tcW w:w="1417" w:type="dxa"/>
            <w:gridSpan w:val="2"/>
          </w:tcPr>
          <w:p w:rsidR="0038304C" w:rsidRPr="00602BD5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2129</w:t>
            </w:r>
          </w:p>
        </w:tc>
        <w:tc>
          <w:tcPr>
            <w:tcW w:w="1418" w:type="dxa"/>
            <w:gridSpan w:val="2"/>
          </w:tcPr>
          <w:p w:rsidR="0038304C" w:rsidRPr="00602BD5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2130</w:t>
            </w:r>
          </w:p>
        </w:tc>
        <w:tc>
          <w:tcPr>
            <w:tcW w:w="1417" w:type="dxa"/>
            <w:gridSpan w:val="2"/>
          </w:tcPr>
          <w:p w:rsidR="0038304C" w:rsidRPr="00602BD5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2131</w:t>
            </w:r>
          </w:p>
        </w:tc>
        <w:tc>
          <w:tcPr>
            <w:tcW w:w="1418" w:type="dxa"/>
            <w:gridSpan w:val="2"/>
          </w:tcPr>
          <w:p w:rsidR="0038304C" w:rsidRPr="00602BD5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2132</w:t>
            </w:r>
          </w:p>
        </w:tc>
        <w:tc>
          <w:tcPr>
            <w:tcW w:w="1417" w:type="dxa"/>
            <w:gridSpan w:val="2"/>
          </w:tcPr>
          <w:p w:rsidR="0038304C" w:rsidRPr="00602BD5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2133</w:t>
            </w:r>
          </w:p>
        </w:tc>
        <w:tc>
          <w:tcPr>
            <w:tcW w:w="1418" w:type="dxa"/>
            <w:gridSpan w:val="2"/>
          </w:tcPr>
          <w:p w:rsidR="0038304C" w:rsidRPr="00602BD5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2134</w:t>
            </w:r>
          </w:p>
        </w:tc>
        <w:tc>
          <w:tcPr>
            <w:tcW w:w="1417" w:type="dxa"/>
            <w:gridSpan w:val="2"/>
          </w:tcPr>
          <w:p w:rsidR="0038304C" w:rsidRPr="00602BD5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2135</w:t>
            </w:r>
          </w:p>
        </w:tc>
        <w:tc>
          <w:tcPr>
            <w:tcW w:w="1418" w:type="dxa"/>
            <w:gridSpan w:val="2"/>
          </w:tcPr>
          <w:p w:rsidR="0038304C" w:rsidRPr="004935DE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2136</w:t>
            </w:r>
          </w:p>
        </w:tc>
      </w:tr>
      <w:tr w:rsidR="0038304C" w:rsidRPr="002875AA" w:rsidTr="0038304C">
        <w:tc>
          <w:tcPr>
            <w:tcW w:w="421" w:type="dxa"/>
            <w:vMerge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8304C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38304C" w:rsidRDefault="0038304C" w:rsidP="0038304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38304C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8304C" w:rsidRPr="002875AA" w:rsidTr="0038304C">
        <w:tc>
          <w:tcPr>
            <w:tcW w:w="421" w:type="dxa"/>
            <w:vMerge w:val="restart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38304C" w:rsidRPr="002875AA" w:rsidTr="0038304C">
        <w:tc>
          <w:tcPr>
            <w:tcW w:w="421" w:type="dxa"/>
            <w:vMerge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8304C" w:rsidRPr="00602BD5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2137</w:t>
            </w:r>
          </w:p>
        </w:tc>
        <w:tc>
          <w:tcPr>
            <w:tcW w:w="1417" w:type="dxa"/>
            <w:gridSpan w:val="2"/>
          </w:tcPr>
          <w:p w:rsidR="0038304C" w:rsidRPr="00602BD5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2138</w:t>
            </w:r>
          </w:p>
        </w:tc>
        <w:tc>
          <w:tcPr>
            <w:tcW w:w="1418" w:type="dxa"/>
            <w:gridSpan w:val="2"/>
          </w:tcPr>
          <w:p w:rsidR="0038304C" w:rsidRPr="00602BD5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2139</w:t>
            </w:r>
          </w:p>
        </w:tc>
        <w:tc>
          <w:tcPr>
            <w:tcW w:w="1417" w:type="dxa"/>
            <w:gridSpan w:val="2"/>
          </w:tcPr>
          <w:p w:rsidR="0038304C" w:rsidRPr="0038304C" w:rsidRDefault="008D311E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2140</w:t>
            </w:r>
          </w:p>
        </w:tc>
        <w:tc>
          <w:tcPr>
            <w:tcW w:w="1418" w:type="dxa"/>
            <w:gridSpan w:val="2"/>
          </w:tcPr>
          <w:p w:rsidR="0038304C" w:rsidRPr="0038304C" w:rsidRDefault="00CB6B35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2141</w:t>
            </w:r>
          </w:p>
        </w:tc>
        <w:tc>
          <w:tcPr>
            <w:tcW w:w="1417" w:type="dxa"/>
            <w:gridSpan w:val="2"/>
          </w:tcPr>
          <w:p w:rsidR="0038304C" w:rsidRPr="0038304C" w:rsidRDefault="00CB6B35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2142</w:t>
            </w:r>
          </w:p>
        </w:tc>
        <w:tc>
          <w:tcPr>
            <w:tcW w:w="1418" w:type="dxa"/>
            <w:gridSpan w:val="2"/>
          </w:tcPr>
          <w:p w:rsidR="0038304C" w:rsidRPr="0038304C" w:rsidRDefault="00CB6B35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2143</w:t>
            </w:r>
          </w:p>
        </w:tc>
        <w:tc>
          <w:tcPr>
            <w:tcW w:w="1417" w:type="dxa"/>
            <w:gridSpan w:val="2"/>
          </w:tcPr>
          <w:p w:rsidR="0038304C" w:rsidRPr="0038304C" w:rsidRDefault="00CB6B35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2144</w:t>
            </w:r>
          </w:p>
        </w:tc>
        <w:tc>
          <w:tcPr>
            <w:tcW w:w="1418" w:type="dxa"/>
            <w:gridSpan w:val="2"/>
          </w:tcPr>
          <w:p w:rsidR="0038304C" w:rsidRPr="0038304C" w:rsidRDefault="00CB6B35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2145</w:t>
            </w:r>
          </w:p>
        </w:tc>
      </w:tr>
      <w:tr w:rsidR="0038304C" w:rsidRPr="002875AA" w:rsidTr="0038304C">
        <w:tc>
          <w:tcPr>
            <w:tcW w:w="421" w:type="dxa"/>
            <w:vMerge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602BD5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8304C" w:rsidRPr="0038304C" w:rsidRDefault="0038304C" w:rsidP="003830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8304C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38304C" w:rsidRDefault="0038304C" w:rsidP="0038304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1660A" w:rsidRDefault="0001660A" w:rsidP="00D22B2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38304C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B6B35" w:rsidRPr="002875AA" w:rsidTr="0038304C">
        <w:tc>
          <w:tcPr>
            <w:tcW w:w="421" w:type="dxa"/>
            <w:vMerge w:val="restart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CB6B35" w:rsidRPr="002875AA" w:rsidTr="0038304C">
        <w:tc>
          <w:tcPr>
            <w:tcW w:w="421" w:type="dxa"/>
            <w:vMerge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2146</w:t>
            </w:r>
          </w:p>
        </w:tc>
        <w:tc>
          <w:tcPr>
            <w:tcW w:w="1417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2147</w:t>
            </w:r>
          </w:p>
        </w:tc>
        <w:tc>
          <w:tcPr>
            <w:tcW w:w="1418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2148</w:t>
            </w:r>
          </w:p>
        </w:tc>
        <w:tc>
          <w:tcPr>
            <w:tcW w:w="1417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2149</w:t>
            </w:r>
          </w:p>
        </w:tc>
        <w:tc>
          <w:tcPr>
            <w:tcW w:w="1418" w:type="dxa"/>
            <w:gridSpan w:val="2"/>
          </w:tcPr>
          <w:p w:rsidR="00CB6B35" w:rsidRPr="00CB6B3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№ 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2150</w:t>
            </w:r>
          </w:p>
        </w:tc>
        <w:tc>
          <w:tcPr>
            <w:tcW w:w="1417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2151</w:t>
            </w:r>
          </w:p>
        </w:tc>
        <w:tc>
          <w:tcPr>
            <w:tcW w:w="1418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2152</w:t>
            </w:r>
          </w:p>
        </w:tc>
        <w:tc>
          <w:tcPr>
            <w:tcW w:w="1417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2153</w:t>
            </w:r>
          </w:p>
        </w:tc>
        <w:tc>
          <w:tcPr>
            <w:tcW w:w="1418" w:type="dxa"/>
            <w:gridSpan w:val="2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2154</w:t>
            </w:r>
          </w:p>
        </w:tc>
      </w:tr>
      <w:tr w:rsidR="00CB6B35" w:rsidRPr="002875AA" w:rsidTr="0038304C">
        <w:tc>
          <w:tcPr>
            <w:tcW w:w="421" w:type="dxa"/>
            <w:vMerge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B6B35" w:rsidRPr="00602BD5" w:rsidRDefault="00CB6B35" w:rsidP="00CB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8304C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38304C" w:rsidRDefault="0038304C" w:rsidP="0038304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F478F" w:rsidRDefault="0038304C" w:rsidP="002C7B3B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30611" w:rsidRDefault="00030611" w:rsidP="00030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030611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30611" w:rsidRPr="002875AA" w:rsidTr="00A53176">
        <w:tc>
          <w:tcPr>
            <w:tcW w:w="421" w:type="dxa"/>
            <w:vMerge w:val="restart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30611" w:rsidRPr="002875AA" w:rsidTr="00A53176">
        <w:tc>
          <w:tcPr>
            <w:tcW w:w="421" w:type="dxa"/>
            <w:vMerge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2155</w:t>
            </w:r>
          </w:p>
        </w:tc>
        <w:tc>
          <w:tcPr>
            <w:tcW w:w="1417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2156</w:t>
            </w:r>
          </w:p>
        </w:tc>
        <w:tc>
          <w:tcPr>
            <w:tcW w:w="1418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2157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2158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2159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2160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2161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2162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2163</w:t>
            </w:r>
          </w:p>
        </w:tc>
      </w:tr>
      <w:tr w:rsidR="00030611" w:rsidRPr="002875AA" w:rsidTr="00A53176">
        <w:tc>
          <w:tcPr>
            <w:tcW w:w="421" w:type="dxa"/>
            <w:vMerge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A53176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030611" w:rsidRDefault="00030611" w:rsidP="0003061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30611" w:rsidRDefault="00030611" w:rsidP="00030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30611" w:rsidRDefault="00030611" w:rsidP="00030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30611" w:rsidRDefault="00030611" w:rsidP="00030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30611" w:rsidRDefault="00030611" w:rsidP="0003061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030611" w:rsidRDefault="00030611" w:rsidP="00030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030611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30611" w:rsidRPr="002875AA" w:rsidTr="00A53176">
        <w:tc>
          <w:tcPr>
            <w:tcW w:w="421" w:type="dxa"/>
            <w:vMerge w:val="restart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30611" w:rsidRPr="002875AA" w:rsidTr="00A53176">
        <w:tc>
          <w:tcPr>
            <w:tcW w:w="421" w:type="dxa"/>
            <w:vMerge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2164</w:t>
            </w:r>
          </w:p>
        </w:tc>
        <w:tc>
          <w:tcPr>
            <w:tcW w:w="1417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2165</w:t>
            </w:r>
          </w:p>
        </w:tc>
        <w:tc>
          <w:tcPr>
            <w:tcW w:w="1418" w:type="dxa"/>
            <w:gridSpan w:val="2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2166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2167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2168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2169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2170</w:t>
            </w:r>
          </w:p>
        </w:tc>
        <w:tc>
          <w:tcPr>
            <w:tcW w:w="1417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2171</w:t>
            </w:r>
          </w:p>
        </w:tc>
        <w:tc>
          <w:tcPr>
            <w:tcW w:w="1418" w:type="dxa"/>
            <w:gridSpan w:val="2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2172</w:t>
            </w:r>
          </w:p>
        </w:tc>
      </w:tr>
      <w:tr w:rsidR="00030611" w:rsidRPr="002875AA" w:rsidTr="00A53176">
        <w:tc>
          <w:tcPr>
            <w:tcW w:w="421" w:type="dxa"/>
            <w:vMerge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602BD5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0611" w:rsidRPr="0038304C" w:rsidRDefault="00030611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900D0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6900D0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2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A53176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900D0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6A53A5" w:rsidRPr="00FA2DEE" w:rsidRDefault="006900D0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030611" w:rsidRDefault="00030611" w:rsidP="0003061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30611" w:rsidRDefault="00030611" w:rsidP="00030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30611" w:rsidRDefault="00030611" w:rsidP="00030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30611" w:rsidRDefault="00030611" w:rsidP="00030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30611" w:rsidRDefault="00030611" w:rsidP="00030611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EF13D3" w:rsidRDefault="00EF13D3" w:rsidP="00EF13D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EF13D3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F13D3" w:rsidRPr="002875AA" w:rsidTr="00A53176">
        <w:tc>
          <w:tcPr>
            <w:tcW w:w="421" w:type="dxa"/>
            <w:vMerge w:val="restart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F13D3" w:rsidRPr="002875AA" w:rsidTr="00A53176">
        <w:tc>
          <w:tcPr>
            <w:tcW w:w="421" w:type="dxa"/>
            <w:vMerge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2173</w:t>
            </w:r>
          </w:p>
        </w:tc>
        <w:tc>
          <w:tcPr>
            <w:tcW w:w="1417" w:type="dxa"/>
            <w:gridSpan w:val="2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2174</w:t>
            </w:r>
          </w:p>
        </w:tc>
        <w:tc>
          <w:tcPr>
            <w:tcW w:w="1418" w:type="dxa"/>
            <w:gridSpan w:val="2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2175</w:t>
            </w:r>
          </w:p>
        </w:tc>
        <w:tc>
          <w:tcPr>
            <w:tcW w:w="1417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2176</w:t>
            </w:r>
          </w:p>
        </w:tc>
        <w:tc>
          <w:tcPr>
            <w:tcW w:w="1418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2177</w:t>
            </w:r>
          </w:p>
        </w:tc>
        <w:tc>
          <w:tcPr>
            <w:tcW w:w="1417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2178</w:t>
            </w:r>
          </w:p>
        </w:tc>
        <w:tc>
          <w:tcPr>
            <w:tcW w:w="1418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2179</w:t>
            </w:r>
          </w:p>
        </w:tc>
        <w:tc>
          <w:tcPr>
            <w:tcW w:w="1417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2180</w:t>
            </w:r>
          </w:p>
        </w:tc>
        <w:tc>
          <w:tcPr>
            <w:tcW w:w="1418" w:type="dxa"/>
            <w:gridSpan w:val="2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2181</w:t>
            </w:r>
          </w:p>
        </w:tc>
      </w:tr>
      <w:tr w:rsidR="00EF13D3" w:rsidRPr="002875AA" w:rsidTr="00A53176">
        <w:tc>
          <w:tcPr>
            <w:tcW w:w="421" w:type="dxa"/>
            <w:vMerge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F13D3" w:rsidRPr="00602BD5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F13D3" w:rsidRPr="0038304C" w:rsidRDefault="00EF13D3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900D0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 </w:t>
            </w:r>
          </w:p>
        </w:tc>
        <w:tc>
          <w:tcPr>
            <w:tcW w:w="709" w:type="dxa"/>
          </w:tcPr>
          <w:p w:rsidR="006A53A5" w:rsidRPr="00FA2DEE" w:rsidRDefault="006900D0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A53176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900D0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6A53A5" w:rsidRPr="00FA2DEE" w:rsidRDefault="006900D0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EF13D3" w:rsidRDefault="00EF13D3" w:rsidP="00EF13D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F13D3" w:rsidRDefault="00EF13D3" w:rsidP="00EF13D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F13D3" w:rsidRDefault="00EF13D3" w:rsidP="00EF13D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EF13D3" w:rsidRDefault="00EF13D3" w:rsidP="00EF13D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EF13D3" w:rsidRDefault="00EF13D3" w:rsidP="00EF13D3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A53176" w:rsidRDefault="00A53176" w:rsidP="00A5317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A53176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53176" w:rsidRPr="002875AA" w:rsidTr="00A53176">
        <w:tc>
          <w:tcPr>
            <w:tcW w:w="421" w:type="dxa"/>
            <w:vMerge w:val="restart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A53176" w:rsidRPr="002875AA" w:rsidTr="00A53176">
        <w:tc>
          <w:tcPr>
            <w:tcW w:w="421" w:type="dxa"/>
            <w:vMerge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2182</w:t>
            </w:r>
          </w:p>
        </w:tc>
        <w:tc>
          <w:tcPr>
            <w:tcW w:w="1417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2183</w:t>
            </w:r>
          </w:p>
        </w:tc>
        <w:tc>
          <w:tcPr>
            <w:tcW w:w="1418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2184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2185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2186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2187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2188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2189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2190</w:t>
            </w:r>
          </w:p>
        </w:tc>
      </w:tr>
      <w:tr w:rsidR="00A53176" w:rsidRPr="002875AA" w:rsidTr="00A53176">
        <w:tc>
          <w:tcPr>
            <w:tcW w:w="421" w:type="dxa"/>
            <w:vMerge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A53176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A53176" w:rsidRDefault="00A53176" w:rsidP="00A5317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A53176" w:rsidRDefault="00A53176" w:rsidP="00A5317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A53176" w:rsidRDefault="00A53176" w:rsidP="00A5317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A53176" w:rsidRDefault="00A53176" w:rsidP="00A5317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A53176" w:rsidRDefault="00A53176" w:rsidP="00A53176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A53176" w:rsidRDefault="00A53176" w:rsidP="00A5317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A53176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A53176" w:rsidRPr="002875AA" w:rsidTr="00A53176">
        <w:tc>
          <w:tcPr>
            <w:tcW w:w="421" w:type="dxa"/>
            <w:vMerge w:val="restart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A53176" w:rsidRPr="002875AA" w:rsidTr="00A53176">
        <w:tc>
          <w:tcPr>
            <w:tcW w:w="421" w:type="dxa"/>
            <w:vMerge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2191</w:t>
            </w:r>
          </w:p>
        </w:tc>
        <w:tc>
          <w:tcPr>
            <w:tcW w:w="1417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2192</w:t>
            </w:r>
          </w:p>
        </w:tc>
        <w:tc>
          <w:tcPr>
            <w:tcW w:w="1418" w:type="dxa"/>
            <w:gridSpan w:val="2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2193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2194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2195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2196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2197</w:t>
            </w:r>
          </w:p>
        </w:tc>
        <w:tc>
          <w:tcPr>
            <w:tcW w:w="1417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2198</w:t>
            </w:r>
          </w:p>
        </w:tc>
        <w:tc>
          <w:tcPr>
            <w:tcW w:w="1418" w:type="dxa"/>
            <w:gridSpan w:val="2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2199</w:t>
            </w:r>
          </w:p>
        </w:tc>
      </w:tr>
      <w:tr w:rsidR="00A53176" w:rsidRPr="002875AA" w:rsidTr="00A53176">
        <w:tc>
          <w:tcPr>
            <w:tcW w:w="421" w:type="dxa"/>
            <w:vMerge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602BD5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A53176" w:rsidRPr="0038304C" w:rsidRDefault="00A53176" w:rsidP="00A53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A53176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A53176" w:rsidRDefault="00A53176" w:rsidP="00A5317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A53176" w:rsidRDefault="00A53176" w:rsidP="00A5317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A53176" w:rsidRDefault="00A53176" w:rsidP="00A5317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A53176" w:rsidRDefault="00A53176" w:rsidP="00A5317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A53176" w:rsidRDefault="00A53176" w:rsidP="00A53176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C0286" w:rsidRDefault="002C0286" w:rsidP="002C0286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840A0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2C0286" w:rsidRPr="00116CB2" w:rsidRDefault="001840A0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C0286" w:rsidRPr="002875AA" w:rsidTr="00D96CB6">
        <w:tc>
          <w:tcPr>
            <w:tcW w:w="421" w:type="dxa"/>
            <w:vMerge w:val="restart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2C0286" w:rsidRPr="002875AA" w:rsidTr="00D96CB6">
        <w:tc>
          <w:tcPr>
            <w:tcW w:w="421" w:type="dxa"/>
            <w:vMerge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2200</w:t>
            </w:r>
          </w:p>
        </w:tc>
        <w:tc>
          <w:tcPr>
            <w:tcW w:w="1417" w:type="dxa"/>
            <w:gridSpan w:val="2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2201</w:t>
            </w:r>
          </w:p>
        </w:tc>
        <w:tc>
          <w:tcPr>
            <w:tcW w:w="1418" w:type="dxa"/>
            <w:gridSpan w:val="2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2202</w:t>
            </w:r>
          </w:p>
        </w:tc>
        <w:tc>
          <w:tcPr>
            <w:tcW w:w="1417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2203</w:t>
            </w:r>
          </w:p>
        </w:tc>
        <w:tc>
          <w:tcPr>
            <w:tcW w:w="1418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2204</w:t>
            </w:r>
          </w:p>
        </w:tc>
        <w:tc>
          <w:tcPr>
            <w:tcW w:w="1417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2205</w:t>
            </w:r>
          </w:p>
        </w:tc>
        <w:tc>
          <w:tcPr>
            <w:tcW w:w="1418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2206</w:t>
            </w:r>
          </w:p>
        </w:tc>
        <w:tc>
          <w:tcPr>
            <w:tcW w:w="1417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2207</w:t>
            </w:r>
          </w:p>
        </w:tc>
        <w:tc>
          <w:tcPr>
            <w:tcW w:w="1418" w:type="dxa"/>
            <w:gridSpan w:val="2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2208</w:t>
            </w:r>
          </w:p>
        </w:tc>
      </w:tr>
      <w:tr w:rsidR="002C0286" w:rsidRPr="002875AA" w:rsidTr="00D96CB6">
        <w:tc>
          <w:tcPr>
            <w:tcW w:w="421" w:type="dxa"/>
            <w:vMerge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C0286" w:rsidRPr="00602BD5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C0286" w:rsidRPr="0038304C" w:rsidRDefault="002C0286" w:rsidP="00D96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D96CB6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2C0286" w:rsidRDefault="002C0286" w:rsidP="002C0286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2C0286" w:rsidRDefault="002C0286" w:rsidP="002C028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2C0286" w:rsidRDefault="002C0286" w:rsidP="002C028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2C0286" w:rsidRDefault="002C0286" w:rsidP="002C0286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C0286" w:rsidRDefault="002C0286" w:rsidP="002C0286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955EE4" w:rsidRDefault="00955EE4" w:rsidP="001840A0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F5F8C" w:rsidRDefault="000F5F8C" w:rsidP="000F5F8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0F5F8C" w:rsidRPr="00116CB2" w:rsidRDefault="000F5F8C" w:rsidP="000F5F8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F5F8C" w:rsidRPr="002875AA" w:rsidTr="003B11C4">
        <w:tc>
          <w:tcPr>
            <w:tcW w:w="421" w:type="dxa"/>
            <w:vMerge w:val="restart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F5F8C" w:rsidRPr="002875AA" w:rsidTr="003B11C4">
        <w:tc>
          <w:tcPr>
            <w:tcW w:w="421" w:type="dxa"/>
            <w:vMerge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2209</w:t>
            </w:r>
          </w:p>
        </w:tc>
        <w:tc>
          <w:tcPr>
            <w:tcW w:w="1417" w:type="dxa"/>
            <w:gridSpan w:val="2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2210</w:t>
            </w:r>
          </w:p>
        </w:tc>
        <w:tc>
          <w:tcPr>
            <w:tcW w:w="1418" w:type="dxa"/>
            <w:gridSpan w:val="2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2211</w:t>
            </w:r>
          </w:p>
        </w:tc>
        <w:tc>
          <w:tcPr>
            <w:tcW w:w="1417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2212</w:t>
            </w:r>
          </w:p>
        </w:tc>
        <w:tc>
          <w:tcPr>
            <w:tcW w:w="1418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2213</w:t>
            </w:r>
          </w:p>
        </w:tc>
        <w:tc>
          <w:tcPr>
            <w:tcW w:w="1417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2214</w:t>
            </w:r>
          </w:p>
        </w:tc>
        <w:tc>
          <w:tcPr>
            <w:tcW w:w="1418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2215</w:t>
            </w:r>
          </w:p>
        </w:tc>
        <w:tc>
          <w:tcPr>
            <w:tcW w:w="1417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2216</w:t>
            </w:r>
          </w:p>
        </w:tc>
        <w:tc>
          <w:tcPr>
            <w:tcW w:w="1418" w:type="dxa"/>
            <w:gridSpan w:val="2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2217</w:t>
            </w:r>
          </w:p>
        </w:tc>
      </w:tr>
      <w:tr w:rsidR="000F5F8C" w:rsidRPr="002875AA" w:rsidTr="003B11C4">
        <w:tc>
          <w:tcPr>
            <w:tcW w:w="421" w:type="dxa"/>
            <w:vMerge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F8C" w:rsidRPr="00602BD5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F5F8C" w:rsidRPr="0038304C" w:rsidRDefault="000F5F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0F5F8C" w:rsidRDefault="000F5F8C" w:rsidP="000F5F8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F5F8C" w:rsidRDefault="000F5F8C" w:rsidP="000F5F8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F5F8C" w:rsidRDefault="000F5F8C" w:rsidP="000F5F8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0F5F8C" w:rsidRDefault="000F5F8C" w:rsidP="000F5F8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F5F8C" w:rsidRDefault="000F5F8C" w:rsidP="000F5F8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822D4" w:rsidRDefault="006822D4" w:rsidP="006822D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822D4" w:rsidRDefault="006822D4" w:rsidP="006822D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6822D4" w:rsidRPr="00116CB2" w:rsidRDefault="006822D4" w:rsidP="006822D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822D4" w:rsidRPr="002875AA" w:rsidTr="003B11C4">
        <w:tc>
          <w:tcPr>
            <w:tcW w:w="421" w:type="dxa"/>
            <w:vMerge w:val="restart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822D4" w:rsidRPr="002875AA" w:rsidTr="003B11C4">
        <w:tc>
          <w:tcPr>
            <w:tcW w:w="421" w:type="dxa"/>
            <w:vMerge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2218</w:t>
            </w:r>
          </w:p>
        </w:tc>
        <w:tc>
          <w:tcPr>
            <w:tcW w:w="1417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2219</w:t>
            </w:r>
          </w:p>
        </w:tc>
        <w:tc>
          <w:tcPr>
            <w:tcW w:w="1418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2220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2221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2222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2223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2224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2225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2226</w:t>
            </w:r>
          </w:p>
        </w:tc>
      </w:tr>
      <w:tr w:rsidR="006822D4" w:rsidRPr="002875AA" w:rsidTr="003B11C4">
        <w:tc>
          <w:tcPr>
            <w:tcW w:w="421" w:type="dxa"/>
            <w:vMerge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6822D4" w:rsidRDefault="006822D4" w:rsidP="006822D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822D4" w:rsidRDefault="006822D4" w:rsidP="006822D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822D4" w:rsidRDefault="006822D4" w:rsidP="006822D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822D4" w:rsidRDefault="006822D4" w:rsidP="006822D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822D4" w:rsidRDefault="006822D4" w:rsidP="006822D4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822D4" w:rsidRDefault="006822D4" w:rsidP="006822D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822D4" w:rsidRDefault="006822D4" w:rsidP="006822D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6822D4" w:rsidRPr="00116CB2" w:rsidRDefault="006822D4" w:rsidP="006822D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822D4" w:rsidRPr="002875AA" w:rsidTr="003B11C4">
        <w:tc>
          <w:tcPr>
            <w:tcW w:w="421" w:type="dxa"/>
            <w:vMerge w:val="restart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822D4" w:rsidRPr="002875AA" w:rsidTr="003B11C4">
        <w:tc>
          <w:tcPr>
            <w:tcW w:w="421" w:type="dxa"/>
            <w:vMerge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2227</w:t>
            </w:r>
          </w:p>
        </w:tc>
        <w:tc>
          <w:tcPr>
            <w:tcW w:w="1417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2228</w:t>
            </w:r>
          </w:p>
        </w:tc>
        <w:tc>
          <w:tcPr>
            <w:tcW w:w="1418" w:type="dxa"/>
            <w:gridSpan w:val="2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2229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2230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2231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2232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2233</w:t>
            </w:r>
          </w:p>
        </w:tc>
        <w:tc>
          <w:tcPr>
            <w:tcW w:w="1417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2234</w:t>
            </w:r>
          </w:p>
        </w:tc>
        <w:tc>
          <w:tcPr>
            <w:tcW w:w="1418" w:type="dxa"/>
            <w:gridSpan w:val="2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2235</w:t>
            </w:r>
          </w:p>
        </w:tc>
      </w:tr>
      <w:tr w:rsidR="006822D4" w:rsidRPr="002875AA" w:rsidTr="003B11C4">
        <w:tc>
          <w:tcPr>
            <w:tcW w:w="421" w:type="dxa"/>
            <w:vMerge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602BD5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822D4" w:rsidRPr="0038304C" w:rsidRDefault="006822D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6822D4" w:rsidRDefault="006822D4" w:rsidP="006822D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822D4" w:rsidRDefault="006822D4" w:rsidP="006822D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822D4" w:rsidRDefault="006822D4" w:rsidP="006822D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822D4" w:rsidRDefault="006822D4" w:rsidP="006822D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822D4" w:rsidRDefault="006822D4" w:rsidP="006822D4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2431A7" w:rsidRPr="00116CB2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431A7" w:rsidRPr="002875AA" w:rsidTr="003B11C4">
        <w:tc>
          <w:tcPr>
            <w:tcW w:w="421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2236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2237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2238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2239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2240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2241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2242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2243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2244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4F366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4F366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4F366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6A53A5" w:rsidRPr="00FA2DEE" w:rsidRDefault="004F366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431A7" w:rsidRDefault="002431A7" w:rsidP="002431A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2431A7" w:rsidRPr="00116CB2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431A7" w:rsidRPr="002875AA" w:rsidTr="003B11C4">
        <w:tc>
          <w:tcPr>
            <w:tcW w:w="421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2245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2246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2247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2248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2249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2250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2251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2252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2253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431A7" w:rsidRDefault="002431A7" w:rsidP="002431A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2431A7" w:rsidRPr="00116CB2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431A7" w:rsidRPr="002875AA" w:rsidTr="003B11C4">
        <w:tc>
          <w:tcPr>
            <w:tcW w:w="421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2254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2255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2256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2257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2258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2259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2260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2261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2262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3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431A7" w:rsidRDefault="002431A7" w:rsidP="002431A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2431A7" w:rsidRPr="00116CB2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431A7" w:rsidRPr="002875AA" w:rsidTr="003B11C4">
        <w:tc>
          <w:tcPr>
            <w:tcW w:w="421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2263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2264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2265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2266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2267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2268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2269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2270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2271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431A7" w:rsidRDefault="002431A7" w:rsidP="002431A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2431A7" w:rsidRPr="00116CB2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431A7" w:rsidRPr="002875AA" w:rsidTr="003B11C4">
        <w:tc>
          <w:tcPr>
            <w:tcW w:w="421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2272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2273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2274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2275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2276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2277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2278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2279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2280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431A7" w:rsidRDefault="002431A7" w:rsidP="002431A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431A7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2431A7" w:rsidRPr="00116CB2" w:rsidRDefault="002431A7" w:rsidP="002431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2431A7" w:rsidRPr="002875AA" w:rsidTr="003B11C4">
        <w:tc>
          <w:tcPr>
            <w:tcW w:w="421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2281</w:t>
            </w:r>
          </w:p>
        </w:tc>
        <w:tc>
          <w:tcPr>
            <w:tcW w:w="1417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2282</w:t>
            </w:r>
          </w:p>
        </w:tc>
        <w:tc>
          <w:tcPr>
            <w:tcW w:w="1418" w:type="dxa"/>
            <w:gridSpan w:val="2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2283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2284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2285</w:t>
            </w:r>
          </w:p>
        </w:tc>
        <w:tc>
          <w:tcPr>
            <w:tcW w:w="1417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2286</w:t>
            </w:r>
          </w:p>
        </w:tc>
        <w:tc>
          <w:tcPr>
            <w:tcW w:w="1418" w:type="dxa"/>
            <w:gridSpan w:val="2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2287</w:t>
            </w:r>
          </w:p>
        </w:tc>
        <w:tc>
          <w:tcPr>
            <w:tcW w:w="1417" w:type="dxa"/>
            <w:gridSpan w:val="2"/>
          </w:tcPr>
          <w:p w:rsidR="002431A7" w:rsidRPr="0038304C" w:rsidRDefault="000056C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2288</w:t>
            </w:r>
          </w:p>
        </w:tc>
        <w:tc>
          <w:tcPr>
            <w:tcW w:w="1418" w:type="dxa"/>
            <w:gridSpan w:val="2"/>
          </w:tcPr>
          <w:p w:rsidR="002431A7" w:rsidRPr="0038304C" w:rsidRDefault="000056C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2289</w:t>
            </w:r>
          </w:p>
        </w:tc>
      </w:tr>
      <w:tr w:rsidR="002431A7" w:rsidRPr="002875AA" w:rsidTr="003B11C4">
        <w:tc>
          <w:tcPr>
            <w:tcW w:w="421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602BD5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2431A7" w:rsidRPr="0038304C" w:rsidRDefault="002431A7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2431A7" w:rsidRDefault="002431A7" w:rsidP="002431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2431A7" w:rsidRDefault="002431A7" w:rsidP="002431A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FE4C8C" w:rsidRDefault="00FE4C8C" w:rsidP="00FE4C8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E4C8C" w:rsidRDefault="00FE4C8C" w:rsidP="00FE4C8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FE4C8C" w:rsidRPr="00116CB2" w:rsidRDefault="00FE4C8C" w:rsidP="00FE4C8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E4C8C" w:rsidRPr="002875AA" w:rsidTr="003B11C4">
        <w:tc>
          <w:tcPr>
            <w:tcW w:w="421" w:type="dxa"/>
            <w:vMerge w:val="restart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FE4C8C" w:rsidRPr="002875AA" w:rsidTr="003B11C4">
        <w:tc>
          <w:tcPr>
            <w:tcW w:w="421" w:type="dxa"/>
            <w:vMerge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2290</w:t>
            </w:r>
          </w:p>
        </w:tc>
        <w:tc>
          <w:tcPr>
            <w:tcW w:w="1417" w:type="dxa"/>
            <w:gridSpan w:val="2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2291</w:t>
            </w:r>
          </w:p>
        </w:tc>
        <w:tc>
          <w:tcPr>
            <w:tcW w:w="1418" w:type="dxa"/>
            <w:gridSpan w:val="2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2292</w:t>
            </w:r>
          </w:p>
        </w:tc>
        <w:tc>
          <w:tcPr>
            <w:tcW w:w="1417" w:type="dxa"/>
            <w:gridSpan w:val="2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2293</w:t>
            </w:r>
          </w:p>
        </w:tc>
        <w:tc>
          <w:tcPr>
            <w:tcW w:w="1418" w:type="dxa"/>
            <w:gridSpan w:val="2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2294</w:t>
            </w:r>
          </w:p>
        </w:tc>
        <w:tc>
          <w:tcPr>
            <w:tcW w:w="1417" w:type="dxa"/>
            <w:gridSpan w:val="2"/>
          </w:tcPr>
          <w:p w:rsidR="00FE4C8C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2295</w:t>
            </w:r>
          </w:p>
        </w:tc>
        <w:tc>
          <w:tcPr>
            <w:tcW w:w="1418" w:type="dxa"/>
            <w:gridSpan w:val="2"/>
          </w:tcPr>
          <w:p w:rsidR="00FE4C8C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2296</w:t>
            </w:r>
          </w:p>
        </w:tc>
        <w:tc>
          <w:tcPr>
            <w:tcW w:w="1417" w:type="dxa"/>
            <w:gridSpan w:val="2"/>
          </w:tcPr>
          <w:p w:rsidR="00FE4C8C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2297</w:t>
            </w:r>
          </w:p>
        </w:tc>
        <w:tc>
          <w:tcPr>
            <w:tcW w:w="1418" w:type="dxa"/>
            <w:gridSpan w:val="2"/>
          </w:tcPr>
          <w:p w:rsidR="00FE4C8C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2298</w:t>
            </w:r>
          </w:p>
        </w:tc>
      </w:tr>
      <w:tr w:rsidR="00FE4C8C" w:rsidRPr="002875AA" w:rsidTr="003B11C4">
        <w:tc>
          <w:tcPr>
            <w:tcW w:w="421" w:type="dxa"/>
            <w:vMerge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E4C8C" w:rsidRPr="00602BD5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FE4C8C" w:rsidRPr="0038304C" w:rsidRDefault="00FE4C8C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FE4C8C" w:rsidRDefault="00FE4C8C" w:rsidP="00FE4C8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FE4C8C" w:rsidRDefault="00FE4C8C" w:rsidP="00FE4C8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FE4C8C" w:rsidRDefault="00FE4C8C" w:rsidP="00FE4C8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FE4C8C" w:rsidRDefault="00FE4C8C" w:rsidP="00FE4C8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FE4C8C" w:rsidRDefault="00FE4C8C" w:rsidP="00FE4C8C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7030A" w:rsidRDefault="0067030A" w:rsidP="006703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7030A" w:rsidRDefault="0067030A" w:rsidP="006703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67030A" w:rsidRPr="00116CB2" w:rsidRDefault="0067030A" w:rsidP="0067030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7030A" w:rsidRPr="002875AA" w:rsidTr="003B11C4">
        <w:tc>
          <w:tcPr>
            <w:tcW w:w="421" w:type="dxa"/>
            <w:vMerge w:val="restart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7030A" w:rsidRPr="002875AA" w:rsidTr="003B11C4">
        <w:tc>
          <w:tcPr>
            <w:tcW w:w="421" w:type="dxa"/>
            <w:vMerge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2299</w:t>
            </w:r>
          </w:p>
        </w:tc>
        <w:tc>
          <w:tcPr>
            <w:tcW w:w="1417" w:type="dxa"/>
            <w:gridSpan w:val="2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2300</w:t>
            </w:r>
          </w:p>
        </w:tc>
        <w:tc>
          <w:tcPr>
            <w:tcW w:w="1418" w:type="dxa"/>
            <w:gridSpan w:val="2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2301</w:t>
            </w:r>
          </w:p>
        </w:tc>
        <w:tc>
          <w:tcPr>
            <w:tcW w:w="1417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2302</w:t>
            </w:r>
          </w:p>
        </w:tc>
        <w:tc>
          <w:tcPr>
            <w:tcW w:w="1418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2303</w:t>
            </w:r>
          </w:p>
        </w:tc>
        <w:tc>
          <w:tcPr>
            <w:tcW w:w="1417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2304</w:t>
            </w:r>
          </w:p>
        </w:tc>
        <w:tc>
          <w:tcPr>
            <w:tcW w:w="1418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2305</w:t>
            </w:r>
          </w:p>
        </w:tc>
        <w:tc>
          <w:tcPr>
            <w:tcW w:w="1417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2306</w:t>
            </w:r>
          </w:p>
        </w:tc>
        <w:tc>
          <w:tcPr>
            <w:tcW w:w="1418" w:type="dxa"/>
            <w:gridSpan w:val="2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2307</w:t>
            </w:r>
          </w:p>
        </w:tc>
      </w:tr>
      <w:tr w:rsidR="0067030A" w:rsidRPr="002875AA" w:rsidTr="003B11C4">
        <w:tc>
          <w:tcPr>
            <w:tcW w:w="421" w:type="dxa"/>
            <w:vMerge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7030A" w:rsidRPr="00602BD5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7030A" w:rsidRPr="0038304C" w:rsidRDefault="0067030A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67030A" w:rsidRDefault="0067030A" w:rsidP="0067030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7030A" w:rsidRDefault="0067030A" w:rsidP="0067030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7030A" w:rsidRDefault="0067030A" w:rsidP="0067030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7030A" w:rsidRDefault="0067030A" w:rsidP="0067030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7030A" w:rsidRDefault="0067030A" w:rsidP="0067030A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3B11C4" w:rsidRDefault="003B11C4" w:rsidP="003B11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B11C4" w:rsidRDefault="003B11C4" w:rsidP="003B11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3B11C4" w:rsidRPr="00116CB2" w:rsidRDefault="003B11C4" w:rsidP="003B11C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B11C4" w:rsidRPr="002875AA" w:rsidTr="003B11C4">
        <w:tc>
          <w:tcPr>
            <w:tcW w:w="421" w:type="dxa"/>
            <w:vMerge w:val="restart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3B11C4" w:rsidRPr="002875AA" w:rsidTr="003B11C4">
        <w:tc>
          <w:tcPr>
            <w:tcW w:w="421" w:type="dxa"/>
            <w:vMerge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2308</w:t>
            </w:r>
          </w:p>
        </w:tc>
        <w:tc>
          <w:tcPr>
            <w:tcW w:w="1417" w:type="dxa"/>
            <w:gridSpan w:val="2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2309</w:t>
            </w:r>
          </w:p>
        </w:tc>
        <w:tc>
          <w:tcPr>
            <w:tcW w:w="1418" w:type="dxa"/>
            <w:gridSpan w:val="2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2310</w:t>
            </w:r>
          </w:p>
        </w:tc>
        <w:tc>
          <w:tcPr>
            <w:tcW w:w="1417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2311</w:t>
            </w:r>
          </w:p>
        </w:tc>
        <w:tc>
          <w:tcPr>
            <w:tcW w:w="1418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2312</w:t>
            </w:r>
          </w:p>
        </w:tc>
        <w:tc>
          <w:tcPr>
            <w:tcW w:w="1417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2313</w:t>
            </w:r>
          </w:p>
        </w:tc>
        <w:tc>
          <w:tcPr>
            <w:tcW w:w="1418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2314</w:t>
            </w:r>
          </w:p>
        </w:tc>
        <w:tc>
          <w:tcPr>
            <w:tcW w:w="1417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2315</w:t>
            </w:r>
          </w:p>
        </w:tc>
        <w:tc>
          <w:tcPr>
            <w:tcW w:w="1418" w:type="dxa"/>
            <w:gridSpan w:val="2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2316</w:t>
            </w:r>
          </w:p>
        </w:tc>
      </w:tr>
      <w:tr w:rsidR="003B11C4" w:rsidRPr="002875AA" w:rsidTr="003B11C4">
        <w:tc>
          <w:tcPr>
            <w:tcW w:w="421" w:type="dxa"/>
            <w:vMerge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B11C4" w:rsidRPr="00602BD5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B11C4" w:rsidRPr="0038304C" w:rsidRDefault="003B11C4" w:rsidP="003B1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5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3B11C4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6A53A5" w:rsidRPr="00FA2DEE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3B11C4" w:rsidRDefault="003B11C4" w:rsidP="003B11C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3B11C4" w:rsidRDefault="003B11C4" w:rsidP="003B11C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3B11C4" w:rsidRDefault="003B11C4" w:rsidP="003B11C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3B11C4" w:rsidRDefault="003B11C4" w:rsidP="003B11C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3B11C4" w:rsidRDefault="003B11C4" w:rsidP="003B11C4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30102" w:rsidRDefault="00D30102" w:rsidP="00D3010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30102" w:rsidRDefault="00D30102" w:rsidP="00D3010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D30102" w:rsidRPr="00116CB2" w:rsidRDefault="00D30102" w:rsidP="00D3010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30102" w:rsidRPr="002875AA" w:rsidTr="001A20B3">
        <w:tc>
          <w:tcPr>
            <w:tcW w:w="421" w:type="dxa"/>
            <w:vMerge w:val="restart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30102" w:rsidRPr="002875AA" w:rsidTr="001A20B3">
        <w:tc>
          <w:tcPr>
            <w:tcW w:w="421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2317</w:t>
            </w:r>
          </w:p>
        </w:tc>
        <w:tc>
          <w:tcPr>
            <w:tcW w:w="1417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2318</w:t>
            </w: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2319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2320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2321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2322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2323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2324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2325</w:t>
            </w:r>
          </w:p>
        </w:tc>
      </w:tr>
      <w:tr w:rsidR="00D30102" w:rsidRPr="002875AA" w:rsidTr="001A20B3">
        <w:tc>
          <w:tcPr>
            <w:tcW w:w="421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</w:tcPr>
          <w:p w:rsidR="006A53A5" w:rsidRPr="00FA2DEE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8" w:type="dxa"/>
          </w:tcPr>
          <w:p w:rsidR="006A53A5" w:rsidRPr="00FA2DEE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1A20B3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6A53A5" w:rsidRPr="00FA2DEE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6A53A5" w:rsidRPr="0006765A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6A53A5" w:rsidRPr="00FA2DEE" w:rsidRDefault="00F4652E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6A53A5" w:rsidRPr="0006765A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6A53A5" w:rsidRPr="00FA2DEE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8" w:type="dxa"/>
          </w:tcPr>
          <w:p w:rsidR="006A53A5" w:rsidRPr="0006765A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6A53A5" w:rsidRPr="00FA2DEE" w:rsidRDefault="00F7056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30102" w:rsidRDefault="00D30102" w:rsidP="00D30102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30102" w:rsidRDefault="00D30102" w:rsidP="00D3010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30102" w:rsidRDefault="00D30102" w:rsidP="00D3010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>ВІДОМІСТЬ</w:t>
      </w:r>
    </w:p>
    <w:p w:rsidR="00D30102" w:rsidRPr="00116CB2" w:rsidRDefault="00D30102" w:rsidP="00D3010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30102" w:rsidRPr="002875AA" w:rsidTr="001A20B3">
        <w:tc>
          <w:tcPr>
            <w:tcW w:w="421" w:type="dxa"/>
            <w:vMerge w:val="restart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30102" w:rsidRPr="002875AA" w:rsidTr="001A20B3">
        <w:tc>
          <w:tcPr>
            <w:tcW w:w="421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2326</w:t>
            </w:r>
          </w:p>
        </w:tc>
        <w:tc>
          <w:tcPr>
            <w:tcW w:w="1417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2327</w:t>
            </w: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2328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2329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2330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2331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2332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2333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2334</w:t>
            </w:r>
          </w:p>
        </w:tc>
      </w:tr>
      <w:tr w:rsidR="00D30102" w:rsidRPr="002875AA" w:rsidTr="001A20B3">
        <w:tc>
          <w:tcPr>
            <w:tcW w:w="421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4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1A20B3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30102" w:rsidRDefault="00D30102" w:rsidP="00D30102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D30102" w:rsidRDefault="00D30102" w:rsidP="00D3010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06067F" w:rsidRDefault="0006067F" w:rsidP="00D3010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D30102" w:rsidRDefault="00D30102" w:rsidP="00D3010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D30102" w:rsidRPr="00116CB2" w:rsidRDefault="00D30102" w:rsidP="00D30102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30102" w:rsidRPr="002875AA" w:rsidTr="001A20B3">
        <w:tc>
          <w:tcPr>
            <w:tcW w:w="421" w:type="dxa"/>
            <w:vMerge w:val="restart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30102" w:rsidRPr="002875AA" w:rsidTr="001A20B3">
        <w:tc>
          <w:tcPr>
            <w:tcW w:w="421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2335</w:t>
            </w:r>
          </w:p>
        </w:tc>
        <w:tc>
          <w:tcPr>
            <w:tcW w:w="1417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2336</w:t>
            </w:r>
          </w:p>
        </w:tc>
        <w:tc>
          <w:tcPr>
            <w:tcW w:w="1418" w:type="dxa"/>
            <w:gridSpan w:val="2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2337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2338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2339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2340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2341</w:t>
            </w:r>
          </w:p>
        </w:tc>
        <w:tc>
          <w:tcPr>
            <w:tcW w:w="1417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2342</w:t>
            </w:r>
          </w:p>
        </w:tc>
        <w:tc>
          <w:tcPr>
            <w:tcW w:w="1418" w:type="dxa"/>
            <w:gridSpan w:val="2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2343</w:t>
            </w:r>
          </w:p>
        </w:tc>
      </w:tr>
      <w:tr w:rsidR="00D30102" w:rsidRPr="002875AA" w:rsidTr="001A20B3">
        <w:tc>
          <w:tcPr>
            <w:tcW w:w="421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602BD5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30102" w:rsidRPr="0038304C" w:rsidRDefault="00D30102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4F366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4F366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1A20B3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4F366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4F366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D30102" w:rsidRDefault="00D30102" w:rsidP="00D3010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D30102" w:rsidRDefault="00D30102" w:rsidP="00D30102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3C4C33" w:rsidRDefault="003C4C33" w:rsidP="003C4C3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3C4C33" w:rsidRDefault="003C4C33" w:rsidP="003C4C3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3C4C33" w:rsidRPr="00116CB2" w:rsidRDefault="003C4C33" w:rsidP="003C4C3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3C4C33" w:rsidRPr="002875AA" w:rsidTr="001A20B3">
        <w:tc>
          <w:tcPr>
            <w:tcW w:w="421" w:type="dxa"/>
            <w:vMerge w:val="restart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3C4C33" w:rsidRPr="002875AA" w:rsidTr="001A20B3">
        <w:tc>
          <w:tcPr>
            <w:tcW w:w="421" w:type="dxa"/>
            <w:vMerge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2344</w:t>
            </w:r>
          </w:p>
        </w:tc>
        <w:tc>
          <w:tcPr>
            <w:tcW w:w="1417" w:type="dxa"/>
            <w:gridSpan w:val="2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2345</w:t>
            </w:r>
          </w:p>
        </w:tc>
        <w:tc>
          <w:tcPr>
            <w:tcW w:w="1418" w:type="dxa"/>
            <w:gridSpan w:val="2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2346</w:t>
            </w:r>
          </w:p>
        </w:tc>
        <w:tc>
          <w:tcPr>
            <w:tcW w:w="1417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2347</w:t>
            </w:r>
          </w:p>
        </w:tc>
        <w:tc>
          <w:tcPr>
            <w:tcW w:w="1418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2348</w:t>
            </w:r>
          </w:p>
        </w:tc>
        <w:tc>
          <w:tcPr>
            <w:tcW w:w="1417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2349</w:t>
            </w:r>
          </w:p>
        </w:tc>
        <w:tc>
          <w:tcPr>
            <w:tcW w:w="1418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2350</w:t>
            </w:r>
          </w:p>
        </w:tc>
        <w:tc>
          <w:tcPr>
            <w:tcW w:w="1417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2351</w:t>
            </w:r>
          </w:p>
        </w:tc>
        <w:tc>
          <w:tcPr>
            <w:tcW w:w="1418" w:type="dxa"/>
            <w:gridSpan w:val="2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2352</w:t>
            </w:r>
          </w:p>
        </w:tc>
      </w:tr>
      <w:tr w:rsidR="003C4C33" w:rsidRPr="002875AA" w:rsidTr="001A20B3">
        <w:tc>
          <w:tcPr>
            <w:tcW w:w="421" w:type="dxa"/>
            <w:vMerge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C4C33" w:rsidRPr="00602BD5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3C4C33" w:rsidRPr="0038304C" w:rsidRDefault="003C4C33" w:rsidP="001A2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1A20B3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3C4C33" w:rsidRDefault="003C4C33" w:rsidP="003C4C3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3C4C33" w:rsidRDefault="003C4C33" w:rsidP="003C4C3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3C4C33" w:rsidRDefault="003C4C33" w:rsidP="003C4C3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3C4C33" w:rsidRDefault="003C4C33" w:rsidP="003C4C3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0F5F8C" w:rsidRDefault="003C4C33" w:rsidP="003C4C33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1A17A7" w:rsidRDefault="001A17A7" w:rsidP="006A53A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6A53A5" w:rsidRDefault="006A53A5" w:rsidP="006A53A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6A53A5" w:rsidRPr="00116CB2" w:rsidRDefault="006A53A5" w:rsidP="006A53A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A53A5" w:rsidRPr="002875AA" w:rsidTr="006A53A5">
        <w:tc>
          <w:tcPr>
            <w:tcW w:w="421" w:type="dxa"/>
            <w:vMerge w:val="restart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6A53A5" w:rsidRPr="002875AA" w:rsidTr="006A53A5">
        <w:tc>
          <w:tcPr>
            <w:tcW w:w="421" w:type="dxa"/>
            <w:vMerge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2353</w:t>
            </w:r>
          </w:p>
        </w:tc>
        <w:tc>
          <w:tcPr>
            <w:tcW w:w="1417" w:type="dxa"/>
            <w:gridSpan w:val="2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2354</w:t>
            </w:r>
          </w:p>
        </w:tc>
        <w:tc>
          <w:tcPr>
            <w:tcW w:w="1418" w:type="dxa"/>
            <w:gridSpan w:val="2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2355</w:t>
            </w:r>
          </w:p>
        </w:tc>
        <w:tc>
          <w:tcPr>
            <w:tcW w:w="1417" w:type="dxa"/>
            <w:gridSpan w:val="2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2356</w:t>
            </w:r>
          </w:p>
        </w:tc>
        <w:tc>
          <w:tcPr>
            <w:tcW w:w="1418" w:type="dxa"/>
            <w:gridSpan w:val="2"/>
          </w:tcPr>
          <w:p w:rsidR="006A53A5" w:rsidRPr="0038304C" w:rsidRDefault="001A17A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2357</w:t>
            </w:r>
          </w:p>
        </w:tc>
        <w:tc>
          <w:tcPr>
            <w:tcW w:w="1417" w:type="dxa"/>
            <w:gridSpan w:val="2"/>
          </w:tcPr>
          <w:p w:rsidR="006A53A5" w:rsidRPr="0038304C" w:rsidRDefault="001A17A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2358</w:t>
            </w:r>
          </w:p>
        </w:tc>
        <w:tc>
          <w:tcPr>
            <w:tcW w:w="1418" w:type="dxa"/>
            <w:gridSpan w:val="2"/>
          </w:tcPr>
          <w:p w:rsidR="006A53A5" w:rsidRPr="0038304C" w:rsidRDefault="001A17A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2359</w:t>
            </w:r>
          </w:p>
        </w:tc>
        <w:tc>
          <w:tcPr>
            <w:tcW w:w="1417" w:type="dxa"/>
            <w:gridSpan w:val="2"/>
          </w:tcPr>
          <w:p w:rsidR="006A53A5" w:rsidRPr="0038304C" w:rsidRDefault="001A17A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2360</w:t>
            </w:r>
          </w:p>
        </w:tc>
        <w:tc>
          <w:tcPr>
            <w:tcW w:w="1418" w:type="dxa"/>
            <w:gridSpan w:val="2"/>
          </w:tcPr>
          <w:p w:rsidR="006A53A5" w:rsidRPr="0038304C" w:rsidRDefault="001A17A7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2361</w:t>
            </w:r>
          </w:p>
        </w:tc>
      </w:tr>
      <w:tr w:rsidR="006A53A5" w:rsidRPr="002875AA" w:rsidTr="006A53A5">
        <w:tc>
          <w:tcPr>
            <w:tcW w:w="421" w:type="dxa"/>
            <w:vMerge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A53A5" w:rsidRPr="00602BD5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6A53A5" w:rsidRPr="0038304C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0E25F9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421" w:type="dxa"/>
          </w:tcPr>
          <w:p w:rsidR="006A53A5" w:rsidRPr="00D87B6E" w:rsidRDefault="006A53A5" w:rsidP="006A53A5">
            <w:pPr>
              <w:pStyle w:val="1"/>
              <w:numPr>
                <w:ilvl w:val="0"/>
                <w:numId w:val="5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6A53A5" w:rsidRPr="00FA2DEE" w:rsidTr="006A53A5">
        <w:tc>
          <w:tcPr>
            <w:tcW w:w="3261" w:type="dxa"/>
            <w:gridSpan w:val="2"/>
          </w:tcPr>
          <w:p w:rsidR="006A53A5" w:rsidRPr="00D87B6E" w:rsidRDefault="006A53A5" w:rsidP="006A53A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06765A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6A53A5" w:rsidRPr="00FA2DEE" w:rsidRDefault="006A53A5" w:rsidP="006A5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6A53A5" w:rsidRDefault="006A53A5" w:rsidP="006A53A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6A53A5" w:rsidRDefault="006A53A5" w:rsidP="006A53A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6A53A5" w:rsidRDefault="006A53A5" w:rsidP="006A53A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6A53A5" w:rsidRDefault="006A53A5" w:rsidP="006A53A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6A53A5" w:rsidRDefault="006A53A5" w:rsidP="006A53A5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1A17A7" w:rsidRDefault="001A17A7" w:rsidP="001A17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A17A7" w:rsidRDefault="001A17A7" w:rsidP="001A17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1A17A7" w:rsidRPr="00116CB2" w:rsidRDefault="001A17A7" w:rsidP="001A17A7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Pr="002C0286">
        <w:rPr>
          <w:rFonts w:ascii="Times New Roman" w:hAnsi="Times New Roman" w:cs="Times New Roman"/>
          <w:sz w:val="20"/>
          <w:szCs w:val="20"/>
          <w:lang w:val="uk-UA"/>
        </w:rPr>
        <w:t>одинадцятої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19.11.2021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A17A7" w:rsidRPr="002875AA" w:rsidTr="004F3665">
        <w:tc>
          <w:tcPr>
            <w:tcW w:w="421" w:type="dxa"/>
            <w:vMerge w:val="restart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1A17A7" w:rsidRPr="002875AA" w:rsidTr="004F3665">
        <w:tc>
          <w:tcPr>
            <w:tcW w:w="421" w:type="dxa"/>
            <w:vMerge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2363</w:t>
            </w:r>
          </w:p>
        </w:tc>
        <w:tc>
          <w:tcPr>
            <w:tcW w:w="1417" w:type="dxa"/>
            <w:gridSpan w:val="2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2364</w:t>
            </w:r>
          </w:p>
        </w:tc>
        <w:tc>
          <w:tcPr>
            <w:tcW w:w="1418" w:type="dxa"/>
            <w:gridSpan w:val="2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2365</w:t>
            </w:r>
          </w:p>
        </w:tc>
        <w:tc>
          <w:tcPr>
            <w:tcW w:w="1417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2366</w:t>
            </w:r>
          </w:p>
        </w:tc>
        <w:tc>
          <w:tcPr>
            <w:tcW w:w="1418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7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17A7" w:rsidRPr="002875AA" w:rsidTr="004F3665">
        <w:tc>
          <w:tcPr>
            <w:tcW w:w="421" w:type="dxa"/>
            <w:vMerge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A17A7" w:rsidRPr="00602BD5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38304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8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1A17A7" w:rsidRPr="0038304C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 Феодора Дмитрівна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 Петро Дмитрович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 Марина Михайлівна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 Роман Улянович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 Олександр Михайлович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Жужуян Станіслав Вячеславович 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0E25F9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 Анжела Володимирівна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 Марина Федорівна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 Іван Наумович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 Павло Іванович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 Андрій Данилович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Паску Маріїта Михайлівна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 Олександр Федорович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 Тетяна Дмитрівна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 Валеріан Петрович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Стандратюк Сергій Йосипович 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 Оксана Григорівна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 Оксана Федорівна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 Олександр Євгенович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 Сергій Петрович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Чепой Віктор Георгійович 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421" w:type="dxa"/>
          </w:tcPr>
          <w:p w:rsidR="001A17A7" w:rsidRPr="00D87B6E" w:rsidRDefault="001A17A7" w:rsidP="001A17A7">
            <w:pPr>
              <w:pStyle w:val="1"/>
              <w:numPr>
                <w:ilvl w:val="0"/>
                <w:numId w:val="5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A17A7" w:rsidRPr="00FA2DEE" w:rsidTr="004F3665">
        <w:tc>
          <w:tcPr>
            <w:tcW w:w="3261" w:type="dxa"/>
            <w:gridSpan w:val="2"/>
          </w:tcPr>
          <w:p w:rsidR="001A17A7" w:rsidRPr="00D87B6E" w:rsidRDefault="001A17A7" w:rsidP="004F366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1A17A7" w:rsidRPr="0006765A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1A17A7" w:rsidRPr="0006765A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1A17A7" w:rsidRPr="0006765A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1A17A7" w:rsidRPr="0006765A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06765A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06765A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1A17A7" w:rsidRPr="0006765A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06765A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1A17A7" w:rsidRPr="00FA2DEE" w:rsidRDefault="001A17A7" w:rsidP="004F3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1A17A7" w:rsidRDefault="001A17A7" w:rsidP="001A17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A17A7" w:rsidRDefault="001A17A7" w:rsidP="001A17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A17A7" w:rsidRDefault="001A17A7" w:rsidP="001A17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Секретар лічильної комісії – Сайтарли Т.Д. _____________                                                                                            Утримався – «У»</w:t>
      </w:r>
    </w:p>
    <w:p w:rsidR="001A17A7" w:rsidRDefault="001A17A7" w:rsidP="001A17A7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Члени лічильної комісії – Сухова О.Г. ________________                                                                                                Не голосував – «Н»</w:t>
      </w:r>
    </w:p>
    <w:p w:rsidR="001A17A7" w:rsidRDefault="001A17A7" w:rsidP="001A17A7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Киричевська А.В.___________                                                                                                  Відсутній – «В»</w:t>
      </w:r>
    </w:p>
    <w:p w:rsidR="006A53A5" w:rsidRDefault="006A53A5" w:rsidP="003C4C33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sectPr w:rsidR="006A53A5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0E36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86E30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C2C2B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4329A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4D8C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3EED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00F56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63288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475F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0F66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D1DB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911BD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06EF1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92166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396B83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D5149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34A88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256B30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A6A93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478C5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77DFD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078CF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07813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70ADC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337D59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84AF4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16CC5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5657A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06C31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8273A3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D1DFE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7D4D14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83937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26868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B23C4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76C48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78529A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A77679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872674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B7908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B20500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81D9C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982D53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ED66B4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E026D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156D9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2E5C2E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34DA5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CA33BB0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0F018C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EE7A0B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6C2750"/>
    <w:multiLevelType w:val="hybridMultilevel"/>
    <w:tmpl w:val="6A604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</w:num>
  <w:num w:numId="2">
    <w:abstractNumId w:val="2"/>
  </w:num>
  <w:num w:numId="3">
    <w:abstractNumId w:val="52"/>
  </w:num>
  <w:num w:numId="4">
    <w:abstractNumId w:val="46"/>
  </w:num>
  <w:num w:numId="5">
    <w:abstractNumId w:val="10"/>
  </w:num>
  <w:num w:numId="6">
    <w:abstractNumId w:val="34"/>
  </w:num>
  <w:num w:numId="7">
    <w:abstractNumId w:val="25"/>
  </w:num>
  <w:num w:numId="8">
    <w:abstractNumId w:val="37"/>
  </w:num>
  <w:num w:numId="9">
    <w:abstractNumId w:val="5"/>
  </w:num>
  <w:num w:numId="10">
    <w:abstractNumId w:val="7"/>
  </w:num>
  <w:num w:numId="11">
    <w:abstractNumId w:val="33"/>
  </w:num>
  <w:num w:numId="12">
    <w:abstractNumId w:val="15"/>
  </w:num>
  <w:num w:numId="13">
    <w:abstractNumId w:val="29"/>
  </w:num>
  <w:num w:numId="14">
    <w:abstractNumId w:val="18"/>
  </w:num>
  <w:num w:numId="15">
    <w:abstractNumId w:val="43"/>
  </w:num>
  <w:num w:numId="16">
    <w:abstractNumId w:val="28"/>
  </w:num>
  <w:num w:numId="17">
    <w:abstractNumId w:val="19"/>
  </w:num>
  <w:num w:numId="18">
    <w:abstractNumId w:val="11"/>
  </w:num>
  <w:num w:numId="19">
    <w:abstractNumId w:val="35"/>
  </w:num>
  <w:num w:numId="20">
    <w:abstractNumId w:val="36"/>
  </w:num>
  <w:num w:numId="21">
    <w:abstractNumId w:val="42"/>
  </w:num>
  <w:num w:numId="22">
    <w:abstractNumId w:val="21"/>
  </w:num>
  <w:num w:numId="23">
    <w:abstractNumId w:val="16"/>
  </w:num>
  <w:num w:numId="24">
    <w:abstractNumId w:val="51"/>
  </w:num>
  <w:num w:numId="25">
    <w:abstractNumId w:val="17"/>
  </w:num>
  <w:num w:numId="26">
    <w:abstractNumId w:val="30"/>
  </w:num>
  <w:num w:numId="27">
    <w:abstractNumId w:val="38"/>
  </w:num>
  <w:num w:numId="28">
    <w:abstractNumId w:val="48"/>
  </w:num>
  <w:num w:numId="29">
    <w:abstractNumId w:val="41"/>
  </w:num>
  <w:num w:numId="30">
    <w:abstractNumId w:val="14"/>
  </w:num>
  <w:num w:numId="31">
    <w:abstractNumId w:val="45"/>
  </w:num>
  <w:num w:numId="32">
    <w:abstractNumId w:val="27"/>
  </w:num>
  <w:num w:numId="33">
    <w:abstractNumId w:val="31"/>
  </w:num>
  <w:num w:numId="34">
    <w:abstractNumId w:val="53"/>
  </w:num>
  <w:num w:numId="35">
    <w:abstractNumId w:val="39"/>
  </w:num>
  <w:num w:numId="36">
    <w:abstractNumId w:val="9"/>
  </w:num>
  <w:num w:numId="37">
    <w:abstractNumId w:val="32"/>
  </w:num>
  <w:num w:numId="38">
    <w:abstractNumId w:val="4"/>
  </w:num>
  <w:num w:numId="39">
    <w:abstractNumId w:val="47"/>
  </w:num>
  <w:num w:numId="40">
    <w:abstractNumId w:val="26"/>
  </w:num>
  <w:num w:numId="41">
    <w:abstractNumId w:val="1"/>
  </w:num>
  <w:num w:numId="42">
    <w:abstractNumId w:val="12"/>
  </w:num>
  <w:num w:numId="43">
    <w:abstractNumId w:val="13"/>
  </w:num>
  <w:num w:numId="44">
    <w:abstractNumId w:val="20"/>
  </w:num>
  <w:num w:numId="45">
    <w:abstractNumId w:val="44"/>
  </w:num>
  <w:num w:numId="46">
    <w:abstractNumId w:val="0"/>
  </w:num>
  <w:num w:numId="47">
    <w:abstractNumId w:val="3"/>
  </w:num>
  <w:num w:numId="48">
    <w:abstractNumId w:val="22"/>
  </w:num>
  <w:num w:numId="49">
    <w:abstractNumId w:val="23"/>
  </w:num>
  <w:num w:numId="50">
    <w:abstractNumId w:val="24"/>
  </w:num>
  <w:num w:numId="51">
    <w:abstractNumId w:val="8"/>
  </w:num>
  <w:num w:numId="52">
    <w:abstractNumId w:val="40"/>
  </w:num>
  <w:num w:numId="53">
    <w:abstractNumId w:val="50"/>
  </w:num>
  <w:num w:numId="54">
    <w:abstractNumId w:val="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1660A"/>
    <w:rsid w:val="00030611"/>
    <w:rsid w:val="000374E7"/>
    <w:rsid w:val="000460B9"/>
    <w:rsid w:val="0006067F"/>
    <w:rsid w:val="0007434C"/>
    <w:rsid w:val="00090D93"/>
    <w:rsid w:val="000945F1"/>
    <w:rsid w:val="00097133"/>
    <w:rsid w:val="000B26BA"/>
    <w:rsid w:val="000D2B2A"/>
    <w:rsid w:val="000D6503"/>
    <w:rsid w:val="000D7AEE"/>
    <w:rsid w:val="000E25F9"/>
    <w:rsid w:val="000F243F"/>
    <w:rsid w:val="000F5F8C"/>
    <w:rsid w:val="00104D43"/>
    <w:rsid w:val="00116CB2"/>
    <w:rsid w:val="001714EC"/>
    <w:rsid w:val="001840A0"/>
    <w:rsid w:val="00184AF6"/>
    <w:rsid w:val="001858D2"/>
    <w:rsid w:val="001A17A7"/>
    <w:rsid w:val="001A20B3"/>
    <w:rsid w:val="001A3AB2"/>
    <w:rsid w:val="001B696A"/>
    <w:rsid w:val="001C0FF9"/>
    <w:rsid w:val="001D61F7"/>
    <w:rsid w:val="001E7BDE"/>
    <w:rsid w:val="00211515"/>
    <w:rsid w:val="00212ED6"/>
    <w:rsid w:val="0023426C"/>
    <w:rsid w:val="002431A7"/>
    <w:rsid w:val="00261856"/>
    <w:rsid w:val="0027488F"/>
    <w:rsid w:val="002C0286"/>
    <w:rsid w:val="002C7B3B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8304C"/>
    <w:rsid w:val="0038645C"/>
    <w:rsid w:val="00392BCA"/>
    <w:rsid w:val="003B11C4"/>
    <w:rsid w:val="003B412F"/>
    <w:rsid w:val="003B7473"/>
    <w:rsid w:val="003C4C33"/>
    <w:rsid w:val="003C680D"/>
    <w:rsid w:val="004056BF"/>
    <w:rsid w:val="004101B9"/>
    <w:rsid w:val="004207DA"/>
    <w:rsid w:val="00433ABC"/>
    <w:rsid w:val="00480DAD"/>
    <w:rsid w:val="004935DE"/>
    <w:rsid w:val="00494F1E"/>
    <w:rsid w:val="004B1656"/>
    <w:rsid w:val="004F3665"/>
    <w:rsid w:val="00503516"/>
    <w:rsid w:val="00521CC1"/>
    <w:rsid w:val="00544B2D"/>
    <w:rsid w:val="005733B1"/>
    <w:rsid w:val="005816A3"/>
    <w:rsid w:val="00581E5E"/>
    <w:rsid w:val="005923D9"/>
    <w:rsid w:val="005C35DE"/>
    <w:rsid w:val="005F56B9"/>
    <w:rsid w:val="00602BD5"/>
    <w:rsid w:val="0060320B"/>
    <w:rsid w:val="00610D01"/>
    <w:rsid w:val="006263B3"/>
    <w:rsid w:val="00632258"/>
    <w:rsid w:val="006473A8"/>
    <w:rsid w:val="00654EF4"/>
    <w:rsid w:val="0065587F"/>
    <w:rsid w:val="0067030A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2AA5"/>
    <w:rsid w:val="006E3943"/>
    <w:rsid w:val="006F5159"/>
    <w:rsid w:val="006F6B17"/>
    <w:rsid w:val="00705369"/>
    <w:rsid w:val="00746D57"/>
    <w:rsid w:val="00762DE9"/>
    <w:rsid w:val="00794192"/>
    <w:rsid w:val="007A359C"/>
    <w:rsid w:val="007A534E"/>
    <w:rsid w:val="008074E5"/>
    <w:rsid w:val="00810DDE"/>
    <w:rsid w:val="00830779"/>
    <w:rsid w:val="008535C3"/>
    <w:rsid w:val="00855744"/>
    <w:rsid w:val="008806A9"/>
    <w:rsid w:val="0088174F"/>
    <w:rsid w:val="008A3A16"/>
    <w:rsid w:val="008C7AE0"/>
    <w:rsid w:val="008D311E"/>
    <w:rsid w:val="008F07F8"/>
    <w:rsid w:val="00901177"/>
    <w:rsid w:val="00930D2C"/>
    <w:rsid w:val="00943D16"/>
    <w:rsid w:val="00955EE4"/>
    <w:rsid w:val="009935A8"/>
    <w:rsid w:val="009B64AD"/>
    <w:rsid w:val="009D53D5"/>
    <w:rsid w:val="009F7DCE"/>
    <w:rsid w:val="00A0450E"/>
    <w:rsid w:val="00A143BF"/>
    <w:rsid w:val="00A359C1"/>
    <w:rsid w:val="00A53176"/>
    <w:rsid w:val="00A94381"/>
    <w:rsid w:val="00AC28DB"/>
    <w:rsid w:val="00AF700B"/>
    <w:rsid w:val="00B70669"/>
    <w:rsid w:val="00B710DC"/>
    <w:rsid w:val="00B765FA"/>
    <w:rsid w:val="00B84EDE"/>
    <w:rsid w:val="00BC5134"/>
    <w:rsid w:val="00BD00AE"/>
    <w:rsid w:val="00C02006"/>
    <w:rsid w:val="00C07E77"/>
    <w:rsid w:val="00C1083A"/>
    <w:rsid w:val="00C75587"/>
    <w:rsid w:val="00C8414D"/>
    <w:rsid w:val="00CB6B35"/>
    <w:rsid w:val="00CC309B"/>
    <w:rsid w:val="00CC4594"/>
    <w:rsid w:val="00CE32A3"/>
    <w:rsid w:val="00D0255B"/>
    <w:rsid w:val="00D060B1"/>
    <w:rsid w:val="00D1116D"/>
    <w:rsid w:val="00D219BF"/>
    <w:rsid w:val="00D22B26"/>
    <w:rsid w:val="00D30102"/>
    <w:rsid w:val="00D87B6E"/>
    <w:rsid w:val="00D96CB6"/>
    <w:rsid w:val="00DA42A9"/>
    <w:rsid w:val="00DB21AD"/>
    <w:rsid w:val="00DB2C8C"/>
    <w:rsid w:val="00DC3416"/>
    <w:rsid w:val="00DD17AA"/>
    <w:rsid w:val="00E20054"/>
    <w:rsid w:val="00E63627"/>
    <w:rsid w:val="00EA25F8"/>
    <w:rsid w:val="00EC637B"/>
    <w:rsid w:val="00ED0A25"/>
    <w:rsid w:val="00EF13D3"/>
    <w:rsid w:val="00F00289"/>
    <w:rsid w:val="00F04E59"/>
    <w:rsid w:val="00F23244"/>
    <w:rsid w:val="00F2516B"/>
    <w:rsid w:val="00F4652E"/>
    <w:rsid w:val="00F542DC"/>
    <w:rsid w:val="00F55815"/>
    <w:rsid w:val="00F70567"/>
    <w:rsid w:val="00FA2DEE"/>
    <w:rsid w:val="00FE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C68E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7EABA-A7D1-4580-A95C-C10C8AF7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53</Pages>
  <Words>137953</Words>
  <Characters>78634</Characters>
  <Application>Microsoft Office Word</Application>
  <DocSecurity>0</DocSecurity>
  <Lines>655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50</cp:revision>
  <cp:lastPrinted>2021-11-29T12:25:00Z</cp:lastPrinted>
  <dcterms:created xsi:type="dcterms:W3CDTF">2021-03-29T06:44:00Z</dcterms:created>
  <dcterms:modified xsi:type="dcterms:W3CDTF">2021-11-29T12:30:00Z</dcterms:modified>
</cp:coreProperties>
</file>