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ABA" w:rsidRDefault="00256ABA" w:rsidP="000E25F9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057FB7" w:rsidRDefault="00057FB7" w:rsidP="00057FB7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ВІДОМІСТЬ</w:t>
      </w:r>
    </w:p>
    <w:p w:rsidR="00057FB7" w:rsidRDefault="00057FB7" w:rsidP="00057FB7">
      <w:pPr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поіменного голосування пленарного засідання </w:t>
      </w:r>
      <w:r w:rsidR="008D48E1">
        <w:rPr>
          <w:rFonts w:ascii="Times New Roman" w:hAnsi="Times New Roman" w:cs="Times New Roman"/>
          <w:sz w:val="20"/>
          <w:szCs w:val="20"/>
          <w:lang w:val="uk-UA"/>
        </w:rPr>
        <w:t>де</w:t>
      </w:r>
      <w:r w:rsidR="00F111A7">
        <w:rPr>
          <w:rFonts w:ascii="Times New Roman" w:hAnsi="Times New Roman" w:cs="Times New Roman"/>
          <w:sz w:val="20"/>
          <w:szCs w:val="20"/>
          <w:lang w:val="uk-UA"/>
        </w:rPr>
        <w:t>сятої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сесії </w:t>
      </w:r>
      <w:proofErr w:type="spellStart"/>
      <w:r>
        <w:rPr>
          <w:rFonts w:ascii="Times New Roman" w:hAnsi="Times New Roman" w:cs="Times New Roman"/>
          <w:sz w:val="20"/>
          <w:szCs w:val="20"/>
          <w:lang w:val="uk-UA"/>
        </w:rPr>
        <w:t>Саф’янівської</w:t>
      </w:r>
      <w:proofErr w:type="spellEnd"/>
      <w:r>
        <w:rPr>
          <w:rFonts w:ascii="Times New Roman" w:hAnsi="Times New Roman" w:cs="Times New Roman"/>
          <w:sz w:val="20"/>
          <w:szCs w:val="20"/>
          <w:lang w:val="uk-UA"/>
        </w:rPr>
        <w:t xml:space="preserve"> сільської ради </w:t>
      </w:r>
      <w:r>
        <w:rPr>
          <w:rFonts w:ascii="Times New Roman" w:hAnsi="Times New Roman" w:cs="Times New Roman"/>
          <w:sz w:val="20"/>
          <w:szCs w:val="20"/>
          <w:lang w:val="en-US"/>
        </w:rPr>
        <w:t>VIII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</w:t>
      </w:r>
      <w:r w:rsidR="008D48E1">
        <w:rPr>
          <w:rFonts w:ascii="Times New Roman" w:hAnsi="Times New Roman" w:cs="Times New Roman"/>
          <w:sz w:val="20"/>
          <w:szCs w:val="20"/>
          <w:lang w:val="uk-UA"/>
        </w:rPr>
        <w:t xml:space="preserve">ького району Одеської області </w:t>
      </w:r>
      <w:r w:rsidR="00F111A7">
        <w:rPr>
          <w:rFonts w:ascii="Times New Roman" w:hAnsi="Times New Roman" w:cs="Times New Roman"/>
          <w:sz w:val="20"/>
          <w:szCs w:val="20"/>
          <w:lang w:val="uk-UA"/>
        </w:rPr>
        <w:t>08.10</w:t>
      </w:r>
      <w:r>
        <w:rPr>
          <w:rFonts w:ascii="Times New Roman" w:hAnsi="Times New Roman" w:cs="Times New Roman"/>
          <w:sz w:val="20"/>
          <w:szCs w:val="20"/>
          <w:lang w:val="uk-UA"/>
        </w:rPr>
        <w:t>.2021</w:t>
      </w:r>
    </w:p>
    <w:tbl>
      <w:tblPr>
        <w:tblW w:w="1545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"/>
        <w:gridCol w:w="2840"/>
        <w:gridCol w:w="1134"/>
        <w:gridCol w:w="1276"/>
        <w:gridCol w:w="1134"/>
        <w:gridCol w:w="850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6F5159" w:rsidRPr="002875AA" w:rsidTr="006F5159">
        <w:tc>
          <w:tcPr>
            <w:tcW w:w="421" w:type="dxa"/>
            <w:vMerge w:val="restart"/>
          </w:tcPr>
          <w:p w:rsidR="006F5159" w:rsidRPr="00602BD5" w:rsidRDefault="006F5159" w:rsidP="006F5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40" w:type="dxa"/>
            <w:vMerge w:val="restart"/>
          </w:tcPr>
          <w:p w:rsidR="006F5159" w:rsidRPr="00602BD5" w:rsidRDefault="006F5159" w:rsidP="006F5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134" w:type="dxa"/>
            <w:vMerge w:val="restart"/>
          </w:tcPr>
          <w:p w:rsidR="006F5159" w:rsidRPr="00602BD5" w:rsidRDefault="006F5159" w:rsidP="006F5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Порядок денний за основу</w:t>
            </w:r>
          </w:p>
        </w:tc>
        <w:tc>
          <w:tcPr>
            <w:tcW w:w="1276" w:type="dxa"/>
            <w:vMerge w:val="restart"/>
          </w:tcPr>
          <w:p w:rsidR="006F5159" w:rsidRPr="00602BD5" w:rsidRDefault="006F5159" w:rsidP="006F5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включення в порядок денний проект рішення №</w:t>
            </w:r>
          </w:p>
        </w:tc>
        <w:tc>
          <w:tcPr>
            <w:tcW w:w="1134" w:type="dxa"/>
            <w:vMerge w:val="restart"/>
          </w:tcPr>
          <w:p w:rsidR="006F5159" w:rsidRPr="00602BD5" w:rsidRDefault="006F5159" w:rsidP="006F5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Порядок денний в цілому</w:t>
            </w:r>
          </w:p>
        </w:tc>
        <w:tc>
          <w:tcPr>
            <w:tcW w:w="1559" w:type="dxa"/>
            <w:gridSpan w:val="2"/>
          </w:tcPr>
          <w:p w:rsidR="006F5159" w:rsidRPr="00602BD5" w:rsidRDefault="006F5159" w:rsidP="006F5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6F5159" w:rsidRPr="00602BD5" w:rsidRDefault="006F5159" w:rsidP="006F5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6F5159" w:rsidRPr="00602BD5" w:rsidRDefault="006F5159" w:rsidP="006F5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6F5159" w:rsidRPr="00602BD5" w:rsidRDefault="006F5159" w:rsidP="006F5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6F5159" w:rsidRPr="00602BD5" w:rsidRDefault="006F5159" w:rsidP="006F5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6F5159" w:rsidRPr="00602BD5" w:rsidRDefault="006F5159" w:rsidP="006F5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6F5159" w:rsidRPr="002875AA" w:rsidTr="006F5159">
        <w:tc>
          <w:tcPr>
            <w:tcW w:w="421" w:type="dxa"/>
            <w:vMerge/>
          </w:tcPr>
          <w:p w:rsidR="006F5159" w:rsidRPr="00602BD5" w:rsidRDefault="006F5159" w:rsidP="006F5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40" w:type="dxa"/>
            <w:vMerge/>
          </w:tcPr>
          <w:p w:rsidR="006F5159" w:rsidRPr="00602BD5" w:rsidRDefault="006F5159" w:rsidP="006F5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134" w:type="dxa"/>
            <w:vMerge/>
          </w:tcPr>
          <w:p w:rsidR="006F5159" w:rsidRPr="00602BD5" w:rsidRDefault="006F5159" w:rsidP="006F5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276" w:type="dxa"/>
            <w:vMerge/>
          </w:tcPr>
          <w:p w:rsidR="006F5159" w:rsidRPr="00602BD5" w:rsidRDefault="006F5159" w:rsidP="006F5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134" w:type="dxa"/>
            <w:vMerge/>
          </w:tcPr>
          <w:p w:rsidR="006F5159" w:rsidRPr="00602BD5" w:rsidRDefault="006F5159" w:rsidP="006F5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6F5159" w:rsidRPr="00602BD5" w:rsidRDefault="006F5159" w:rsidP="006F5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F111A7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1685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8" w:type="dxa"/>
            <w:gridSpan w:val="2"/>
          </w:tcPr>
          <w:p w:rsidR="006F5159" w:rsidRPr="00602BD5" w:rsidRDefault="006F5159" w:rsidP="006F5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F111A7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1686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7" w:type="dxa"/>
            <w:gridSpan w:val="2"/>
          </w:tcPr>
          <w:p w:rsidR="006F5159" w:rsidRPr="00602BD5" w:rsidRDefault="006F5159" w:rsidP="006F5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F111A7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1687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8" w:type="dxa"/>
            <w:gridSpan w:val="2"/>
          </w:tcPr>
          <w:p w:rsidR="006F5159" w:rsidRPr="00602BD5" w:rsidRDefault="006F5159" w:rsidP="006F5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F111A7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1688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7" w:type="dxa"/>
            <w:gridSpan w:val="2"/>
          </w:tcPr>
          <w:p w:rsidR="006F5159" w:rsidRPr="00602BD5" w:rsidRDefault="006F5159" w:rsidP="006F5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F111A7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1689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8" w:type="dxa"/>
            <w:gridSpan w:val="2"/>
          </w:tcPr>
          <w:p w:rsidR="006F5159" w:rsidRPr="00602BD5" w:rsidRDefault="006F5159" w:rsidP="006F5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F111A7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1690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</w:tr>
      <w:tr w:rsidR="006F5159" w:rsidRPr="002875AA" w:rsidTr="006F5159">
        <w:tc>
          <w:tcPr>
            <w:tcW w:w="421" w:type="dxa"/>
            <w:vMerge/>
          </w:tcPr>
          <w:p w:rsidR="006F5159" w:rsidRPr="00602BD5" w:rsidRDefault="006F5159" w:rsidP="006F5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40" w:type="dxa"/>
            <w:vMerge/>
          </w:tcPr>
          <w:p w:rsidR="006F5159" w:rsidRPr="00602BD5" w:rsidRDefault="006F5159" w:rsidP="006F5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134" w:type="dxa"/>
            <w:vMerge/>
          </w:tcPr>
          <w:p w:rsidR="006F5159" w:rsidRPr="00602BD5" w:rsidRDefault="006F5159" w:rsidP="006F5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276" w:type="dxa"/>
            <w:vMerge/>
          </w:tcPr>
          <w:p w:rsidR="006F5159" w:rsidRPr="00602BD5" w:rsidRDefault="006F5159" w:rsidP="006F5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134" w:type="dxa"/>
            <w:vMerge/>
          </w:tcPr>
          <w:p w:rsidR="006F5159" w:rsidRPr="00602BD5" w:rsidRDefault="006F5159" w:rsidP="006F5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850" w:type="dxa"/>
          </w:tcPr>
          <w:p w:rsidR="006F5159" w:rsidRPr="00602BD5" w:rsidRDefault="006F5159" w:rsidP="006F5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6F5159" w:rsidRPr="00602BD5" w:rsidRDefault="006F5159" w:rsidP="006F5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6F5159" w:rsidRPr="00602BD5" w:rsidRDefault="006F5159" w:rsidP="006F5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6F5159" w:rsidRPr="00602BD5" w:rsidRDefault="006F5159" w:rsidP="006F5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6F5159" w:rsidRPr="00602BD5" w:rsidRDefault="006F5159" w:rsidP="006F5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6F5159" w:rsidRPr="00602BD5" w:rsidRDefault="006F5159" w:rsidP="006F5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6F5159" w:rsidRPr="00602BD5" w:rsidRDefault="006F5159" w:rsidP="006F5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6F5159" w:rsidRPr="00602BD5" w:rsidRDefault="006F5159" w:rsidP="006F5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6F5159" w:rsidRPr="00602BD5" w:rsidRDefault="006F5159" w:rsidP="006F5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6F5159" w:rsidRPr="00602BD5" w:rsidRDefault="006F5159" w:rsidP="006F5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6F5159" w:rsidRPr="00602BD5" w:rsidRDefault="006F5159" w:rsidP="006F5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6F5159" w:rsidRPr="00602BD5" w:rsidRDefault="006F5159" w:rsidP="006F5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8E3AB5" w:rsidRPr="00FA2DEE" w:rsidTr="006F5159">
        <w:tc>
          <w:tcPr>
            <w:tcW w:w="421" w:type="dxa"/>
          </w:tcPr>
          <w:p w:rsidR="008E3AB5" w:rsidRPr="00D87B6E" w:rsidRDefault="008E3AB5" w:rsidP="008E3AB5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E3AB5" w:rsidRPr="00D87B6E" w:rsidRDefault="008E3AB5" w:rsidP="008E3AB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1134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276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E3AB5" w:rsidRPr="00FA2DEE" w:rsidTr="006F5159">
        <w:tc>
          <w:tcPr>
            <w:tcW w:w="421" w:type="dxa"/>
          </w:tcPr>
          <w:p w:rsidR="008E3AB5" w:rsidRPr="00D87B6E" w:rsidRDefault="008E3AB5" w:rsidP="008E3AB5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E3AB5" w:rsidRPr="00D87B6E" w:rsidRDefault="008E3AB5" w:rsidP="008E3AB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1134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276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E3AB5" w:rsidRPr="00FA2DEE" w:rsidTr="006F5159">
        <w:tc>
          <w:tcPr>
            <w:tcW w:w="421" w:type="dxa"/>
          </w:tcPr>
          <w:p w:rsidR="008E3AB5" w:rsidRPr="00D87B6E" w:rsidRDefault="008E3AB5" w:rsidP="008E3AB5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E3AB5" w:rsidRPr="00D87B6E" w:rsidRDefault="008E3AB5" w:rsidP="008E3AB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1134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276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E3AB5" w:rsidRPr="00FA2DEE" w:rsidTr="006F5159">
        <w:tc>
          <w:tcPr>
            <w:tcW w:w="421" w:type="dxa"/>
          </w:tcPr>
          <w:p w:rsidR="008E3AB5" w:rsidRPr="00D87B6E" w:rsidRDefault="008E3AB5" w:rsidP="008E3AB5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E3AB5" w:rsidRPr="00D87B6E" w:rsidRDefault="008E3AB5" w:rsidP="008E3AB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1134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276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E3AB5" w:rsidRPr="00FA2DEE" w:rsidTr="006F5159">
        <w:tc>
          <w:tcPr>
            <w:tcW w:w="421" w:type="dxa"/>
          </w:tcPr>
          <w:p w:rsidR="008E3AB5" w:rsidRPr="00D87B6E" w:rsidRDefault="008E3AB5" w:rsidP="008E3AB5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E3AB5" w:rsidRPr="00D87B6E" w:rsidRDefault="008E3AB5" w:rsidP="008E3AB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1134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276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E3AB5" w:rsidRPr="00FA2DEE" w:rsidTr="006F5159">
        <w:tc>
          <w:tcPr>
            <w:tcW w:w="421" w:type="dxa"/>
          </w:tcPr>
          <w:p w:rsidR="008E3AB5" w:rsidRPr="00D87B6E" w:rsidRDefault="008E3AB5" w:rsidP="008E3AB5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E3AB5" w:rsidRPr="00D87B6E" w:rsidRDefault="008E3AB5" w:rsidP="008E3AB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1134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1276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1134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850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</w:tr>
      <w:tr w:rsidR="008E3AB5" w:rsidRPr="00FA2DEE" w:rsidTr="006F5159">
        <w:tc>
          <w:tcPr>
            <w:tcW w:w="421" w:type="dxa"/>
          </w:tcPr>
          <w:p w:rsidR="008E3AB5" w:rsidRPr="00D87B6E" w:rsidRDefault="008E3AB5" w:rsidP="008E3AB5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E3AB5" w:rsidRPr="00D87B6E" w:rsidRDefault="008E3AB5" w:rsidP="008E3AB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Феодора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Дмитрівна</w:t>
            </w:r>
          </w:p>
        </w:tc>
        <w:tc>
          <w:tcPr>
            <w:tcW w:w="1134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276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E3AB5" w:rsidRPr="00FA2DEE" w:rsidTr="006F5159">
        <w:tc>
          <w:tcPr>
            <w:tcW w:w="421" w:type="dxa"/>
          </w:tcPr>
          <w:p w:rsidR="008E3AB5" w:rsidRPr="00D87B6E" w:rsidRDefault="008E3AB5" w:rsidP="008E3AB5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E3AB5" w:rsidRPr="00D87B6E" w:rsidRDefault="008E3AB5" w:rsidP="008E3AB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1134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276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E3AB5" w:rsidRPr="00FA2DEE" w:rsidTr="006F5159">
        <w:tc>
          <w:tcPr>
            <w:tcW w:w="421" w:type="dxa"/>
          </w:tcPr>
          <w:p w:rsidR="008E3AB5" w:rsidRPr="00D87B6E" w:rsidRDefault="008E3AB5" w:rsidP="008E3AB5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E3AB5" w:rsidRPr="00D87B6E" w:rsidRDefault="008E3AB5" w:rsidP="008E3AB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Петро Дмитрович</w:t>
            </w:r>
          </w:p>
        </w:tc>
        <w:tc>
          <w:tcPr>
            <w:tcW w:w="1134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276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E3AB5" w:rsidRPr="00FA2DEE" w:rsidTr="006F5159">
        <w:tc>
          <w:tcPr>
            <w:tcW w:w="421" w:type="dxa"/>
          </w:tcPr>
          <w:p w:rsidR="008E3AB5" w:rsidRPr="00D87B6E" w:rsidRDefault="008E3AB5" w:rsidP="008E3AB5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E3AB5" w:rsidRPr="00D87B6E" w:rsidRDefault="008E3AB5" w:rsidP="008E3AB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Марина Михайлівна</w:t>
            </w:r>
          </w:p>
        </w:tc>
        <w:tc>
          <w:tcPr>
            <w:tcW w:w="1134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276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E3AB5" w:rsidRPr="00FA2DEE" w:rsidTr="006F5159">
        <w:tc>
          <w:tcPr>
            <w:tcW w:w="421" w:type="dxa"/>
          </w:tcPr>
          <w:p w:rsidR="008E3AB5" w:rsidRPr="00D87B6E" w:rsidRDefault="008E3AB5" w:rsidP="008E3AB5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E3AB5" w:rsidRPr="00D87B6E" w:rsidRDefault="008E3AB5" w:rsidP="008E3AB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Роман </w:t>
            </w: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Улянович</w:t>
            </w:r>
            <w:proofErr w:type="spellEnd"/>
          </w:p>
        </w:tc>
        <w:tc>
          <w:tcPr>
            <w:tcW w:w="1134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1276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1134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850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8E3AB5" w:rsidRPr="00FA2DEE" w:rsidTr="006F5159">
        <w:tc>
          <w:tcPr>
            <w:tcW w:w="421" w:type="dxa"/>
          </w:tcPr>
          <w:p w:rsidR="008E3AB5" w:rsidRPr="00D87B6E" w:rsidRDefault="008E3AB5" w:rsidP="008E3AB5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E3AB5" w:rsidRPr="00D87B6E" w:rsidRDefault="008E3AB5" w:rsidP="008E3AB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Олександр Михайлович</w:t>
            </w:r>
          </w:p>
        </w:tc>
        <w:tc>
          <w:tcPr>
            <w:tcW w:w="1134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276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E3AB5" w:rsidRPr="00FA2DEE" w:rsidTr="006F5159">
        <w:tc>
          <w:tcPr>
            <w:tcW w:w="421" w:type="dxa"/>
          </w:tcPr>
          <w:p w:rsidR="008E3AB5" w:rsidRPr="00D87B6E" w:rsidRDefault="008E3AB5" w:rsidP="008E3AB5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E3AB5" w:rsidRPr="00D87B6E" w:rsidRDefault="008E3AB5" w:rsidP="008E3AB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1134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276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E3AB5" w:rsidRPr="00FA2DEE" w:rsidTr="006F5159">
        <w:tc>
          <w:tcPr>
            <w:tcW w:w="421" w:type="dxa"/>
          </w:tcPr>
          <w:p w:rsidR="008E3AB5" w:rsidRPr="00D87B6E" w:rsidRDefault="008E3AB5" w:rsidP="008E3AB5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E3AB5" w:rsidRPr="00D87B6E" w:rsidRDefault="008E3AB5" w:rsidP="008E3AB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Жужуян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Станіслав </w:t>
            </w: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Вячеславович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134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276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E3AB5" w:rsidRPr="00FA2DEE" w:rsidTr="006F5159">
        <w:tc>
          <w:tcPr>
            <w:tcW w:w="421" w:type="dxa"/>
          </w:tcPr>
          <w:p w:rsidR="008E3AB5" w:rsidRPr="00D87B6E" w:rsidRDefault="008E3AB5" w:rsidP="008E3AB5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E3AB5" w:rsidRPr="000E25F9" w:rsidRDefault="008E3AB5" w:rsidP="008E3A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</w:t>
            </w:r>
            <w:proofErr w:type="spellEnd"/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Анжела Володимирівна</w:t>
            </w:r>
          </w:p>
        </w:tc>
        <w:tc>
          <w:tcPr>
            <w:tcW w:w="1134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276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E3AB5" w:rsidRPr="00FA2DEE" w:rsidTr="006F5159">
        <w:tc>
          <w:tcPr>
            <w:tcW w:w="421" w:type="dxa"/>
          </w:tcPr>
          <w:p w:rsidR="008E3AB5" w:rsidRPr="00D87B6E" w:rsidRDefault="008E3AB5" w:rsidP="008E3AB5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E3AB5" w:rsidRPr="00D87B6E" w:rsidRDefault="008E3AB5" w:rsidP="008E3AB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1134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276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E3AB5" w:rsidRPr="00FA2DEE" w:rsidTr="006F5159">
        <w:tc>
          <w:tcPr>
            <w:tcW w:w="421" w:type="dxa"/>
          </w:tcPr>
          <w:p w:rsidR="008E3AB5" w:rsidRPr="00D87B6E" w:rsidRDefault="008E3AB5" w:rsidP="008E3AB5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E3AB5" w:rsidRPr="00D87B6E" w:rsidRDefault="008E3AB5" w:rsidP="008E3AB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1134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276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E3AB5" w:rsidRPr="00FA2DEE" w:rsidTr="006F5159">
        <w:tc>
          <w:tcPr>
            <w:tcW w:w="421" w:type="dxa"/>
          </w:tcPr>
          <w:p w:rsidR="008E3AB5" w:rsidRPr="00D87B6E" w:rsidRDefault="008E3AB5" w:rsidP="008E3AB5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E3AB5" w:rsidRPr="00D87B6E" w:rsidRDefault="008E3AB5" w:rsidP="008E3AB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1134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276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E3AB5" w:rsidRPr="00FA2DEE" w:rsidTr="006F5159">
        <w:tc>
          <w:tcPr>
            <w:tcW w:w="421" w:type="dxa"/>
          </w:tcPr>
          <w:p w:rsidR="008E3AB5" w:rsidRPr="00D87B6E" w:rsidRDefault="008E3AB5" w:rsidP="008E3AB5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E3AB5" w:rsidRPr="00D87B6E" w:rsidRDefault="008E3AB5" w:rsidP="008E3AB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Марина Федорівна</w:t>
            </w:r>
          </w:p>
        </w:tc>
        <w:tc>
          <w:tcPr>
            <w:tcW w:w="1134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276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E3AB5" w:rsidRPr="00FA2DEE" w:rsidTr="006F5159">
        <w:tc>
          <w:tcPr>
            <w:tcW w:w="421" w:type="dxa"/>
          </w:tcPr>
          <w:p w:rsidR="008E3AB5" w:rsidRPr="00D87B6E" w:rsidRDefault="008E3AB5" w:rsidP="008E3AB5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E3AB5" w:rsidRPr="00D87B6E" w:rsidRDefault="008E3AB5" w:rsidP="008E3AB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Іван Наумович</w:t>
            </w:r>
          </w:p>
        </w:tc>
        <w:tc>
          <w:tcPr>
            <w:tcW w:w="1134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276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E3AB5" w:rsidRPr="00FA2DEE" w:rsidTr="006F5159">
        <w:tc>
          <w:tcPr>
            <w:tcW w:w="421" w:type="dxa"/>
          </w:tcPr>
          <w:p w:rsidR="008E3AB5" w:rsidRPr="00D87B6E" w:rsidRDefault="008E3AB5" w:rsidP="008E3AB5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E3AB5" w:rsidRPr="00D87B6E" w:rsidRDefault="008E3AB5" w:rsidP="008E3AB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Павло Іванович</w:t>
            </w:r>
          </w:p>
        </w:tc>
        <w:tc>
          <w:tcPr>
            <w:tcW w:w="1134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276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E3AB5" w:rsidRPr="00FA2DEE" w:rsidTr="006F5159">
        <w:tc>
          <w:tcPr>
            <w:tcW w:w="421" w:type="dxa"/>
          </w:tcPr>
          <w:p w:rsidR="008E3AB5" w:rsidRPr="00D87B6E" w:rsidRDefault="008E3AB5" w:rsidP="008E3AB5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E3AB5" w:rsidRPr="00D87B6E" w:rsidRDefault="008E3AB5" w:rsidP="008E3AB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Андрій Данилович</w:t>
            </w:r>
          </w:p>
        </w:tc>
        <w:tc>
          <w:tcPr>
            <w:tcW w:w="1134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276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E3AB5" w:rsidRPr="00FA2DEE" w:rsidTr="006F5159">
        <w:tc>
          <w:tcPr>
            <w:tcW w:w="421" w:type="dxa"/>
          </w:tcPr>
          <w:p w:rsidR="008E3AB5" w:rsidRPr="00D87B6E" w:rsidRDefault="008E3AB5" w:rsidP="008E3AB5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E3AB5" w:rsidRPr="00D87B6E" w:rsidRDefault="008E3AB5" w:rsidP="008E3AB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1134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276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E3AB5" w:rsidRPr="00FA2DEE" w:rsidTr="006F5159">
        <w:tc>
          <w:tcPr>
            <w:tcW w:w="421" w:type="dxa"/>
          </w:tcPr>
          <w:p w:rsidR="008E3AB5" w:rsidRPr="00D87B6E" w:rsidRDefault="008E3AB5" w:rsidP="008E3AB5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E3AB5" w:rsidRPr="00D87B6E" w:rsidRDefault="008E3AB5" w:rsidP="008E3AB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Паску </w:t>
            </w: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Маріїта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Михайлівна</w:t>
            </w:r>
          </w:p>
        </w:tc>
        <w:tc>
          <w:tcPr>
            <w:tcW w:w="1134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276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E3AB5" w:rsidRPr="00FA2DEE" w:rsidTr="006F5159">
        <w:tc>
          <w:tcPr>
            <w:tcW w:w="421" w:type="dxa"/>
          </w:tcPr>
          <w:p w:rsidR="008E3AB5" w:rsidRPr="00D87B6E" w:rsidRDefault="008E3AB5" w:rsidP="008E3AB5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E3AB5" w:rsidRPr="00D87B6E" w:rsidRDefault="008E3AB5" w:rsidP="008E3AB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Олександр Федорович</w:t>
            </w:r>
          </w:p>
        </w:tc>
        <w:tc>
          <w:tcPr>
            <w:tcW w:w="1134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1276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1134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850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8E3AB5" w:rsidRPr="00FA2DEE" w:rsidTr="006F5159">
        <w:tc>
          <w:tcPr>
            <w:tcW w:w="421" w:type="dxa"/>
          </w:tcPr>
          <w:p w:rsidR="008E3AB5" w:rsidRPr="00D87B6E" w:rsidRDefault="008E3AB5" w:rsidP="008E3AB5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E3AB5" w:rsidRPr="00D87B6E" w:rsidRDefault="008E3AB5" w:rsidP="008E3AB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Тетяна Дмитрівна</w:t>
            </w:r>
          </w:p>
        </w:tc>
        <w:tc>
          <w:tcPr>
            <w:tcW w:w="1134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276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E3AB5" w:rsidRPr="00FA2DEE" w:rsidTr="006F5159">
        <w:tc>
          <w:tcPr>
            <w:tcW w:w="421" w:type="dxa"/>
          </w:tcPr>
          <w:p w:rsidR="008E3AB5" w:rsidRPr="00D87B6E" w:rsidRDefault="008E3AB5" w:rsidP="008E3AB5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E3AB5" w:rsidRPr="00D87B6E" w:rsidRDefault="008E3AB5" w:rsidP="008E3AB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Валеріан Петрович</w:t>
            </w:r>
          </w:p>
        </w:tc>
        <w:tc>
          <w:tcPr>
            <w:tcW w:w="1134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276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E3AB5" w:rsidRPr="00FA2DEE" w:rsidTr="006F5159">
        <w:tc>
          <w:tcPr>
            <w:tcW w:w="421" w:type="dxa"/>
          </w:tcPr>
          <w:p w:rsidR="008E3AB5" w:rsidRPr="00D87B6E" w:rsidRDefault="008E3AB5" w:rsidP="008E3AB5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E3AB5" w:rsidRPr="00D87B6E" w:rsidRDefault="008E3AB5" w:rsidP="008E3AB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Стандратюк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Сергій Йосипович </w:t>
            </w:r>
          </w:p>
        </w:tc>
        <w:tc>
          <w:tcPr>
            <w:tcW w:w="1134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1276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1134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850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8E3AB5" w:rsidRPr="00FA2DEE" w:rsidTr="006F5159">
        <w:tc>
          <w:tcPr>
            <w:tcW w:w="421" w:type="dxa"/>
          </w:tcPr>
          <w:p w:rsidR="008E3AB5" w:rsidRPr="00D87B6E" w:rsidRDefault="008E3AB5" w:rsidP="008E3AB5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E3AB5" w:rsidRPr="00D87B6E" w:rsidRDefault="008E3AB5" w:rsidP="008E3AB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Оксана Григорівна</w:t>
            </w:r>
          </w:p>
        </w:tc>
        <w:tc>
          <w:tcPr>
            <w:tcW w:w="1134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1276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1134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850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8E3AB5" w:rsidRPr="00FA2DEE" w:rsidTr="006F5159">
        <w:tc>
          <w:tcPr>
            <w:tcW w:w="421" w:type="dxa"/>
          </w:tcPr>
          <w:p w:rsidR="008E3AB5" w:rsidRPr="00D87B6E" w:rsidRDefault="008E3AB5" w:rsidP="008E3AB5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E3AB5" w:rsidRPr="00D87B6E" w:rsidRDefault="008E3AB5" w:rsidP="008E3AB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Оксана Федорівна</w:t>
            </w:r>
          </w:p>
        </w:tc>
        <w:tc>
          <w:tcPr>
            <w:tcW w:w="1134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1276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1134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850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E3AB5" w:rsidRPr="00FA2DEE" w:rsidRDefault="00F82FED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E3AB5" w:rsidRPr="00FA2DEE" w:rsidRDefault="00F82FED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  <w:bookmarkStart w:id="0" w:name="_GoBack"/>
            <w:bookmarkEnd w:id="0"/>
          </w:p>
        </w:tc>
      </w:tr>
      <w:tr w:rsidR="008E3AB5" w:rsidRPr="00FA2DEE" w:rsidTr="006F5159">
        <w:tc>
          <w:tcPr>
            <w:tcW w:w="421" w:type="dxa"/>
          </w:tcPr>
          <w:p w:rsidR="008E3AB5" w:rsidRPr="00D87B6E" w:rsidRDefault="008E3AB5" w:rsidP="008E3AB5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E3AB5" w:rsidRPr="00D87B6E" w:rsidRDefault="008E3AB5" w:rsidP="008E3AB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Олександр Євгенович</w:t>
            </w:r>
          </w:p>
        </w:tc>
        <w:tc>
          <w:tcPr>
            <w:tcW w:w="1134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276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E3AB5" w:rsidRPr="00FA2DEE" w:rsidTr="006F5159">
        <w:tc>
          <w:tcPr>
            <w:tcW w:w="421" w:type="dxa"/>
          </w:tcPr>
          <w:p w:rsidR="008E3AB5" w:rsidRPr="00D87B6E" w:rsidRDefault="008E3AB5" w:rsidP="008E3AB5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E3AB5" w:rsidRPr="00D87B6E" w:rsidRDefault="008E3AB5" w:rsidP="008E3AB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Сергій Петрович</w:t>
            </w:r>
          </w:p>
        </w:tc>
        <w:tc>
          <w:tcPr>
            <w:tcW w:w="1134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276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E3AB5" w:rsidRPr="00FA2DEE" w:rsidTr="006F5159">
        <w:tc>
          <w:tcPr>
            <w:tcW w:w="421" w:type="dxa"/>
          </w:tcPr>
          <w:p w:rsidR="008E3AB5" w:rsidRPr="00D87B6E" w:rsidRDefault="008E3AB5" w:rsidP="008E3AB5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E3AB5" w:rsidRPr="00D87B6E" w:rsidRDefault="008E3AB5" w:rsidP="008E3AB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Чепой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Віктор Георгійович </w:t>
            </w:r>
          </w:p>
        </w:tc>
        <w:tc>
          <w:tcPr>
            <w:tcW w:w="1134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276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E3AB5" w:rsidRPr="00FA2DEE" w:rsidTr="006F5159">
        <w:tc>
          <w:tcPr>
            <w:tcW w:w="421" w:type="dxa"/>
          </w:tcPr>
          <w:p w:rsidR="008E3AB5" w:rsidRPr="00D87B6E" w:rsidRDefault="008E3AB5" w:rsidP="008E3AB5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E3AB5" w:rsidRPr="00D87B6E" w:rsidRDefault="008E3AB5" w:rsidP="008E3AB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1134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276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E3AB5" w:rsidRPr="00FA2DEE" w:rsidTr="006F5159">
        <w:tc>
          <w:tcPr>
            <w:tcW w:w="421" w:type="dxa"/>
          </w:tcPr>
          <w:p w:rsidR="008E3AB5" w:rsidRPr="00D87B6E" w:rsidRDefault="008E3AB5" w:rsidP="008E3AB5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E3AB5" w:rsidRPr="00D87B6E" w:rsidRDefault="008E3AB5" w:rsidP="008E3AB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1134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276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E3AB5" w:rsidRPr="00FA2DEE" w:rsidTr="008E3AB5">
        <w:tc>
          <w:tcPr>
            <w:tcW w:w="3261" w:type="dxa"/>
            <w:gridSpan w:val="2"/>
          </w:tcPr>
          <w:p w:rsidR="008E3AB5" w:rsidRPr="00D87B6E" w:rsidRDefault="008E3AB5" w:rsidP="008E3AB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1134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</w:t>
            </w:r>
          </w:p>
        </w:tc>
        <w:tc>
          <w:tcPr>
            <w:tcW w:w="1276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</w:t>
            </w:r>
          </w:p>
        </w:tc>
        <w:tc>
          <w:tcPr>
            <w:tcW w:w="1134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</w:t>
            </w:r>
          </w:p>
        </w:tc>
        <w:tc>
          <w:tcPr>
            <w:tcW w:w="850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</w:t>
            </w:r>
          </w:p>
        </w:tc>
        <w:tc>
          <w:tcPr>
            <w:tcW w:w="708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</w:t>
            </w:r>
          </w:p>
        </w:tc>
        <w:tc>
          <w:tcPr>
            <w:tcW w:w="708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</w:t>
            </w:r>
          </w:p>
        </w:tc>
        <w:tc>
          <w:tcPr>
            <w:tcW w:w="709" w:type="dxa"/>
          </w:tcPr>
          <w:p w:rsidR="008E3AB5" w:rsidRPr="00FA2DEE" w:rsidRDefault="008E3AB5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</w:t>
            </w:r>
          </w:p>
        </w:tc>
        <w:tc>
          <w:tcPr>
            <w:tcW w:w="709" w:type="dxa"/>
          </w:tcPr>
          <w:p w:rsidR="008E3AB5" w:rsidRPr="00FA2DEE" w:rsidRDefault="00F82FED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E3AB5" w:rsidRPr="00FA2DEE" w:rsidRDefault="00F82FED" w:rsidP="008E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</w:tr>
    </w:tbl>
    <w:p w:rsidR="00392BCA" w:rsidRDefault="006F5159" w:rsidP="00602BD5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 w:rsidR="00602BD5"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6F5159" w:rsidRDefault="006F5159" w:rsidP="00602BD5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</w:t>
      </w:r>
      <w:r w:rsidR="00602BD5">
        <w:rPr>
          <w:rFonts w:ascii="Times New Roman" w:hAnsi="Times New Roman" w:cs="Times New Roman"/>
          <w:lang w:val="uk-UA"/>
        </w:rPr>
        <w:t xml:space="preserve"> – Паску М.М._____________</w:t>
      </w:r>
      <w:r w:rsidR="00810DDE"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   Проти – «П»</w:t>
      </w:r>
    </w:p>
    <w:p w:rsidR="006F5159" w:rsidRDefault="006F5159" w:rsidP="00602BD5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Секретар лічильної комісії</w:t>
      </w:r>
      <w:r w:rsidR="00602BD5">
        <w:rPr>
          <w:rFonts w:ascii="Times New Roman" w:hAnsi="Times New Roman" w:cs="Times New Roman"/>
          <w:lang w:val="uk-UA"/>
        </w:rPr>
        <w:t xml:space="preserve"> – </w:t>
      </w:r>
      <w:proofErr w:type="spellStart"/>
      <w:r w:rsidR="00602BD5">
        <w:rPr>
          <w:rFonts w:ascii="Times New Roman" w:hAnsi="Times New Roman" w:cs="Times New Roman"/>
          <w:lang w:val="uk-UA"/>
        </w:rPr>
        <w:t>Сайтарли</w:t>
      </w:r>
      <w:proofErr w:type="spellEnd"/>
      <w:r w:rsidR="00602BD5">
        <w:rPr>
          <w:rFonts w:ascii="Times New Roman" w:hAnsi="Times New Roman" w:cs="Times New Roman"/>
          <w:lang w:val="uk-UA"/>
        </w:rPr>
        <w:t xml:space="preserve"> Т.Д. _____________</w:t>
      </w:r>
      <w:r w:rsidR="00810DDE"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Утримався – «У»</w:t>
      </w:r>
    </w:p>
    <w:p w:rsidR="00602BD5" w:rsidRDefault="00602BD5" w:rsidP="00602BD5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Члени лічильної комісії – </w:t>
      </w:r>
      <w:proofErr w:type="spellStart"/>
      <w:r>
        <w:rPr>
          <w:rFonts w:ascii="Times New Roman" w:hAnsi="Times New Roman" w:cs="Times New Roman"/>
          <w:lang w:val="uk-UA"/>
        </w:rPr>
        <w:t>Сухова</w:t>
      </w:r>
      <w:proofErr w:type="spellEnd"/>
      <w:r>
        <w:rPr>
          <w:rFonts w:ascii="Times New Roman" w:hAnsi="Times New Roman" w:cs="Times New Roman"/>
          <w:lang w:val="uk-UA"/>
        </w:rPr>
        <w:t xml:space="preserve"> О.Г. ________________</w:t>
      </w:r>
      <w:r w:rsidR="00810DDE"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    Не голосував – «Н»</w:t>
      </w:r>
    </w:p>
    <w:p w:rsidR="00602BD5" w:rsidRPr="006F5159" w:rsidRDefault="00602BD5" w:rsidP="00602BD5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</w:t>
      </w:r>
      <w:proofErr w:type="spellStart"/>
      <w:r>
        <w:rPr>
          <w:rFonts w:ascii="Times New Roman" w:hAnsi="Times New Roman" w:cs="Times New Roman"/>
          <w:lang w:val="uk-UA"/>
        </w:rPr>
        <w:t>Киричевська</w:t>
      </w:r>
      <w:proofErr w:type="spellEnd"/>
      <w:r>
        <w:rPr>
          <w:rFonts w:ascii="Times New Roman" w:hAnsi="Times New Roman" w:cs="Times New Roman"/>
          <w:lang w:val="uk-UA"/>
        </w:rPr>
        <w:t xml:space="preserve"> А.В.___________</w:t>
      </w:r>
      <w:r w:rsidR="00810DDE"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      Відсутній – «В»</w:t>
      </w:r>
    </w:p>
    <w:sectPr w:rsidR="00602BD5" w:rsidRPr="006F5159" w:rsidSect="006F5159">
      <w:pgSz w:w="16838" w:h="11906" w:orient="landscape"/>
      <w:pgMar w:top="284" w:right="53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35467E"/>
    <w:multiLevelType w:val="hybridMultilevel"/>
    <w:tmpl w:val="24C4B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A16"/>
    <w:rsid w:val="000561DD"/>
    <w:rsid w:val="00057FB7"/>
    <w:rsid w:val="00086A56"/>
    <w:rsid w:val="000A3AA5"/>
    <w:rsid w:val="000E25F9"/>
    <w:rsid w:val="001A0A41"/>
    <w:rsid w:val="00256ABA"/>
    <w:rsid w:val="00392BCA"/>
    <w:rsid w:val="004A25B1"/>
    <w:rsid w:val="004A7877"/>
    <w:rsid w:val="00602BD5"/>
    <w:rsid w:val="006F5159"/>
    <w:rsid w:val="00810DDE"/>
    <w:rsid w:val="008A3A16"/>
    <w:rsid w:val="008D48E1"/>
    <w:rsid w:val="008E3AB5"/>
    <w:rsid w:val="0097074E"/>
    <w:rsid w:val="009D5A9F"/>
    <w:rsid w:val="00B64523"/>
    <w:rsid w:val="00D87B6E"/>
    <w:rsid w:val="00E12BA1"/>
    <w:rsid w:val="00EF558E"/>
    <w:rsid w:val="00F111A7"/>
    <w:rsid w:val="00F82FED"/>
    <w:rsid w:val="00FA2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B7A91"/>
  <w15:chartTrackingRefBased/>
  <w15:docId w15:val="{B4561B7C-3C8F-4BCD-AC15-0C5F320E1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DEE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qFormat/>
    <w:rsid w:val="00FA2DEE"/>
    <w:pPr>
      <w:ind w:left="720"/>
    </w:pPr>
  </w:style>
  <w:style w:type="paragraph" w:styleId="a3">
    <w:name w:val="Balloon Text"/>
    <w:basedOn w:val="a"/>
    <w:link w:val="a4"/>
    <w:uiPriority w:val="99"/>
    <w:semiHidden/>
    <w:unhideWhenUsed/>
    <w:rsid w:val="00810D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0DD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2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2482</Words>
  <Characters>1416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отг</dc:creator>
  <cp:keywords/>
  <dc:description/>
  <cp:lastModifiedBy>отг</cp:lastModifiedBy>
  <cp:revision>24</cp:revision>
  <cp:lastPrinted>2021-10-12T05:40:00Z</cp:lastPrinted>
  <dcterms:created xsi:type="dcterms:W3CDTF">2021-03-29T06:44:00Z</dcterms:created>
  <dcterms:modified xsi:type="dcterms:W3CDTF">2021-10-12T05:49:00Z</dcterms:modified>
</cp:coreProperties>
</file>